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154A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GB"/>
        </w:rPr>
        <w:t>P</w:t>
      </w:r>
      <w:r>
        <w:rPr>
          <w:b/>
          <w:sz w:val="28"/>
          <w:szCs w:val="28"/>
        </w:rPr>
        <w:t>ОДБОЈКАШКИ САВЕЗ СРБИЈЕ</w:t>
      </w:r>
    </w:p>
    <w:p w14:paraId="0AFC08B7">
      <w:pPr>
        <w:rPr>
          <w:sz w:val="24"/>
          <w:szCs w:val="24"/>
        </w:rPr>
      </w:pPr>
    </w:p>
    <w:p w14:paraId="57DD920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такмичења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и</w:t>
      </w:r>
    </w:p>
    <w:p w14:paraId="368BE10F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КОМИСИЈА ЗА РЕГИСТРАЦИЈУ ОСС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Канцеларија</w:t>
      </w:r>
    </w:p>
    <w:p w14:paraId="7D93370B">
      <w:pPr>
        <w:spacing w:after="0"/>
        <w:rPr>
          <w:sz w:val="24"/>
          <w:szCs w:val="24"/>
        </w:rPr>
      </w:pPr>
      <w:r>
        <w:rPr>
          <w:sz w:val="24"/>
          <w:szCs w:val="24"/>
        </w:rPr>
        <w:t>КЕСЕР Душан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ПЕРЕКОВИЋ Светлана </w:t>
      </w:r>
    </w:p>
    <w:p w14:paraId="7F5AF0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11000 Београд, Теразије 35/II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Тел./факс: 011/262-2246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5698DA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Тел./факс: 011/323-1357 и 011/323-2985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Е-mail: uokrl@ossrb.org</w:t>
      </w:r>
    </w:p>
    <w:p w14:paraId="390881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Е-маил: </w:t>
      </w:r>
      <w:r>
        <w:fldChar w:fldCharType="begin"/>
      </w:r>
      <w:r>
        <w:instrText xml:space="preserve"> HYPERLINK "mailto:direktortakmicenja@ossrb.org" </w:instrText>
      </w:r>
      <w:r>
        <w:fldChar w:fldCharType="separate"/>
      </w:r>
      <w:r>
        <w:rPr>
          <w:rStyle w:val="5"/>
          <w:sz w:val="24"/>
          <w:szCs w:val="24"/>
        </w:rPr>
        <w:t>direktortakmicenja@ossrb.org</w:t>
      </w:r>
      <w:r>
        <w:rPr>
          <w:rStyle w:val="5"/>
          <w:sz w:val="24"/>
          <w:szCs w:val="24"/>
        </w:rPr>
        <w:fldChar w:fldCharType="end"/>
      </w:r>
    </w:p>
    <w:p w14:paraId="1396618C">
      <w:pPr>
        <w:spacing w:after="0"/>
        <w:rPr>
          <w:sz w:val="24"/>
          <w:szCs w:val="24"/>
        </w:rPr>
      </w:pPr>
    </w:p>
    <w:p w14:paraId="1A9E367B">
      <w:pPr>
        <w:spacing w:after="0"/>
        <w:rPr>
          <w:sz w:val="24"/>
          <w:szCs w:val="24"/>
        </w:rPr>
      </w:pPr>
    </w:p>
    <w:p w14:paraId="32DD083F">
      <w:pPr>
        <w:spacing w:after="0"/>
        <w:rPr>
          <w:sz w:val="24"/>
          <w:szCs w:val="24"/>
        </w:rPr>
      </w:pPr>
    </w:p>
    <w:p w14:paraId="56A257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УДРУЖЕЊЕ ОДБОЈКАШКИХ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УДРУЖЕЊЕ ОДБОЈКАШКИХ</w:t>
      </w:r>
    </w:p>
    <w:p w14:paraId="12A6DF6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СУДИЈА СРБИЈЕ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ТРЕНЕРА СРБИЈЕ </w:t>
      </w:r>
    </w:p>
    <w:p w14:paraId="323718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11000 Београд, Теразије 35/II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11000 Београд, Теразије 35/ III </w:t>
      </w:r>
    </w:p>
    <w:p w14:paraId="20C86B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Тел./факс: 011/323-1357 и 323-2985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Тел./факс: 011/323-5654 </w:t>
      </w:r>
    </w:p>
    <w:p w14:paraId="17E512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Web Site: </w:t>
      </w:r>
      <w:r>
        <w:fldChar w:fldCharType="begin"/>
      </w:r>
      <w:r>
        <w:instrText xml:space="preserve"> HYPERLINK "http://www.uoss.rs" </w:instrText>
      </w:r>
      <w:r>
        <w:fldChar w:fldCharType="separate"/>
      </w:r>
      <w:r>
        <w:rPr>
          <w:rStyle w:val="5"/>
          <w:sz w:val="24"/>
          <w:szCs w:val="24"/>
        </w:rPr>
        <w:t>www.uoss.rs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Web Site: uots.org.rs </w:t>
      </w:r>
    </w:p>
    <w:p w14:paraId="3D11A7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Е-mail: </w:t>
      </w:r>
      <w:r>
        <w:fldChar w:fldCharType="begin"/>
      </w:r>
      <w:r>
        <w:instrText xml:space="preserve"> HYPERLINK "mailto:sekretar@uoss.rs" </w:instrText>
      </w:r>
      <w:r>
        <w:fldChar w:fldCharType="separate"/>
      </w:r>
      <w:r>
        <w:rPr>
          <w:rStyle w:val="5"/>
          <w:sz w:val="24"/>
          <w:szCs w:val="24"/>
        </w:rPr>
        <w:t>sekretar@uoss.rs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Е-mail: office@uots.org.rs</w:t>
      </w:r>
    </w:p>
    <w:p w14:paraId="126C76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office@uoss.r</w:t>
      </w:r>
    </w:p>
    <w:p w14:paraId="6F4E5C35">
      <w:pPr>
        <w:spacing w:after="0"/>
        <w:rPr>
          <w:sz w:val="24"/>
          <w:szCs w:val="24"/>
        </w:rPr>
      </w:pPr>
    </w:p>
    <w:p w14:paraId="3C9839B4">
      <w:pPr>
        <w:spacing w:after="0"/>
        <w:rPr>
          <w:b/>
          <w:sz w:val="28"/>
          <w:szCs w:val="28"/>
        </w:rPr>
      </w:pPr>
    </w:p>
    <w:p w14:paraId="2ADED0C1">
      <w:pPr>
        <w:spacing w:after="0"/>
        <w:rPr>
          <w:sz w:val="24"/>
          <w:szCs w:val="24"/>
        </w:rPr>
      </w:pPr>
    </w:p>
    <w:p w14:paraId="53EC94A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ОДБОЈKАШКИ САВЕЗ БЕОГРАДА</w:t>
      </w:r>
    </w:p>
    <w:p w14:paraId="35A531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TРИКИЋ Јелена </w:t>
      </w:r>
    </w:p>
    <w:p w14:paraId="417B40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Факс: 011/3244642 </w:t>
      </w:r>
    </w:p>
    <w:p w14:paraId="04339FFB">
      <w:pPr>
        <w:spacing w:after="0"/>
        <w:rPr>
          <w:sz w:val="24"/>
          <w:szCs w:val="24"/>
        </w:rPr>
      </w:pPr>
    </w:p>
    <w:p w14:paraId="552B1E07">
      <w:pPr>
        <w:spacing w:after="0"/>
        <w:rPr>
          <w:sz w:val="24"/>
          <w:szCs w:val="24"/>
        </w:rPr>
      </w:pPr>
    </w:p>
    <w:p w14:paraId="4EBCF9DC">
      <w:pPr>
        <w:spacing w:after="0"/>
        <w:rPr>
          <w:sz w:val="24"/>
          <w:szCs w:val="24"/>
        </w:rPr>
      </w:pPr>
    </w:p>
    <w:p w14:paraId="7E328731">
      <w:pPr>
        <w:spacing w:after="0"/>
        <w:rPr>
          <w:b/>
          <w:sz w:val="28"/>
          <w:szCs w:val="28"/>
        </w:rPr>
      </w:pPr>
    </w:p>
    <w:p w14:paraId="3B3F4C6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ОКРУЖНИ ОДБОЈКАШКИ САВЕЗ ЗЛАТИБОРСКОГ ОКРУГА</w:t>
      </w:r>
    </w:p>
    <w:p w14:paraId="172E3278">
      <w:pPr>
        <w:spacing w:after="0"/>
        <w:rPr>
          <w:sz w:val="24"/>
          <w:szCs w:val="24"/>
        </w:rPr>
      </w:pPr>
    </w:p>
    <w:p w14:paraId="748F595E">
      <w:pPr>
        <w:spacing w:after="0"/>
        <w:rPr>
          <w:sz w:val="24"/>
          <w:szCs w:val="24"/>
        </w:rPr>
      </w:pPr>
    </w:p>
    <w:p w14:paraId="2F5C0660">
      <w:pPr>
        <w:spacing w:after="0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Председник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 xml:space="preserve">Секретар </w:t>
      </w:r>
    </w:p>
    <w:p w14:paraId="4FB74BB1">
      <w:pPr>
        <w:spacing w:after="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Бошковић Милован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="Arial"/>
          <w:sz w:val="24"/>
          <w:szCs w:val="24"/>
        </w:rPr>
        <w:t>Пинтеровић Ана</w:t>
      </w:r>
    </w:p>
    <w:p w14:paraId="7C5B9003">
      <w:pPr>
        <w:spacing w:after="0"/>
        <w:rPr>
          <w:rFonts w:cs="Arial"/>
          <w:sz w:val="24"/>
          <w:szCs w:val="24"/>
        </w:rPr>
      </w:pPr>
      <w:r>
        <w:rPr>
          <w:sz w:val="24"/>
          <w:szCs w:val="24"/>
        </w:rPr>
        <w:t>Тел. 064/834 52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="Arial"/>
          <w:sz w:val="24"/>
          <w:szCs w:val="24"/>
        </w:rPr>
        <w:t>Тел/факс  031/525 191</w:t>
      </w:r>
      <w:r>
        <w:rPr>
          <w:sz w:val="24"/>
          <w:szCs w:val="24"/>
        </w:rPr>
        <w:br w:type="textWrapping"/>
      </w:r>
      <w:r>
        <w:rPr>
          <w:rFonts w:cs="Arial"/>
          <w:sz w:val="24"/>
          <w:szCs w:val="24"/>
        </w:rPr>
        <w:t xml:space="preserve">e mail </w:t>
      </w:r>
      <w:r>
        <w:fldChar w:fldCharType="begin"/>
      </w:r>
      <w:r>
        <w:instrText xml:space="preserve"> HYPERLINK "mailto:misobosk@gmail.com" </w:instrText>
      </w:r>
      <w:r>
        <w:fldChar w:fldCharType="separate"/>
      </w:r>
      <w:r>
        <w:rPr>
          <w:rStyle w:val="5"/>
          <w:rFonts w:cs="Arial"/>
          <w:sz w:val="24"/>
          <w:szCs w:val="24"/>
        </w:rPr>
        <w:t>misobosk@gmail.com</w:t>
      </w:r>
      <w:r>
        <w:rPr>
          <w:rStyle w:val="5"/>
          <w:rFonts w:cs="Arial"/>
          <w:sz w:val="24"/>
          <w:szCs w:val="24"/>
        </w:rPr>
        <w:fldChar w:fldCharType="end"/>
      </w:r>
      <w:r>
        <w:rPr>
          <w:rStyle w:val="5"/>
          <w:rFonts w:cs="Arial"/>
          <w:sz w:val="24"/>
          <w:szCs w:val="24"/>
        </w:rPr>
        <w:tab/>
      </w:r>
      <w:r>
        <w:rPr>
          <w:rStyle w:val="5"/>
          <w:rFonts w:cs="Arial"/>
          <w:sz w:val="24"/>
          <w:szCs w:val="24"/>
          <w:u w:val="none"/>
        </w:rPr>
        <w:tab/>
      </w:r>
      <w:r>
        <w:rPr>
          <w:rStyle w:val="5"/>
          <w:rFonts w:cs="Arial"/>
          <w:sz w:val="24"/>
          <w:szCs w:val="24"/>
          <w:u w:val="none"/>
        </w:rPr>
        <w:tab/>
      </w:r>
      <w:r>
        <w:rPr>
          <w:rStyle w:val="5"/>
          <w:rFonts w:cs="Arial"/>
          <w:sz w:val="24"/>
          <w:szCs w:val="24"/>
          <w:u w:val="none"/>
        </w:rPr>
        <w:tab/>
      </w:r>
      <w:r>
        <w:rPr>
          <w:rFonts w:cs="Arial"/>
          <w:sz w:val="24"/>
          <w:szCs w:val="24"/>
        </w:rPr>
        <w:t>061/102 43 13</w:t>
      </w:r>
      <w:r>
        <w:rPr>
          <w:rFonts w:cs="Arial"/>
          <w:sz w:val="24"/>
          <w:szCs w:val="24"/>
        </w:rPr>
        <w:tab/>
      </w:r>
    </w:p>
    <w:p w14:paraId="0C5EF44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e mail  </w:t>
      </w:r>
      <w:r>
        <w:fldChar w:fldCharType="begin"/>
      </w:r>
      <w:r>
        <w:instrText xml:space="preserve"> HYPERLINK "mailto:ana19@open.telekom.rs" </w:instrText>
      </w:r>
      <w:r>
        <w:fldChar w:fldCharType="separate"/>
      </w:r>
      <w:r>
        <w:rPr>
          <w:rStyle w:val="5"/>
          <w:rFonts w:cs="Arial"/>
          <w:sz w:val="24"/>
          <w:szCs w:val="24"/>
        </w:rPr>
        <w:t>ana19@open.telekom.rs</w:t>
      </w:r>
      <w:r>
        <w:rPr>
          <w:rStyle w:val="5"/>
          <w:rFonts w:cs="Arial"/>
          <w:sz w:val="24"/>
          <w:szCs w:val="24"/>
        </w:rPr>
        <w:fldChar w:fldCharType="end"/>
      </w:r>
    </w:p>
    <w:p w14:paraId="03EE8709">
      <w:pPr>
        <w:spacing w:after="0"/>
        <w:rPr>
          <w:rFonts w:cs="Arial"/>
          <w:sz w:val="24"/>
          <w:szCs w:val="24"/>
        </w:rPr>
      </w:pPr>
    </w:p>
    <w:p w14:paraId="6ED8BA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Управни одбор</w:t>
      </w:r>
    </w:p>
    <w:p w14:paraId="18307C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Председник</w:t>
      </w:r>
    </w:p>
    <w:p w14:paraId="6F0C85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Бошковић Милован </w:t>
      </w:r>
    </w:p>
    <w:p w14:paraId="48AF22EC">
      <w:pPr>
        <w:spacing w:after="0"/>
        <w:rPr>
          <w:sz w:val="24"/>
          <w:szCs w:val="24"/>
        </w:rPr>
      </w:pPr>
    </w:p>
    <w:p w14:paraId="190FA6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Чланови </w:t>
      </w:r>
    </w:p>
    <w:p w14:paraId="6BE74819">
      <w:pPr>
        <w:spacing w:after="0"/>
        <w:rPr>
          <w:rFonts w:hint="default"/>
          <w:lang w:val="sr-Cyrl-RS"/>
        </w:rPr>
      </w:pPr>
      <w:r>
        <w:rPr>
          <w:rFonts w:hint="default"/>
          <w:lang w:val="sr-Cyrl-RS"/>
        </w:rPr>
        <w:t>1.</w:t>
      </w:r>
      <w:r>
        <w:t>Б</w:t>
      </w:r>
      <w:r>
        <w:rPr>
          <w:lang w:val="sr-Cyrl-RS"/>
        </w:rPr>
        <w:t>аштовановић</w:t>
      </w:r>
      <w:r>
        <w:rPr>
          <w:rFonts w:hint="default"/>
          <w:lang w:val="sr-Cyrl-RS"/>
        </w:rPr>
        <w:t xml:space="preserve"> Звездан</w:t>
      </w:r>
      <w:r>
        <w:tab/>
      </w:r>
      <w:r>
        <w:tab/>
      </w:r>
      <w:r>
        <w:tab/>
      </w:r>
      <w:r>
        <w:rPr>
          <w:rFonts w:hint="default"/>
          <w:lang w:val="sr-Cyrl-RS"/>
        </w:rPr>
        <w:t xml:space="preserve">            2.Терзић Милош</w:t>
      </w:r>
    </w:p>
    <w:p w14:paraId="770FE468">
      <w:pPr>
        <w:spacing w:after="0"/>
        <w:rPr>
          <w:rFonts w:hint="default"/>
          <w:lang w:val="sr-Cyrl-RS"/>
        </w:rPr>
      </w:pPr>
      <w:r>
        <w:t xml:space="preserve"> Б.Башта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sr-Cyrl-RS"/>
        </w:rPr>
        <w:t xml:space="preserve">                Г. Милановац               </w:t>
      </w:r>
    </w:p>
    <w:p w14:paraId="0D60B9CF">
      <w:pPr>
        <w:spacing w:after="0"/>
        <w:rPr>
          <w:rFonts w:hint="default"/>
          <w:color w:val="0033CC"/>
          <w:lang w:val="sr-Cyrl-RS"/>
        </w:rPr>
      </w:pPr>
      <w:r>
        <w:rPr>
          <w:lang w:val="sr-Cyrl-RS"/>
        </w:rPr>
        <w:t>Тел</w:t>
      </w:r>
      <w:r>
        <w:rPr>
          <w:rFonts w:hint="default"/>
          <w:lang w:val="sr-Cyrl-RS"/>
        </w:rPr>
        <w:t>.</w:t>
      </w:r>
      <w:r>
        <w:t>065/8400555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sr-Cyrl-RS"/>
        </w:rPr>
        <w:t xml:space="preserve">  Тел. 061/6070860</w:t>
      </w:r>
    </w:p>
    <w:p w14:paraId="1AF957D8">
      <w:pPr>
        <w:spacing w:after="0"/>
        <w:rPr>
          <w:rFonts w:hint="default"/>
          <w:color w:val="7030A0"/>
          <w:lang w:val="sr-Cyrl-RS"/>
        </w:rPr>
      </w:pPr>
      <w:r>
        <w:rPr>
          <w:rFonts w:cs="Arial"/>
          <w:sz w:val="24"/>
          <w:szCs w:val="24"/>
        </w:rPr>
        <w:t xml:space="preserve"> e mail</w:t>
      </w:r>
      <w:r>
        <w:rPr>
          <w:rFonts w:hint="default" w:cs="Arial"/>
          <w:sz w:val="24"/>
          <w:szCs w:val="24"/>
          <w:lang w:val="sr-Cyrl-RS"/>
        </w:rPr>
        <w:t xml:space="preserve">  </w:t>
      </w:r>
      <w:r>
        <w:fldChar w:fldCharType="begin"/>
      </w:r>
      <w:r>
        <w:instrText xml:space="preserve"> HYPERLINK "mailto:zvezdanbb@gmail.com" </w:instrText>
      </w:r>
      <w:r>
        <w:fldChar w:fldCharType="separate"/>
      </w:r>
      <w:r>
        <w:rPr>
          <w:rStyle w:val="5"/>
        </w:rPr>
        <w:t>zvezdanbb@gmail.com</w:t>
      </w:r>
      <w:r>
        <w:rPr>
          <w:rStyle w:val="5"/>
        </w:rPr>
        <w:fldChar w:fldCharType="end"/>
      </w:r>
      <w:r>
        <w:rPr>
          <w:color w:val="7030A0"/>
        </w:rPr>
        <w:tab/>
      </w:r>
      <w:r>
        <w:rPr>
          <w:color w:val="7030A0"/>
        </w:rPr>
        <w:tab/>
      </w:r>
      <w:r>
        <w:rPr>
          <w:color w:val="7030A0"/>
        </w:rPr>
        <w:tab/>
      </w:r>
      <w:r>
        <w:rPr>
          <w:color w:val="7030A0"/>
        </w:rPr>
        <w:tab/>
      </w:r>
      <w:r>
        <w:rPr>
          <w:color w:val="7030A0"/>
        </w:rPr>
        <w:t xml:space="preserve">  </w:t>
      </w:r>
      <w:r>
        <w:rPr>
          <w:rFonts w:cs="Arial"/>
          <w:sz w:val="24"/>
          <w:szCs w:val="24"/>
        </w:rPr>
        <w:t>e mail</w:t>
      </w:r>
      <w:r>
        <w:rPr>
          <w:rFonts w:hint="default"/>
          <w:color w:val="7030A0"/>
          <w:lang w:val="en-US"/>
        </w:rPr>
        <w:t xml:space="preserve">    toni1212121212@gmail.com</w:t>
      </w:r>
    </w:p>
    <w:p w14:paraId="222116BB">
      <w:pPr>
        <w:spacing w:after="0"/>
        <w:rPr>
          <w:color w:val="7030A0"/>
        </w:rPr>
      </w:pPr>
    </w:p>
    <w:p w14:paraId="697EB5EE">
      <w:pPr>
        <w:spacing w:after="0"/>
        <w:rPr>
          <w:color w:val="7030A0"/>
        </w:rPr>
      </w:pPr>
    </w:p>
    <w:p w14:paraId="54B22C55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>
        <w:rPr>
          <w:rFonts w:cs="Arial"/>
          <w:sz w:val="24"/>
          <w:szCs w:val="24"/>
        </w:rPr>
        <w:t>.Богићевић Мирослав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4</w:t>
      </w:r>
      <w:r>
        <w:rPr>
          <w:rFonts w:cs="Arial"/>
          <w:sz w:val="24"/>
          <w:szCs w:val="24"/>
        </w:rPr>
        <w:t>.Мезилџић Денијал</w:t>
      </w:r>
    </w:p>
    <w:p w14:paraId="377A62B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Лучани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               Пријепоље</w:t>
      </w:r>
    </w:p>
    <w:p w14:paraId="48C6260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Тел. 063/108 18 22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Тел.  064/1326145</w:t>
      </w:r>
    </w:p>
    <w:p w14:paraId="6F5FE9E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e mail</w:t>
      </w:r>
      <w:r>
        <w:rPr>
          <w:rFonts w:hint="default" w:cs="Arial"/>
          <w:sz w:val="24"/>
          <w:szCs w:val="24"/>
          <w:lang w:val="sr-Cyrl-RS"/>
        </w:rPr>
        <w:t xml:space="preserve">   </w:t>
      </w:r>
      <w:r>
        <w:fldChar w:fldCharType="begin"/>
      </w:r>
      <w:r>
        <w:instrText xml:space="preserve"> HYPERLINK "mailto:miroslav.bog@mts.rs" </w:instrText>
      </w:r>
      <w:r>
        <w:fldChar w:fldCharType="separate"/>
      </w:r>
      <w:r>
        <w:rPr>
          <w:rStyle w:val="5"/>
          <w:rFonts w:cs="Arial"/>
          <w:sz w:val="24"/>
          <w:szCs w:val="24"/>
        </w:rPr>
        <w:t>miroslav.bog@mts.rs</w:t>
      </w:r>
      <w:r>
        <w:rPr>
          <w:rStyle w:val="5"/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e mail </w:t>
      </w:r>
      <w:r>
        <w:rPr>
          <w:rFonts w:hint="default"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</w:rPr>
        <w:t>mezildzicdenijal@hotmail.com</w:t>
      </w:r>
    </w:p>
    <w:p w14:paraId="430A4E59">
      <w:pPr>
        <w:spacing w:after="0"/>
        <w:rPr>
          <w:color w:val="7030A0"/>
        </w:rPr>
        <w:sectPr>
          <w:pgSz w:w="16838" w:h="11906" w:orient="landscape"/>
          <w:pgMar w:top="851" w:right="568" w:bottom="568" w:left="719" w:header="708" w:footer="708" w:gutter="0"/>
          <w:cols w:space="709" w:num="1"/>
          <w:docGrid w:linePitch="360" w:charSpace="0"/>
        </w:sectPr>
      </w:pPr>
    </w:p>
    <w:p w14:paraId="39807ED6">
      <w:pPr>
        <w:spacing w:after="0"/>
        <w:rPr>
          <w:rFonts w:cs="Arial"/>
          <w:sz w:val="24"/>
          <w:szCs w:val="24"/>
        </w:rPr>
      </w:pPr>
    </w:p>
    <w:p w14:paraId="7EED99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hr-HR"/>
        </w:rPr>
        <w:t>2.</w:t>
      </w:r>
      <w:r>
        <w:rPr>
          <w:b/>
          <w:sz w:val="24"/>
          <w:szCs w:val="24"/>
        </w:rPr>
        <w:t>Надзорни одбор</w:t>
      </w:r>
    </w:p>
    <w:p w14:paraId="49BE6E9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-Милић Мира – Ужице</w:t>
      </w:r>
    </w:p>
    <w:p w14:paraId="7BDBC0E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-Фончев Зоран – Ивањица</w:t>
      </w:r>
    </w:p>
    <w:p w14:paraId="12BC349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-Борчић Новица - Ужице</w:t>
      </w:r>
    </w:p>
    <w:p w14:paraId="2DC41A5E">
      <w:pPr>
        <w:spacing w:after="0"/>
        <w:rPr>
          <w:sz w:val="24"/>
          <w:szCs w:val="24"/>
          <w:lang w:val="hr-HR"/>
        </w:rPr>
      </w:pPr>
    </w:p>
    <w:p w14:paraId="359A992E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hr-HR"/>
        </w:rPr>
        <w:t>.Комисија за регистрацију</w:t>
      </w:r>
    </w:p>
    <w:p w14:paraId="16DCB1FE">
      <w:pPr>
        <w:spacing w:after="0"/>
        <w:rPr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-Пинтеровић Ана – председник</w:t>
      </w:r>
      <w:r>
        <w:rPr>
          <w:sz w:val="24"/>
          <w:szCs w:val="24"/>
        </w:rPr>
        <w:t xml:space="preserve"> – Ужице </w:t>
      </w:r>
    </w:p>
    <w:p w14:paraId="34250603">
      <w:pPr>
        <w:spacing w:after="0"/>
        <w:rPr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-</w:t>
      </w:r>
      <w:r>
        <w:rPr>
          <w:sz w:val="24"/>
          <w:szCs w:val="24"/>
        </w:rPr>
        <w:t>Раковић Славица</w:t>
      </w:r>
      <w:r>
        <w:rPr>
          <w:sz w:val="24"/>
          <w:szCs w:val="24"/>
          <w:lang w:val="hr-HR"/>
        </w:rPr>
        <w:t xml:space="preserve"> – члан</w:t>
      </w:r>
      <w:r>
        <w:rPr>
          <w:sz w:val="24"/>
          <w:szCs w:val="24"/>
        </w:rPr>
        <w:t xml:space="preserve"> – Прибој </w:t>
      </w:r>
    </w:p>
    <w:p w14:paraId="2A15ED03">
      <w:pPr>
        <w:spacing w:after="0"/>
        <w:rPr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-Бошковић Милован – члан</w:t>
      </w:r>
      <w:r>
        <w:rPr>
          <w:sz w:val="24"/>
          <w:szCs w:val="24"/>
        </w:rPr>
        <w:t xml:space="preserve"> – Ужице </w:t>
      </w:r>
    </w:p>
    <w:p w14:paraId="7C8E7BA7">
      <w:pPr>
        <w:spacing w:after="0"/>
        <w:rPr>
          <w:sz w:val="24"/>
          <w:szCs w:val="24"/>
        </w:rPr>
      </w:pPr>
    </w:p>
    <w:p w14:paraId="6206EEC7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hr-HR"/>
        </w:rPr>
        <w:t>.Такмичарска комисија</w:t>
      </w:r>
    </w:p>
    <w:p w14:paraId="281A0E6D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 -Топаловић Бошко – Ужице </w:t>
      </w:r>
    </w:p>
    <w:p w14:paraId="5F45C231">
      <w:pPr>
        <w:spacing w:after="0"/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- Пинтеровић Ана – Ужице </w:t>
      </w:r>
    </w:p>
    <w:p w14:paraId="0B83593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- </w:t>
      </w:r>
      <w:r>
        <w:rPr>
          <w:sz w:val="24"/>
          <w:szCs w:val="24"/>
        </w:rPr>
        <w:t xml:space="preserve">Мајсторовић Радова – Чачак </w:t>
      </w:r>
    </w:p>
    <w:p w14:paraId="6468ABB3">
      <w:pPr>
        <w:spacing w:after="0"/>
        <w:rPr>
          <w:sz w:val="24"/>
          <w:szCs w:val="24"/>
          <w:lang w:val="sr-Latn-CS"/>
        </w:rPr>
      </w:pPr>
    </w:p>
    <w:p w14:paraId="09F97791">
      <w:pPr>
        <w:spacing w:after="0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  <w:lang w:val="sr-Latn-CS"/>
        </w:rPr>
        <w:t>Дисциплинск</w:t>
      </w:r>
      <w:r>
        <w:rPr>
          <w:b/>
          <w:sz w:val="24"/>
          <w:szCs w:val="24"/>
          <w:lang w:val="sr-Cyrl-CS"/>
        </w:rPr>
        <w:t>и</w:t>
      </w:r>
      <w:r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Cyrl-CS"/>
        </w:rPr>
        <w:t>суди</w:t>
      </w:r>
      <w:r>
        <w:rPr>
          <w:b/>
          <w:sz w:val="24"/>
          <w:szCs w:val="24"/>
          <w:lang w:val="sr-Latn-CS"/>
        </w:rPr>
        <w:t>ја</w:t>
      </w:r>
    </w:p>
    <w:p w14:paraId="7D4BCE8C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 xml:space="preserve">- </w:t>
      </w:r>
      <w:r>
        <w:rPr>
          <w:sz w:val="24"/>
          <w:szCs w:val="24"/>
        </w:rPr>
        <w:t>Бошковић Сте</w:t>
      </w:r>
      <w:r>
        <w:rPr>
          <w:sz w:val="24"/>
          <w:szCs w:val="24"/>
          <w:lang w:val="sr-Latn-CS"/>
        </w:rPr>
        <w:t xml:space="preserve">ван – </w:t>
      </w:r>
      <w:r>
        <w:rPr>
          <w:sz w:val="24"/>
          <w:szCs w:val="24"/>
        </w:rPr>
        <w:t>Ужице</w:t>
      </w:r>
      <w:r>
        <w:rPr>
          <w:sz w:val="24"/>
          <w:szCs w:val="24"/>
          <w:lang w:val="sr-Latn-CS"/>
        </w:rPr>
        <w:t xml:space="preserve"> – </w:t>
      </w:r>
      <w:r>
        <w:rPr>
          <w:sz w:val="24"/>
          <w:szCs w:val="24"/>
          <w:lang w:val="sr-Cyrl-CS"/>
        </w:rPr>
        <w:t>Председник</w:t>
      </w:r>
    </w:p>
    <w:p w14:paraId="503D96D6">
      <w:pPr>
        <w:spacing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 xml:space="preserve">- Богосављевић Слободан – Ужице – члан  </w:t>
      </w:r>
    </w:p>
    <w:p w14:paraId="292BDD22">
      <w:pPr>
        <w:spacing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 xml:space="preserve">- Јевтовић Жељко – Косјерић – члан </w:t>
      </w:r>
    </w:p>
    <w:p w14:paraId="26AB6A6E">
      <w:pPr>
        <w:spacing w:after="0"/>
        <w:rPr>
          <w:rFonts w:cs="Arial"/>
          <w:sz w:val="24"/>
          <w:szCs w:val="24"/>
        </w:rPr>
      </w:pPr>
    </w:p>
    <w:p w14:paraId="2F5F3CD3">
      <w:pPr>
        <w:spacing w:after="0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8</w:t>
      </w:r>
      <w:r>
        <w:rPr>
          <w:b/>
          <w:sz w:val="24"/>
          <w:szCs w:val="24"/>
          <w:lang w:val="hr-HR"/>
        </w:rPr>
        <w:t>.Делегати у Скупштини О</w:t>
      </w:r>
      <w:r>
        <w:rPr>
          <w:b/>
          <w:sz w:val="24"/>
          <w:szCs w:val="24"/>
          <w:lang w:val="sr-Cyrl-CS"/>
        </w:rPr>
        <w:t>СС</w:t>
      </w:r>
    </w:p>
    <w:p w14:paraId="31AC0E64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-Бошковић Милован</w:t>
      </w:r>
    </w:p>
    <w:p w14:paraId="4C730066">
      <w:pPr>
        <w:spacing w:after="0"/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RS"/>
        </w:rPr>
        <w:t>Брашанац</w:t>
      </w:r>
      <w:r>
        <w:rPr>
          <w:rFonts w:hint="default"/>
          <w:sz w:val="24"/>
          <w:szCs w:val="24"/>
          <w:lang w:val="sr-Cyrl-RS"/>
        </w:rPr>
        <w:t xml:space="preserve"> Станко</w:t>
      </w:r>
    </w:p>
    <w:p w14:paraId="0667BC85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-Богићевић Мирослав</w:t>
      </w:r>
    </w:p>
    <w:p w14:paraId="7D9CEADF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-Јеверица Дејан</w:t>
      </w:r>
    </w:p>
    <w:p w14:paraId="7F2DCBF5">
      <w:pPr>
        <w:spacing w:after="0"/>
        <w:rPr>
          <w:rFonts w:cs="Arial"/>
          <w:sz w:val="24"/>
          <w:szCs w:val="24"/>
        </w:rPr>
      </w:pPr>
    </w:p>
    <w:p w14:paraId="3EF5987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45971E8">
      <w:pPr>
        <w:spacing w:after="0"/>
        <w:rPr>
          <w:sz w:val="24"/>
          <w:szCs w:val="24"/>
        </w:rPr>
      </w:pPr>
    </w:p>
    <w:p w14:paraId="2E1FFCDC">
      <w:pPr>
        <w:rPr>
          <w:rFonts w:cs="Arial"/>
          <w:color w:val="3F79AA"/>
          <w:sz w:val="24"/>
          <w:szCs w:val="24"/>
        </w:rPr>
      </w:pPr>
    </w:p>
    <w:p w14:paraId="40A58170">
      <w:pPr>
        <w:spacing w:after="0"/>
        <w:jc w:val="center"/>
        <w:rPr>
          <w:rFonts w:ascii="Calibri" w:hAnsi="Calibri" w:eastAsia="Calibri" w:cs="Times New Roman"/>
          <w:b/>
          <w:sz w:val="40"/>
          <w:szCs w:val="40"/>
          <w:lang w:val="sr-Cyrl-CS"/>
        </w:rPr>
      </w:pPr>
      <w:r>
        <w:rPr>
          <w:rFonts w:ascii="Calibri" w:hAnsi="Calibri" w:eastAsia="Calibri" w:cs="Times New Roman"/>
          <w:b/>
          <w:sz w:val="40"/>
          <w:szCs w:val="40"/>
        </w:rPr>
        <w:t>A</w:t>
      </w:r>
      <w:r>
        <w:rPr>
          <w:rFonts w:ascii="Calibri" w:hAnsi="Calibri" w:eastAsia="Calibri" w:cs="Times New Roman"/>
          <w:b/>
          <w:sz w:val="40"/>
          <w:szCs w:val="40"/>
          <w:lang w:val="sr-Cyrl-CS"/>
        </w:rPr>
        <w:t xml:space="preserve">ДРЕСАР КЛУБОВА </w:t>
      </w:r>
    </w:p>
    <w:p w14:paraId="3883B2BC">
      <w:pPr>
        <w:jc w:val="center"/>
        <w:rPr>
          <w:rFonts w:ascii="Calibri" w:hAnsi="Calibri" w:eastAsia="Calibri" w:cs="Times New Roman"/>
          <w:b/>
          <w:i/>
          <w:sz w:val="32"/>
          <w:szCs w:val="32"/>
          <w:lang w:val="sr-Cyrl-CS"/>
        </w:rPr>
      </w:pPr>
      <w:r>
        <w:rPr>
          <w:rFonts w:ascii="Calibri" w:hAnsi="Calibri" w:eastAsia="Calibri" w:cs="Times New Roman"/>
          <w:b/>
          <w:i/>
          <w:sz w:val="32"/>
          <w:szCs w:val="32"/>
        </w:rPr>
        <w:t xml:space="preserve"> МЕЂУ</w:t>
      </w:r>
      <w:r>
        <w:rPr>
          <w:rFonts w:ascii="Calibri" w:hAnsi="Calibri" w:eastAsia="Calibri" w:cs="Times New Roman"/>
          <w:b/>
          <w:i/>
          <w:sz w:val="32"/>
          <w:szCs w:val="32"/>
          <w:lang w:val="sr-Cyrl-CS"/>
        </w:rPr>
        <w:t>РЕГИОНАЛНА ЛИГА – сениорке и млађе категорије (без сениорки)</w:t>
      </w:r>
    </w:p>
    <w:p w14:paraId="6ED3A743">
      <w:pPr>
        <w:jc w:val="center"/>
        <w:rPr>
          <w:rFonts w:ascii="Calibri" w:hAnsi="Calibri" w:eastAsia="Calibri" w:cs="Times New Roman"/>
          <w:b/>
          <w:i/>
          <w:sz w:val="32"/>
          <w:szCs w:val="32"/>
        </w:rPr>
      </w:pPr>
    </w:p>
    <w:tbl>
      <w:tblPr>
        <w:tblStyle w:val="7"/>
        <w:tblW w:w="1431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547"/>
        <w:gridCol w:w="2960"/>
        <w:gridCol w:w="2121"/>
        <w:gridCol w:w="2397"/>
        <w:gridCol w:w="3443"/>
      </w:tblGrid>
      <w:tr w14:paraId="7CD2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4388F7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Ред.</w:t>
            </w:r>
          </w:p>
          <w:p w14:paraId="71911EC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547" w:type="dxa"/>
            <w:vAlign w:val="center"/>
          </w:tcPr>
          <w:p w14:paraId="2E43588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КЛУБ</w:t>
            </w:r>
          </w:p>
        </w:tc>
        <w:tc>
          <w:tcPr>
            <w:tcW w:w="2960" w:type="dxa"/>
            <w:vAlign w:val="center"/>
          </w:tcPr>
          <w:p w14:paraId="5F9DFA1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АДРЕСА ЗА СЛАЊЕ ПОШТЕ</w:t>
            </w:r>
          </w:p>
        </w:tc>
        <w:tc>
          <w:tcPr>
            <w:tcW w:w="2121" w:type="dxa"/>
            <w:vAlign w:val="center"/>
          </w:tcPr>
          <w:p w14:paraId="77F93A6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КОНТАКТ </w:t>
            </w:r>
          </w:p>
        </w:tc>
        <w:tc>
          <w:tcPr>
            <w:tcW w:w="2397" w:type="dxa"/>
            <w:vAlign w:val="center"/>
          </w:tcPr>
          <w:p w14:paraId="09C4AD4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ТРЕНЕР</w:t>
            </w:r>
          </w:p>
        </w:tc>
        <w:tc>
          <w:tcPr>
            <w:tcW w:w="3443" w:type="dxa"/>
            <w:vAlign w:val="center"/>
          </w:tcPr>
          <w:p w14:paraId="2085D19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</w:p>
          <w:p w14:paraId="03000D1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E mail</w:t>
            </w:r>
          </w:p>
        </w:tc>
      </w:tr>
      <w:tr w14:paraId="419A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A71971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547" w:type="dxa"/>
            <w:vAlign w:val="center"/>
          </w:tcPr>
          <w:p w14:paraId="687BA94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  <w:t>OK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“БУДУЋНОСТ НЕЦ“</w:t>
            </w:r>
          </w:p>
        </w:tc>
        <w:tc>
          <w:tcPr>
            <w:tcW w:w="2960" w:type="dxa"/>
          </w:tcPr>
          <w:p w14:paraId="63A7840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Јовашевић Драган</w:t>
            </w:r>
          </w:p>
          <w:p w14:paraId="2640DB7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Св. Ахилија 37</w:t>
            </w:r>
          </w:p>
          <w:p w14:paraId="5A66EE6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31230 Ариље</w:t>
            </w:r>
          </w:p>
        </w:tc>
        <w:tc>
          <w:tcPr>
            <w:tcW w:w="2121" w:type="dxa"/>
          </w:tcPr>
          <w:p w14:paraId="7706965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Јовашевић Драган</w:t>
            </w:r>
          </w:p>
          <w:p w14:paraId="5317C254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2910050</w:t>
            </w:r>
          </w:p>
        </w:tc>
        <w:tc>
          <w:tcPr>
            <w:tcW w:w="2397" w:type="dxa"/>
          </w:tcPr>
          <w:p w14:paraId="2D8E4BC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sr-Latn-CS"/>
              </w:rPr>
              <w:t>066/8208047</w:t>
            </w:r>
          </w:p>
          <w:p w14:paraId="591F6D3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Корићанац Никола</w:t>
            </w:r>
          </w:p>
        </w:tc>
        <w:tc>
          <w:tcPr>
            <w:tcW w:w="3443" w:type="dxa"/>
          </w:tcPr>
          <w:p w14:paraId="285DA7B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okbuducnostnec@gmail.com</w:t>
            </w:r>
          </w:p>
        </w:tc>
      </w:tr>
      <w:tr w14:paraId="38DEA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5E7F420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47" w:type="dxa"/>
            <w:shd w:val="clear" w:color="auto" w:fill="auto"/>
            <w:vAlign w:val="top"/>
          </w:tcPr>
          <w:p w14:paraId="660F436C">
            <w:pPr>
              <w:spacing w:after="0" w:line="240" w:lineRule="auto"/>
              <w:ind w:firstLine="280" w:firstLineChars="100"/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</w:pPr>
          </w:p>
          <w:p w14:paraId="053128BA">
            <w:pPr>
              <w:spacing w:after="0" w:line="240" w:lineRule="auto"/>
              <w:ind w:firstLine="280" w:firstLineChars="100"/>
              <w:rPr>
                <w:rFonts w:ascii="Calibri" w:hAnsi="Calibri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  <w:t>OK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“ДРИНА“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02AEE39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 xml:space="preserve">Баштовановић 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Звездан</w:t>
            </w:r>
          </w:p>
          <w:p w14:paraId="4900A52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Спасоја Ивановића 7</w:t>
            </w:r>
          </w:p>
          <w:p w14:paraId="68D7885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31250 Б. Башта 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0EE4F7E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 xml:space="preserve">Баштовановић 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Звездан</w:t>
            </w:r>
          </w:p>
          <w:p w14:paraId="1E8B0D4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065-8400555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3D10B85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Јекић Зоран</w:t>
            </w:r>
          </w:p>
          <w:p w14:paraId="60220B3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064-1029085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5C0B7E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zvezdanbb@gmail.com</w:t>
            </w:r>
          </w:p>
        </w:tc>
      </w:tr>
      <w:tr w14:paraId="40C0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04EF5E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2547" w:type="dxa"/>
            <w:vAlign w:val="center"/>
          </w:tcPr>
          <w:p w14:paraId="19193B7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„ЗЛАТАР“</w:t>
            </w:r>
          </w:p>
        </w:tc>
        <w:tc>
          <w:tcPr>
            <w:tcW w:w="2960" w:type="dxa"/>
          </w:tcPr>
          <w:p w14:paraId="402AA9D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Томовић Жељко</w:t>
            </w:r>
          </w:p>
          <w:p w14:paraId="3C94A66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6. септембра 7/11</w:t>
            </w:r>
          </w:p>
          <w:p w14:paraId="6226B55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 xml:space="preserve">31320 Н. Варош </w:t>
            </w:r>
          </w:p>
        </w:tc>
        <w:tc>
          <w:tcPr>
            <w:tcW w:w="2121" w:type="dxa"/>
          </w:tcPr>
          <w:p w14:paraId="4E873B7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Томовић Жељко</w:t>
            </w:r>
          </w:p>
          <w:p w14:paraId="4C3961E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069/709141</w:t>
            </w:r>
          </w:p>
          <w:p w14:paraId="261E2E3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7" w:type="dxa"/>
          </w:tcPr>
          <w:p w14:paraId="086827E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Јојевић Слободан</w:t>
            </w:r>
          </w:p>
          <w:p w14:paraId="5E24961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064/4106284</w:t>
            </w:r>
          </w:p>
        </w:tc>
        <w:tc>
          <w:tcPr>
            <w:tcW w:w="3443" w:type="dxa"/>
          </w:tcPr>
          <w:p w14:paraId="61BC59B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  <w:p w14:paraId="47C1F29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attractivenv@gmail.com</w:t>
            </w:r>
          </w:p>
        </w:tc>
      </w:tr>
      <w:tr w14:paraId="3DD3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1C91847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4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620B0A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Play Volley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 xml:space="preserve"> 2020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1998D56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ОК“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Play Volley 2020“</w:t>
            </w:r>
          </w:p>
          <w:p w14:paraId="43854EA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Дула Вукосављевића 9</w:t>
            </w:r>
          </w:p>
          <w:p w14:paraId="753F8AB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31000 Пријепоље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4CA4D9D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Лука Шуљагић</w:t>
            </w:r>
          </w:p>
          <w:p w14:paraId="001423E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0649393788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320F8367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Шуљагић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Лука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79D9B67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  <w:lang w:val="sr-Latn-CS" w:eastAsia="en-US" w:bidi="ar-SA"/>
              </w:rPr>
            </w:pPr>
            <w:r>
              <w:fldChar w:fldCharType="begin"/>
            </w:r>
            <w:r>
              <w:instrText xml:space="preserve"> HYPERLINK "mailto:playvolley2020@gmail.com"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sr-Latn-CS"/>
              </w:rPr>
              <w:t>playvolley2020@gmail.com</w:t>
            </w:r>
            <w:r>
              <w:rPr>
                <w:rStyle w:val="5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sr-Latn-CS"/>
              </w:rPr>
              <w:fldChar w:fldCharType="end"/>
            </w:r>
          </w:p>
        </w:tc>
      </w:tr>
      <w:tr w14:paraId="10A25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2DC467F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5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45BD82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ЖОК „ПРИБОЈ“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1EEFD0C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Раковић Славица</w:t>
            </w:r>
          </w:p>
          <w:p w14:paraId="55A5A6B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Пета Санџачка  26</w:t>
            </w:r>
          </w:p>
          <w:p w14:paraId="78E265D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31330 Прибој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02B1887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Раковић Славица</w:t>
            </w:r>
          </w:p>
          <w:p w14:paraId="097AFE1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069/245-6632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79A94A6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Раковић Славица</w:t>
            </w:r>
          </w:p>
          <w:p w14:paraId="4913E47E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069/245-6632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6FE0CC8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slavicabanja@gmail.com</w:t>
            </w:r>
          </w:p>
        </w:tc>
      </w:tr>
      <w:tr w14:paraId="6185B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A218E8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6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09718B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 ОК“ПРИЛИКЕ“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33312DF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Сенић Дарко</w:t>
            </w:r>
          </w:p>
          <w:p w14:paraId="0D0D4CD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Прилике  б б </w:t>
            </w:r>
          </w:p>
          <w:p w14:paraId="4607703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32252  Прилике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38E3DF7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Сенић Дарко</w:t>
            </w:r>
          </w:p>
          <w:p w14:paraId="51594DD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064/4373808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09F8A4A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443" w:type="dxa"/>
            <w:shd w:val="clear" w:color="auto" w:fill="auto"/>
            <w:vAlign w:val="top"/>
          </w:tcPr>
          <w:p w14:paraId="2C80005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senic.darko09@gmail.com</w:t>
            </w:r>
          </w:p>
        </w:tc>
      </w:tr>
      <w:tr w14:paraId="24273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618265B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7.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14E757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  ОК“СЈЕНИЦА“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77C6391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Ђурић Милисав</w:t>
            </w:r>
          </w:p>
          <w:p w14:paraId="6665628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Краљ Петра 1  бб</w:t>
            </w:r>
          </w:p>
          <w:p w14:paraId="641465D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36310   Сјеница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1CC4ED1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Ђурић Милисав</w:t>
            </w:r>
          </w:p>
          <w:p w14:paraId="12FCCCA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069779331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7EB550B1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Ђурић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Милисав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24E45484">
            <w:pPr>
              <w:spacing w:after="0" w:line="240" w:lineRule="auto"/>
              <w:rPr>
                <w:rFonts w:eastAsia="Calibri" w:cs="Times New Roman" w:asciiTheme="minorHAnsi" w:hAnsiTheme="minorHAnsi"/>
                <w:sz w:val="24"/>
                <w:szCs w:val="24"/>
                <w:lang w:val="sr-Latn-CS" w:eastAsia="en-US" w:bidi="ar-SA"/>
              </w:rPr>
            </w:pPr>
            <w:r>
              <w:fldChar w:fldCharType="begin"/>
            </w:r>
            <w:r>
              <w:instrText xml:space="preserve"> HYPERLINK "mailto:misodjuricsj@gmail.com" </w:instrText>
            </w:r>
            <w:r>
              <w:fldChar w:fldCharType="separate"/>
            </w:r>
            <w:r>
              <w:rPr>
                <w:rStyle w:val="5"/>
                <w:rFonts w:cs="Arial"/>
                <w:color w:val="auto"/>
                <w:sz w:val="24"/>
                <w:szCs w:val="24"/>
                <w:u w:val="none"/>
                <w:shd w:val="clear" w:color="auto" w:fill="FFFFFF"/>
                <w:lang w:val="sr-Latn-CS"/>
              </w:rPr>
              <w:t>misodjuricsj@gmail.com</w:t>
            </w:r>
            <w:r>
              <w:rPr>
                <w:rStyle w:val="5"/>
                <w:rFonts w:cs="Arial"/>
                <w:color w:val="auto"/>
                <w:sz w:val="24"/>
                <w:szCs w:val="24"/>
                <w:u w:val="none"/>
                <w:shd w:val="clear" w:color="auto" w:fill="FFFFFF"/>
                <w:lang w:val="sr-Latn-CS"/>
              </w:rPr>
              <w:fldChar w:fldCharType="end"/>
            </w:r>
          </w:p>
        </w:tc>
      </w:tr>
      <w:tr w14:paraId="05BC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64FA33C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5A84D9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val="sr-Latn-CS"/>
              </w:rPr>
            </w:pPr>
          </w:p>
          <w:p w14:paraId="25CB7BE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  <w:t>OK”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СЛОГА 31“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1E50490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Ојданић Немања</w:t>
            </w:r>
          </w:p>
          <w:p w14:paraId="1420149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Кнеза Милоша 37 б</w:t>
            </w:r>
          </w:p>
          <w:p w14:paraId="71B3183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31210 Пожега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1C4B18C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Ојданић Немања</w:t>
            </w:r>
          </w:p>
          <w:p w14:paraId="6A150FC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065/6613306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6B9B9F7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Ојданић Немања</w:t>
            </w:r>
          </w:p>
          <w:p w14:paraId="2C7CF033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065/6613306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5F4E0FC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nemanjaojdanic@gmail.com</w:t>
            </w:r>
          </w:p>
        </w:tc>
      </w:tr>
      <w:tr w14:paraId="48DD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9" w:type="dxa"/>
            <w:vAlign w:val="center"/>
          </w:tcPr>
          <w:p w14:paraId="72BC149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C83968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„СТАРС“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01D2944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Ђурђевић Љубица</w:t>
            </w:r>
          </w:p>
          <w:p w14:paraId="2ABC529D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Пожешких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ратника 43</w:t>
            </w:r>
          </w:p>
          <w:p w14:paraId="44AA13D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31210  Пожега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125B7CD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Ђурђевић Љубица</w:t>
            </w:r>
          </w:p>
          <w:p w14:paraId="0DE797C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066/235555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39E0F64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Ђурђевић Љубица</w:t>
            </w:r>
          </w:p>
          <w:p w14:paraId="00CB60C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</w:p>
        </w:tc>
        <w:tc>
          <w:tcPr>
            <w:tcW w:w="3443" w:type="dxa"/>
            <w:shd w:val="clear" w:color="auto" w:fill="auto"/>
            <w:vAlign w:val="top"/>
          </w:tcPr>
          <w:p w14:paraId="5B06064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ljubica.djurdjevic72@gmail.com</w:t>
            </w:r>
          </w:p>
        </w:tc>
      </w:tr>
      <w:tr w14:paraId="3443F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79EAD2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547" w:type="dxa"/>
            <w:shd w:val="clear" w:color="auto" w:fill="auto"/>
            <w:vAlign w:val="top"/>
          </w:tcPr>
          <w:p w14:paraId="3C46D025">
            <w:pPr>
              <w:spacing w:after="0" w:line="240" w:lineRule="auto"/>
              <w:ind w:firstLine="420" w:firstLineChars="150"/>
              <w:jc w:val="both"/>
              <w:rPr>
                <w:rFonts w:ascii="Calibri" w:hAnsi="Calibri" w:eastAsia="Calibri" w:cs="Times New Roman"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ОК„ТАРА“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3766CAC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Дејан Холендер</w:t>
            </w:r>
          </w:p>
          <w:p w14:paraId="38634D7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31255  Рогачица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77C2FD5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Дејан Холендер</w:t>
            </w:r>
          </w:p>
          <w:p w14:paraId="6B975CC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color w:val="000000"/>
                <w:sz w:val="27"/>
                <w:szCs w:val="27"/>
                <w:lang w:val="sr-Latn-CS"/>
              </w:rPr>
              <w:t>064 199 78 44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3B7AB5F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</w:p>
        </w:tc>
        <w:tc>
          <w:tcPr>
            <w:tcW w:w="3443" w:type="dxa"/>
            <w:shd w:val="clear" w:color="auto" w:fill="auto"/>
            <w:vAlign w:val="top"/>
          </w:tcPr>
          <w:p w14:paraId="72432299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en-US"/>
              </w:rPr>
              <w:t>dejanholender@gmail.com</w:t>
            </w:r>
          </w:p>
        </w:tc>
      </w:tr>
      <w:tr w14:paraId="4178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DB0265C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11.</w:t>
            </w:r>
          </w:p>
        </w:tc>
        <w:tc>
          <w:tcPr>
            <w:tcW w:w="2547" w:type="dxa"/>
            <w:shd w:val="clear" w:color="auto" w:fill="auto"/>
            <w:vAlign w:val="top"/>
          </w:tcPr>
          <w:p w14:paraId="74E96277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</w:p>
          <w:p w14:paraId="0F9EF35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„ТРЕНДТЕКС“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17E6D7E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ОК»Трендтекс»</w:t>
            </w:r>
          </w:p>
          <w:p w14:paraId="3519BC9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Пролетерска 8</w:t>
            </w:r>
          </w:p>
          <w:p w14:paraId="6EF6D86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31300 Пријепоље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16738E3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Мезилџић Денијал</w:t>
            </w:r>
          </w:p>
          <w:p w14:paraId="12840ED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064/1326145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0CDF069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</w:p>
        </w:tc>
        <w:tc>
          <w:tcPr>
            <w:tcW w:w="3443" w:type="dxa"/>
            <w:shd w:val="clear" w:color="auto" w:fill="auto"/>
            <w:vAlign w:val="top"/>
          </w:tcPr>
          <w:p w14:paraId="7CD0F6A2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mezildzicdenijal@hotmail.com</w:t>
            </w:r>
          </w:p>
        </w:tc>
      </w:tr>
      <w:tr w14:paraId="5AC7F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1B7DA9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</w:p>
          <w:p w14:paraId="488E03B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1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.</w:t>
            </w:r>
          </w:p>
          <w:p w14:paraId="3D08631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547" w:type="dxa"/>
            <w:shd w:val="clear" w:color="auto" w:fill="auto"/>
            <w:vAlign w:val="top"/>
          </w:tcPr>
          <w:p w14:paraId="6102014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</w:p>
          <w:p w14:paraId="00A0C43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ОК“УЖИЦЕ“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21F44E2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7DD450E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Шумадијска 66 а</w:t>
            </w:r>
          </w:p>
          <w:p w14:paraId="2361EF7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31000  Ужице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58D63BA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42659DC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063/82-75-174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54B15F0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5A5B5AB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Панић Иван</w:t>
            </w:r>
            <w:r>
              <w:rPr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14:paraId="3064CF0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color w:val="000000"/>
                <w:sz w:val="24"/>
                <w:szCs w:val="24"/>
                <w:lang w:val="sr-Latn-CS"/>
              </w:rPr>
              <w:t>064/19-66-885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54438872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slobog@</w:t>
            </w:r>
            <w:r>
              <w:rPr>
                <w:rFonts w:ascii="Calibri" w:hAnsi="Calibri" w:eastAsia="Calibri" w:cs="Times New Roman"/>
                <w:sz w:val="24"/>
                <w:szCs w:val="24"/>
                <w:lang w:val="en-GB"/>
              </w:rPr>
              <w:t>mts</w:t>
            </w: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.rs</w:t>
            </w:r>
          </w:p>
        </w:tc>
      </w:tr>
      <w:tr w14:paraId="1B755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5ECB14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1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852E00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ОК“ФОРМА“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357A702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Борчић Новица</w:t>
            </w:r>
          </w:p>
          <w:p w14:paraId="61A9E20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Железничка 59</w:t>
            </w:r>
          </w:p>
          <w:p w14:paraId="5672B21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31000  Ужице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0225676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Борчић Новица</w:t>
            </w:r>
          </w:p>
          <w:p w14:paraId="7764DE4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064/0177777</w:t>
            </w:r>
          </w:p>
          <w:p w14:paraId="400AB14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</w:p>
        </w:tc>
        <w:tc>
          <w:tcPr>
            <w:tcW w:w="2397" w:type="dxa"/>
            <w:shd w:val="clear" w:color="auto" w:fill="auto"/>
            <w:vAlign w:val="top"/>
          </w:tcPr>
          <w:p w14:paraId="5FDB5E0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Борчић Новица</w:t>
            </w:r>
          </w:p>
          <w:p w14:paraId="40172B0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064/0177777</w:t>
            </w:r>
          </w:p>
          <w:p w14:paraId="34E44D4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Борчић Љиљана</w:t>
            </w:r>
          </w:p>
          <w:p w14:paraId="05E89EB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063/318034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2EDBFA2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okformaue@gmail.com</w:t>
            </w:r>
          </w:p>
        </w:tc>
      </w:tr>
      <w:tr w14:paraId="2787D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A14E8E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1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547" w:type="dxa"/>
            <w:shd w:val="clear" w:color="auto" w:fill="auto"/>
            <w:vAlign w:val="top"/>
          </w:tcPr>
          <w:p w14:paraId="59138817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</w:p>
          <w:p w14:paraId="1F735799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ЖОК „ЦРНОКОСА“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077360F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ЖОК“Црнокоса“</w:t>
            </w:r>
          </w:p>
          <w:p w14:paraId="7213B47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Светосавска  2</w:t>
            </w:r>
          </w:p>
          <w:p w14:paraId="48BBF08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31260 Косјерић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4AD923F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Благојевић Милан</w:t>
            </w:r>
          </w:p>
          <w:p w14:paraId="2CFFABE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062/241242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76A3674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Ракић Ненад</w:t>
            </w:r>
          </w:p>
          <w:p w14:paraId="195D655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061/2332133</w:t>
            </w:r>
          </w:p>
        </w:tc>
        <w:tc>
          <w:tcPr>
            <w:tcW w:w="3443" w:type="dxa"/>
            <w:shd w:val="clear" w:color="auto" w:fill="auto"/>
            <w:vAlign w:val="top"/>
          </w:tcPr>
          <w:p w14:paraId="779A60E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ok.crnokosa@gmail.com</w:t>
            </w:r>
          </w:p>
        </w:tc>
      </w:tr>
    </w:tbl>
    <w:p w14:paraId="59657F49">
      <w:pPr>
        <w:rPr>
          <w:rFonts w:ascii="Calibri" w:hAnsi="Calibri" w:eastAsia="Calibri" w:cs="Times New Roman"/>
          <w:sz w:val="28"/>
          <w:szCs w:val="28"/>
        </w:rPr>
      </w:pPr>
    </w:p>
    <w:p w14:paraId="5AB2FB53">
      <w:pPr>
        <w:rPr>
          <w:rFonts w:ascii="Calibri" w:hAnsi="Calibri" w:eastAsia="Calibri" w:cs="Times New Roman"/>
          <w:sz w:val="28"/>
          <w:szCs w:val="28"/>
        </w:rPr>
      </w:pPr>
    </w:p>
    <w:p w14:paraId="1A48B4EC">
      <w:pPr>
        <w:rPr>
          <w:rFonts w:ascii="Calibri" w:hAnsi="Calibri" w:eastAsia="Calibri" w:cs="Times New Roman"/>
          <w:sz w:val="28"/>
          <w:szCs w:val="28"/>
        </w:rPr>
      </w:pPr>
    </w:p>
    <w:p w14:paraId="0244093A">
      <w:pPr>
        <w:rPr>
          <w:rFonts w:ascii="Calibri" w:hAnsi="Calibri" w:eastAsia="Calibri" w:cs="Times New Roman"/>
          <w:sz w:val="28"/>
          <w:szCs w:val="28"/>
        </w:rPr>
      </w:pPr>
    </w:p>
    <w:p w14:paraId="417E42AE">
      <w:pPr>
        <w:rPr>
          <w:rFonts w:ascii="Calibri" w:hAnsi="Calibri" w:eastAsia="Calibri" w:cs="Times New Roman"/>
          <w:sz w:val="28"/>
          <w:szCs w:val="28"/>
        </w:rPr>
      </w:pPr>
    </w:p>
    <w:p w14:paraId="3312CE94">
      <w:pPr>
        <w:rPr>
          <w:rFonts w:ascii="Calibri" w:hAnsi="Calibri" w:eastAsia="Calibri" w:cs="Times New Roman"/>
          <w:sz w:val="28"/>
          <w:szCs w:val="28"/>
        </w:rPr>
      </w:pPr>
    </w:p>
    <w:p w14:paraId="7C7F941A">
      <w:pPr>
        <w:rPr>
          <w:rFonts w:ascii="Calibri" w:hAnsi="Calibri" w:eastAsia="Calibri" w:cs="Times New Roman"/>
          <w:sz w:val="28"/>
          <w:szCs w:val="28"/>
        </w:rPr>
      </w:pPr>
    </w:p>
    <w:p w14:paraId="02C8AF61">
      <w:pPr>
        <w:rPr>
          <w:rFonts w:ascii="Calibri" w:hAnsi="Calibri" w:eastAsia="Calibri" w:cs="Times New Roman"/>
          <w:sz w:val="28"/>
          <w:szCs w:val="28"/>
        </w:rPr>
      </w:pPr>
    </w:p>
    <w:p w14:paraId="0C63F25B">
      <w:pPr>
        <w:rPr>
          <w:rFonts w:ascii="Calibri" w:hAnsi="Calibri" w:eastAsia="Calibri" w:cs="Times New Roman"/>
          <w:sz w:val="28"/>
          <w:szCs w:val="28"/>
        </w:rPr>
      </w:pPr>
    </w:p>
    <w:p w14:paraId="62797564">
      <w:pPr>
        <w:rPr>
          <w:rFonts w:ascii="Calibri" w:hAnsi="Calibri" w:eastAsia="Calibri" w:cs="Times New Roman"/>
          <w:sz w:val="28"/>
          <w:szCs w:val="28"/>
        </w:rPr>
      </w:pPr>
    </w:p>
    <w:p w14:paraId="011E5770">
      <w:pPr>
        <w:jc w:val="center"/>
        <w:rPr>
          <w:rFonts w:hint="default" w:ascii="Calibri" w:hAnsi="Calibri" w:eastAsia="Calibri" w:cs="Times New Roman"/>
          <w:b/>
          <w:bCs/>
          <w:sz w:val="32"/>
          <w:szCs w:val="32"/>
          <w:lang w:val="sr-Cyrl-RS"/>
        </w:rPr>
      </w:pPr>
      <w:r>
        <w:rPr>
          <w:rFonts w:ascii="Calibri" w:hAnsi="Calibri" w:eastAsia="Calibri" w:cs="Times New Roman"/>
          <w:b/>
          <w:bCs/>
          <w:sz w:val="32"/>
          <w:szCs w:val="32"/>
          <w:lang w:val="sr-Cyrl-RS"/>
        </w:rPr>
        <w:t>ЖЕНСКИ</w:t>
      </w:r>
      <w:r>
        <w:rPr>
          <w:rFonts w:hint="default" w:ascii="Calibri" w:hAnsi="Calibri" w:eastAsia="Calibri" w:cs="Times New Roman"/>
          <w:b/>
          <w:bCs/>
          <w:sz w:val="32"/>
          <w:szCs w:val="32"/>
          <w:lang w:val="sr-Cyrl-RS"/>
        </w:rPr>
        <w:t xml:space="preserve"> КЛУБОВИ </w:t>
      </w:r>
      <w:r>
        <w:rPr>
          <w:rFonts w:ascii="Calibri" w:hAnsi="Calibri" w:eastAsia="Calibri" w:cs="Times New Roman"/>
          <w:b/>
          <w:bCs/>
          <w:sz w:val="32"/>
          <w:szCs w:val="32"/>
          <w:lang w:val="sr-Cyrl-RS"/>
        </w:rPr>
        <w:t>ОСТАЛИХ</w:t>
      </w:r>
      <w:r>
        <w:rPr>
          <w:rFonts w:hint="default" w:ascii="Calibri" w:hAnsi="Calibri" w:eastAsia="Calibri" w:cs="Times New Roman"/>
          <w:b/>
          <w:bCs/>
          <w:sz w:val="32"/>
          <w:szCs w:val="32"/>
          <w:lang w:val="sr-Cyrl-RS"/>
        </w:rPr>
        <w:t xml:space="preserve"> ЛИГА</w:t>
      </w:r>
    </w:p>
    <w:tbl>
      <w:tblPr>
        <w:tblStyle w:val="7"/>
        <w:tblpPr w:leftFromText="180" w:rightFromText="180" w:vertAnchor="text" w:horzAnchor="margin" w:tblpY="560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17"/>
        <w:gridCol w:w="2976"/>
        <w:gridCol w:w="2160"/>
        <w:gridCol w:w="2235"/>
        <w:gridCol w:w="3543"/>
      </w:tblGrid>
      <w:tr w14:paraId="4463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7EF2DBC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Ред.</w:t>
            </w:r>
          </w:p>
          <w:p w14:paraId="2A7763D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517" w:type="dxa"/>
            <w:vAlign w:val="center"/>
          </w:tcPr>
          <w:p w14:paraId="59DFD92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КЛУБ</w:t>
            </w:r>
          </w:p>
        </w:tc>
        <w:tc>
          <w:tcPr>
            <w:tcW w:w="2976" w:type="dxa"/>
            <w:vAlign w:val="center"/>
          </w:tcPr>
          <w:p w14:paraId="294309B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АДРЕСА ЗА СЛАЊЕ ПОШТЕ</w:t>
            </w:r>
          </w:p>
        </w:tc>
        <w:tc>
          <w:tcPr>
            <w:tcW w:w="2160" w:type="dxa"/>
            <w:vAlign w:val="center"/>
          </w:tcPr>
          <w:p w14:paraId="7C4B1C5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КОНТАКТ </w:t>
            </w:r>
          </w:p>
        </w:tc>
        <w:tc>
          <w:tcPr>
            <w:tcW w:w="2235" w:type="dxa"/>
            <w:vAlign w:val="center"/>
          </w:tcPr>
          <w:p w14:paraId="57495C1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ТРЕНЕР</w:t>
            </w:r>
          </w:p>
        </w:tc>
        <w:tc>
          <w:tcPr>
            <w:tcW w:w="3543" w:type="dxa"/>
          </w:tcPr>
          <w:p w14:paraId="60882347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</w:p>
          <w:p w14:paraId="4B5B899D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 xml:space="preserve">        E mail</w:t>
            </w:r>
          </w:p>
        </w:tc>
      </w:tr>
      <w:tr w14:paraId="6851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137C60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517" w:type="dxa"/>
          </w:tcPr>
          <w:p w14:paraId="227D48C0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 xml:space="preserve"> Прва лига</w:t>
            </w:r>
          </w:p>
          <w:p w14:paraId="47CB86A1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„БОРАЦ“</w:t>
            </w:r>
          </w:p>
        </w:tc>
        <w:tc>
          <w:tcPr>
            <w:tcW w:w="2976" w:type="dxa"/>
          </w:tcPr>
          <w:p w14:paraId="43B20A0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Симовић Душан</w:t>
            </w:r>
          </w:p>
          <w:p w14:paraId="348CC79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Железничка  5/1  ст. 12</w:t>
            </w:r>
          </w:p>
          <w:p w14:paraId="136AC2C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32000 ЧачаК</w:t>
            </w:r>
          </w:p>
          <w:p w14:paraId="0F98830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Јеверица Дејан</w:t>
            </w:r>
          </w:p>
          <w:p w14:paraId="4945BD7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Солунска  9/21</w:t>
            </w:r>
          </w:p>
        </w:tc>
        <w:tc>
          <w:tcPr>
            <w:tcW w:w="2160" w:type="dxa"/>
          </w:tcPr>
          <w:p w14:paraId="05A481E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Симовић Душан</w:t>
            </w:r>
          </w:p>
          <w:p w14:paraId="43154AA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060/0911-078</w:t>
            </w:r>
          </w:p>
        </w:tc>
        <w:tc>
          <w:tcPr>
            <w:tcW w:w="2235" w:type="dxa"/>
          </w:tcPr>
          <w:p w14:paraId="5EEF17B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Дејан Јеверица</w:t>
            </w:r>
          </w:p>
          <w:p w14:paraId="69100AA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064/1911693</w:t>
            </w:r>
          </w:p>
          <w:p w14:paraId="1A73F8F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Симовић Душан</w:t>
            </w:r>
          </w:p>
        </w:tc>
        <w:tc>
          <w:tcPr>
            <w:tcW w:w="3543" w:type="dxa"/>
          </w:tcPr>
          <w:p w14:paraId="2EE38A7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  <w:p w14:paraId="12B07BA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fldChar w:fldCharType="begin"/>
            </w:r>
            <w:r>
              <w:instrText xml:space="preserve"> HYPERLINK "mailto:dusansimovic@gmail.com" </w:instrText>
            </w:r>
            <w:r>
              <w:fldChar w:fldCharType="separate"/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dusansimovic78@gmail.com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fldChar w:fldCharType="end"/>
            </w:r>
          </w:p>
          <w:p w14:paraId="4CF971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djeverica@yahoo.com</w:t>
            </w:r>
          </w:p>
        </w:tc>
      </w:tr>
      <w:tr w14:paraId="3AEC3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01BC89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17" w:type="dxa"/>
          </w:tcPr>
          <w:p w14:paraId="591C6A75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 xml:space="preserve">  Прва  лига</w:t>
            </w:r>
          </w:p>
          <w:p w14:paraId="68372B94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„ЗЛАТИБОР“</w:t>
            </w:r>
          </w:p>
        </w:tc>
        <w:tc>
          <w:tcPr>
            <w:tcW w:w="2976" w:type="dxa"/>
          </w:tcPr>
          <w:p w14:paraId="0C78AB1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СЦ Чајетина</w:t>
            </w:r>
          </w:p>
          <w:p w14:paraId="672C7CC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Златиборска 3</w:t>
            </w:r>
          </w:p>
          <w:p w14:paraId="1738DB1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31310 Чајетина</w:t>
            </w:r>
          </w:p>
        </w:tc>
        <w:tc>
          <w:tcPr>
            <w:tcW w:w="2160" w:type="dxa"/>
          </w:tcPr>
          <w:p w14:paraId="13EBEB1F">
            <w:pPr>
              <w:spacing w:after="0" w:line="240" w:lineRule="auto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ascii="Calibri" w:hAnsi="Calibri" w:eastAsia="Calibri" w:cs="Times New Roman"/>
                <w:lang w:val="sr-Latn-CS"/>
              </w:rPr>
              <w:t xml:space="preserve"> Шкодрић Дејан</w:t>
            </w:r>
          </w:p>
          <w:p w14:paraId="76E3EB3F">
            <w:pPr>
              <w:spacing w:after="0" w:line="240" w:lineRule="auto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ascii="Calibri" w:hAnsi="Calibri" w:eastAsia="Calibri" w:cs="Times New Roman"/>
                <w:lang w:val="sr-Latn-CS"/>
              </w:rPr>
              <w:t>060/7177701</w:t>
            </w:r>
          </w:p>
          <w:p w14:paraId="6C6920E2">
            <w:pPr>
              <w:spacing w:after="0" w:line="240" w:lineRule="auto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ascii="Calibri" w:hAnsi="Calibri" w:eastAsia="Calibri" w:cs="Times New Roman"/>
                <w:lang w:val="sr-Latn-CS"/>
              </w:rPr>
              <w:t>Божовић Небојша</w:t>
            </w:r>
          </w:p>
          <w:p w14:paraId="29CF50BF">
            <w:pPr>
              <w:spacing w:after="0" w:line="240" w:lineRule="auto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ascii="Calibri" w:hAnsi="Calibri" w:eastAsia="Calibri" w:cs="Times New Roman"/>
                <w:lang w:val="sr-Latn-CS"/>
              </w:rPr>
              <w:t>060/3030120</w:t>
            </w:r>
          </w:p>
        </w:tc>
        <w:tc>
          <w:tcPr>
            <w:tcW w:w="2235" w:type="dxa"/>
          </w:tcPr>
          <w:p w14:paraId="3FD7973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Брашанац Станко</w:t>
            </w:r>
          </w:p>
          <w:p w14:paraId="0F724FC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062/289759</w:t>
            </w:r>
          </w:p>
        </w:tc>
        <w:tc>
          <w:tcPr>
            <w:tcW w:w="3543" w:type="dxa"/>
          </w:tcPr>
          <w:p w14:paraId="4EA28F3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fldChar w:fldCharType="begin"/>
            </w:r>
            <w:r>
              <w:instrText xml:space="preserve"> HYPERLINK "mailto:dejansljivovica@gmail.com" </w:instrText>
            </w:r>
            <w:r>
              <w:fldChar w:fldCharType="separate"/>
            </w:r>
            <w:r>
              <w:rPr>
                <w:rStyle w:val="5"/>
                <w:rFonts w:ascii="Calibri" w:hAnsi="Calibri" w:eastAsia="Calibri" w:cs="Times New Roman"/>
                <w:color w:val="auto"/>
                <w:sz w:val="24"/>
                <w:szCs w:val="24"/>
                <w:lang w:val="sr-Latn-CS"/>
              </w:rPr>
              <w:t>dejansljivovica@gmail.com</w:t>
            </w:r>
            <w:r>
              <w:rPr>
                <w:rStyle w:val="5"/>
                <w:rFonts w:ascii="Calibri" w:hAnsi="Calibri" w:eastAsia="Calibri" w:cs="Times New Roman"/>
                <w:color w:val="auto"/>
                <w:sz w:val="24"/>
                <w:szCs w:val="24"/>
                <w:lang w:val="sr-Latn-CS"/>
              </w:rPr>
              <w:fldChar w:fldCharType="end"/>
            </w:r>
          </w:p>
          <w:p w14:paraId="263678A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fldChar w:fldCharType="begin"/>
            </w:r>
            <w:r>
              <w:instrText xml:space="preserve"> HYPERLINK "mailto:bozovic1802@mts.rs" </w:instrText>
            </w:r>
            <w:r>
              <w:fldChar w:fldCharType="separate"/>
            </w:r>
            <w:r>
              <w:rPr>
                <w:rStyle w:val="5"/>
                <w:rFonts w:ascii="Calibri" w:hAnsi="Calibri" w:eastAsia="Calibri" w:cs="Times New Roman"/>
                <w:color w:val="auto"/>
                <w:sz w:val="24"/>
                <w:szCs w:val="24"/>
                <w:lang w:val="sr-Latn-CS"/>
              </w:rPr>
              <w:t>bozovic1802@mts.rs</w:t>
            </w:r>
            <w:r>
              <w:rPr>
                <w:rStyle w:val="5"/>
                <w:rFonts w:ascii="Calibri" w:hAnsi="Calibri" w:eastAsia="Calibri" w:cs="Times New Roman"/>
                <w:color w:val="auto"/>
                <w:sz w:val="24"/>
                <w:szCs w:val="24"/>
                <w:lang w:val="sr-Latn-CS"/>
              </w:rPr>
              <w:fldChar w:fldCharType="end"/>
            </w:r>
          </w:p>
          <w:p w14:paraId="37CEE2E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ок.zlatibor@gmail.com</w:t>
            </w:r>
          </w:p>
          <w:p w14:paraId="213B762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</w:tr>
      <w:tr w14:paraId="67F04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4AD1D1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17" w:type="dxa"/>
          </w:tcPr>
          <w:p w14:paraId="4FC69960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Прв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а лига</w:t>
            </w:r>
          </w:p>
          <w:p w14:paraId="4491202B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ЖОК  „ИВАЊИЦА“</w:t>
            </w:r>
          </w:p>
        </w:tc>
        <w:tc>
          <w:tcPr>
            <w:tcW w:w="2976" w:type="dxa"/>
          </w:tcPr>
          <w:p w14:paraId="0766BE8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  <w:t>Лазар Јовићевић</w:t>
            </w:r>
          </w:p>
          <w:p w14:paraId="4307E15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  <w:t>Наде Поповић 14</w:t>
            </w:r>
          </w:p>
          <w:p w14:paraId="61A30C6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32250 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  <w:t>Ивањица</w:t>
            </w:r>
          </w:p>
        </w:tc>
        <w:tc>
          <w:tcPr>
            <w:tcW w:w="2160" w:type="dxa"/>
          </w:tcPr>
          <w:p w14:paraId="790A79D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  <w:t>Лазар Јовићевић</w:t>
            </w:r>
          </w:p>
          <w:p w14:paraId="1D9C3F5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sr-Cyrl-RS" w:eastAsia="zh-CN" w:bidi="ar"/>
              </w:rPr>
              <w:t>066/6650656</w:t>
            </w:r>
          </w:p>
        </w:tc>
        <w:tc>
          <w:tcPr>
            <w:tcW w:w="2235" w:type="dxa"/>
          </w:tcPr>
          <w:p w14:paraId="0F89CC5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Зоран  Фончев</w:t>
            </w:r>
          </w:p>
          <w:p w14:paraId="35F3197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060/0641525</w:t>
            </w:r>
          </w:p>
          <w:p w14:paraId="0FE7FAB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43" w:type="dxa"/>
          </w:tcPr>
          <w:p w14:paraId="1419983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"mailto:ivanjicazok@gmail.com" \t "https://webmail.mts.rs/SOGo/so/ana19@mts.rs/Mail/view" \l "!/Mail/0/INBOX/_blank" </w:instrTex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ivanjicazok@gmail.com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  <w:p w14:paraId="44C6716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bookmarkStart w:id="0" w:name="_GoBack"/>
            <w:bookmarkEnd w:id="0"/>
          </w:p>
        </w:tc>
      </w:tr>
      <w:tr w14:paraId="5EBA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4C1E66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4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17" w:type="dxa"/>
          </w:tcPr>
          <w:p w14:paraId="09E6FDD1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 xml:space="preserve">  </w:t>
            </w: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Супер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 xml:space="preserve">  лига</w:t>
            </w:r>
          </w:p>
          <w:p w14:paraId="4DA39EB8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„ЈЕДИНСТВО“</w:t>
            </w:r>
          </w:p>
        </w:tc>
        <w:tc>
          <w:tcPr>
            <w:tcW w:w="2976" w:type="dxa"/>
          </w:tcPr>
          <w:p w14:paraId="2869470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ОК“Јединство“</w:t>
            </w:r>
          </w:p>
          <w:p w14:paraId="2A1DA59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Д.Туцовића   97</w:t>
            </w:r>
          </w:p>
          <w:p w14:paraId="32296B6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31000 Ужице</w:t>
            </w:r>
          </w:p>
        </w:tc>
        <w:tc>
          <w:tcPr>
            <w:tcW w:w="2160" w:type="dxa"/>
          </w:tcPr>
          <w:p w14:paraId="4F70C6B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Топаловић Бошко</w:t>
            </w:r>
          </w:p>
          <w:p w14:paraId="4231B046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4/1279514</w:t>
            </w:r>
          </w:p>
          <w:p w14:paraId="0F9DB58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</w:tcPr>
          <w:p w14:paraId="46B8463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43" w:type="dxa"/>
          </w:tcPr>
          <w:p w14:paraId="561980F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ok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_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jedinstvo@ptt.rs</w:t>
            </w:r>
          </w:p>
        </w:tc>
      </w:tr>
      <w:tr w14:paraId="062C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DF42E3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5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17" w:type="dxa"/>
            <w:vAlign w:val="center"/>
          </w:tcPr>
          <w:p w14:paraId="703B529C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Друга лига</w:t>
            </w:r>
          </w:p>
          <w:p w14:paraId="06878C4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 ОК“ЛОТУС“</w:t>
            </w:r>
          </w:p>
        </w:tc>
        <w:tc>
          <w:tcPr>
            <w:tcW w:w="2976" w:type="dxa"/>
          </w:tcPr>
          <w:p w14:paraId="3230031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Рутовић Слађана</w:t>
            </w:r>
          </w:p>
          <w:p w14:paraId="7BFF023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Немањина  40/8</w:t>
            </w:r>
          </w:p>
          <w:p w14:paraId="290CD1A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32000  Чачак</w:t>
            </w:r>
          </w:p>
        </w:tc>
        <w:tc>
          <w:tcPr>
            <w:tcW w:w="2160" w:type="dxa"/>
          </w:tcPr>
          <w:p w14:paraId="0FB254A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Рутовић Слађана</w:t>
            </w:r>
          </w:p>
          <w:p w14:paraId="0793E7E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065/6104915</w:t>
            </w:r>
          </w:p>
          <w:p w14:paraId="1BDE694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060/6104915</w:t>
            </w:r>
          </w:p>
        </w:tc>
        <w:tc>
          <w:tcPr>
            <w:tcW w:w="2235" w:type="dxa"/>
          </w:tcPr>
          <w:p w14:paraId="6867BBC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Рутовић Слађана</w:t>
            </w:r>
          </w:p>
          <w:p w14:paraId="34BEFB5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065/6104915</w:t>
            </w:r>
          </w:p>
          <w:p w14:paraId="58C4590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060/6104915</w:t>
            </w:r>
          </w:p>
        </w:tc>
        <w:tc>
          <w:tcPr>
            <w:tcW w:w="3543" w:type="dxa"/>
          </w:tcPr>
          <w:p w14:paraId="515658A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rutovicsladja@gmail.com</w:t>
            </w:r>
          </w:p>
        </w:tc>
      </w:tr>
      <w:tr w14:paraId="0941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0552C9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17" w:type="dxa"/>
            <w:vAlign w:val="center"/>
          </w:tcPr>
          <w:p w14:paraId="74DF4259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en-U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Друга лига</w:t>
            </w:r>
          </w:p>
          <w:p w14:paraId="5CA5A67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 „СЛОБОДА С“</w:t>
            </w:r>
          </w:p>
        </w:tc>
        <w:tc>
          <w:tcPr>
            <w:tcW w:w="2976" w:type="dxa"/>
          </w:tcPr>
          <w:p w14:paraId="25B1DC8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Мајсторовић Радован</w:t>
            </w:r>
          </w:p>
          <w:p w14:paraId="588714A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Бул.В.Караџића 106</w:t>
            </w:r>
          </w:p>
          <w:p w14:paraId="3086141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32000 Чачак</w:t>
            </w:r>
          </w:p>
        </w:tc>
        <w:tc>
          <w:tcPr>
            <w:tcW w:w="2160" w:type="dxa"/>
          </w:tcPr>
          <w:p w14:paraId="09968C3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Мајсторовић Р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адован</w:t>
            </w:r>
          </w:p>
          <w:p w14:paraId="47B7C9B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9/3530180</w:t>
            </w:r>
          </w:p>
        </w:tc>
        <w:tc>
          <w:tcPr>
            <w:tcW w:w="2235" w:type="dxa"/>
          </w:tcPr>
          <w:p w14:paraId="754236A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Мајсторовић Р.</w:t>
            </w:r>
          </w:p>
          <w:p w14:paraId="6EA6A57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Којовић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Јован</w:t>
            </w:r>
          </w:p>
          <w:p w14:paraId="015461A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069/5433376</w:t>
            </w:r>
          </w:p>
        </w:tc>
        <w:tc>
          <w:tcPr>
            <w:tcW w:w="3543" w:type="dxa"/>
          </w:tcPr>
          <w:p w14:paraId="285FE4A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radovan.majstorovic@gmail.com</w:t>
            </w:r>
          </w:p>
        </w:tc>
      </w:tr>
      <w:tr w14:paraId="583C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2" w:type="dxa"/>
            <w:vAlign w:val="center"/>
          </w:tcPr>
          <w:p w14:paraId="585557A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517" w:type="dxa"/>
          </w:tcPr>
          <w:p w14:paraId="6C1CA3FA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Прва лига</w:t>
            </w:r>
          </w:p>
          <w:p w14:paraId="3D2554F5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ОК“ТАКОВО“</w:t>
            </w:r>
          </w:p>
        </w:tc>
        <w:tc>
          <w:tcPr>
            <w:tcW w:w="2976" w:type="dxa"/>
          </w:tcPr>
          <w:p w14:paraId="6FE5150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Петровић Урош</w:t>
            </w:r>
          </w:p>
          <w:p w14:paraId="3DFCAD6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 Рајићева  62</w:t>
            </w:r>
          </w:p>
          <w:p w14:paraId="31EAF57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32300  Г.Милановац</w:t>
            </w:r>
          </w:p>
        </w:tc>
        <w:tc>
          <w:tcPr>
            <w:tcW w:w="2160" w:type="dxa"/>
          </w:tcPr>
          <w:p w14:paraId="54F4E27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Петровић Урош</w:t>
            </w:r>
          </w:p>
          <w:p w14:paraId="6E5A13C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060/5833111</w:t>
            </w:r>
          </w:p>
        </w:tc>
        <w:tc>
          <w:tcPr>
            <w:tcW w:w="2235" w:type="dxa"/>
          </w:tcPr>
          <w:p w14:paraId="0DB8DBD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43" w:type="dxa"/>
          </w:tcPr>
          <w:p w14:paraId="30AEFD9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oktakovo1976@gmail.com</w:t>
            </w:r>
          </w:p>
        </w:tc>
      </w:tr>
      <w:tr w14:paraId="54862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2" w:type="dxa"/>
            <w:vAlign w:val="center"/>
          </w:tcPr>
          <w:p w14:paraId="3E552ED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517" w:type="dxa"/>
          </w:tcPr>
          <w:p w14:paraId="6C41B89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976" w:type="dxa"/>
          </w:tcPr>
          <w:p w14:paraId="59E4EF0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</w:tcPr>
          <w:p w14:paraId="037B854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35" w:type="dxa"/>
          </w:tcPr>
          <w:p w14:paraId="787152A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43" w:type="dxa"/>
          </w:tcPr>
          <w:p w14:paraId="6F4F09B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</w:p>
        </w:tc>
      </w:tr>
    </w:tbl>
    <w:p w14:paraId="0B2DDA21">
      <w:pPr>
        <w:rPr>
          <w:rFonts w:ascii="Calibri" w:hAnsi="Calibri" w:eastAsia="Calibri" w:cs="Times New Roman"/>
          <w:b/>
          <w:i/>
          <w:sz w:val="32"/>
          <w:szCs w:val="32"/>
        </w:rPr>
      </w:pPr>
    </w:p>
    <w:p w14:paraId="6EF3D000">
      <w:pPr>
        <w:jc w:val="center"/>
        <w:rPr>
          <w:rFonts w:ascii="Calibri" w:hAnsi="Calibri" w:eastAsia="Calibri" w:cs="Times New Roman"/>
          <w:b/>
          <w:i/>
          <w:sz w:val="32"/>
          <w:szCs w:val="32"/>
          <w:lang w:val="sr-Cyrl-CS"/>
        </w:rPr>
      </w:pPr>
    </w:p>
    <w:p w14:paraId="3B146FD3">
      <w:pPr>
        <w:jc w:val="center"/>
        <w:rPr>
          <w:rFonts w:ascii="Calibri" w:hAnsi="Calibri" w:eastAsia="Calibri" w:cs="Times New Roman"/>
          <w:b/>
          <w:i/>
          <w:sz w:val="32"/>
          <w:szCs w:val="32"/>
        </w:rPr>
      </w:pPr>
      <w:r>
        <w:rPr>
          <w:rFonts w:ascii="Calibri" w:hAnsi="Calibri" w:eastAsia="Calibri" w:cs="Times New Roman"/>
          <w:b/>
          <w:i/>
          <w:sz w:val="32"/>
          <w:szCs w:val="32"/>
          <w:lang w:val="sr-Cyrl-CS"/>
        </w:rPr>
        <w:t>К</w:t>
      </w:r>
      <w:r>
        <w:rPr>
          <w:rFonts w:ascii="Calibri" w:hAnsi="Calibri" w:eastAsia="Calibri" w:cs="Times New Roman"/>
          <w:b/>
          <w:i/>
          <w:sz w:val="32"/>
          <w:szCs w:val="32"/>
          <w:highlight w:val="yellow"/>
          <w:lang w:val="sr-Cyrl-CS"/>
        </w:rPr>
        <w:t>Л</w:t>
      </w:r>
      <w:r>
        <w:rPr>
          <w:rFonts w:ascii="Calibri" w:hAnsi="Calibri" w:eastAsia="Calibri" w:cs="Times New Roman"/>
          <w:b/>
          <w:i/>
          <w:sz w:val="32"/>
          <w:szCs w:val="32"/>
          <w:lang w:val="sr-Cyrl-CS"/>
        </w:rPr>
        <w:t>УБОВИ  – МУШКИ</w:t>
      </w:r>
    </w:p>
    <w:tbl>
      <w:tblPr>
        <w:tblStyle w:val="7"/>
        <w:tblW w:w="1431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2976"/>
        <w:gridCol w:w="2127"/>
        <w:gridCol w:w="2409"/>
        <w:gridCol w:w="3402"/>
      </w:tblGrid>
      <w:tr w14:paraId="3E5AC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C80769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Ред</w:t>
            </w:r>
          </w:p>
          <w:p w14:paraId="0138191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552" w:type="dxa"/>
            <w:vAlign w:val="center"/>
          </w:tcPr>
          <w:p w14:paraId="0AAE1BB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КЛУБ</w:t>
            </w:r>
          </w:p>
        </w:tc>
        <w:tc>
          <w:tcPr>
            <w:tcW w:w="2976" w:type="dxa"/>
            <w:vAlign w:val="center"/>
          </w:tcPr>
          <w:p w14:paraId="59139D3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АДРЕСА ЗА СЛАЊЕ ПОШТЕ</w:t>
            </w:r>
          </w:p>
        </w:tc>
        <w:tc>
          <w:tcPr>
            <w:tcW w:w="2127" w:type="dxa"/>
            <w:vAlign w:val="center"/>
          </w:tcPr>
          <w:p w14:paraId="698960E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КОНТАКТ</w:t>
            </w:r>
          </w:p>
        </w:tc>
        <w:tc>
          <w:tcPr>
            <w:tcW w:w="2409" w:type="dxa"/>
            <w:vAlign w:val="center"/>
          </w:tcPr>
          <w:p w14:paraId="589FB50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ТРЕНЕР</w:t>
            </w:r>
          </w:p>
        </w:tc>
        <w:tc>
          <w:tcPr>
            <w:tcW w:w="3402" w:type="dxa"/>
          </w:tcPr>
          <w:p w14:paraId="797804BA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</w:p>
          <w:p w14:paraId="492DD678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 xml:space="preserve">        E mail</w:t>
            </w:r>
          </w:p>
        </w:tc>
      </w:tr>
      <w:tr w14:paraId="1EF4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89F727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1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52" w:type="dxa"/>
            <w:vAlign w:val="center"/>
          </w:tcPr>
          <w:p w14:paraId="604F2467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Друга  лига</w:t>
            </w:r>
          </w:p>
          <w:p w14:paraId="6A85435B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ОК“ЛОТУС“</w:t>
            </w:r>
          </w:p>
        </w:tc>
        <w:tc>
          <w:tcPr>
            <w:tcW w:w="2976" w:type="dxa"/>
          </w:tcPr>
          <w:p w14:paraId="492E138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Рутовић Слађана</w:t>
            </w:r>
          </w:p>
          <w:p w14:paraId="4CC43B9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Немањина  40/8</w:t>
            </w:r>
          </w:p>
          <w:p w14:paraId="3110E60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32000  Чачак</w:t>
            </w:r>
          </w:p>
        </w:tc>
        <w:tc>
          <w:tcPr>
            <w:tcW w:w="2127" w:type="dxa"/>
          </w:tcPr>
          <w:p w14:paraId="75E49C4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Рутовић Слађана</w:t>
            </w:r>
          </w:p>
          <w:p w14:paraId="2A32DD7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060/6104915</w:t>
            </w:r>
          </w:p>
        </w:tc>
        <w:tc>
          <w:tcPr>
            <w:tcW w:w="2409" w:type="dxa"/>
          </w:tcPr>
          <w:p w14:paraId="78A3099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Рутовић Слађана</w:t>
            </w:r>
          </w:p>
          <w:p w14:paraId="5C93DAC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060/6104915</w:t>
            </w:r>
          </w:p>
        </w:tc>
        <w:tc>
          <w:tcPr>
            <w:tcW w:w="3402" w:type="dxa"/>
          </w:tcPr>
          <w:p w14:paraId="7AC3AE5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rutovicsladja@gmail.com</w:t>
            </w:r>
          </w:p>
        </w:tc>
      </w:tr>
      <w:tr w14:paraId="4AF13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4C7A1B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2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609893E8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Latn-CS"/>
              </w:rPr>
              <w:t xml:space="preserve"> Супер  лига</w:t>
            </w:r>
          </w:p>
          <w:p w14:paraId="6103A367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ОК“ТАКОВО“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14ABE39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Петровић Урош</w:t>
            </w:r>
          </w:p>
          <w:p w14:paraId="6B99F32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 xml:space="preserve">   Рајићева  62</w:t>
            </w:r>
          </w:p>
          <w:p w14:paraId="0EECD6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32300  Г.Милановац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5369C1F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Петровић Урош</w:t>
            </w:r>
          </w:p>
          <w:p w14:paraId="6B1B281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060/5833111</w:t>
            </w:r>
          </w:p>
        </w:tc>
        <w:tc>
          <w:tcPr>
            <w:tcW w:w="2409" w:type="dxa"/>
            <w:shd w:val="clear" w:color="auto" w:fill="auto"/>
            <w:vAlign w:val="top"/>
          </w:tcPr>
          <w:p w14:paraId="30BCC3A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 w14:paraId="701D418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oktakovo1976@gmail.com</w:t>
            </w:r>
          </w:p>
        </w:tc>
      </w:tr>
      <w:tr w14:paraId="6749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3C1435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3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AFF76A5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RS"/>
              </w:rPr>
              <w:t>Прв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а  лига</w:t>
            </w:r>
          </w:p>
          <w:p w14:paraId="638623CC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ОК“УЖИЦЕ“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2B3D0C2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21BC15F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Шумадијска 66 а</w:t>
            </w:r>
          </w:p>
          <w:p w14:paraId="0145605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31000  Ужице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2929C85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2D1EDD2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063/82-75-174</w:t>
            </w:r>
          </w:p>
        </w:tc>
        <w:tc>
          <w:tcPr>
            <w:tcW w:w="2409" w:type="dxa"/>
            <w:shd w:val="clear" w:color="auto" w:fill="auto"/>
            <w:vAlign w:val="top"/>
          </w:tcPr>
          <w:p w14:paraId="2C88598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Богосављевић Слободан</w:t>
            </w:r>
          </w:p>
          <w:p w14:paraId="51948ACA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063/82-75-174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5F3494F6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lobog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en-US"/>
              </w:rPr>
              <w:t>69</w:t>
            </w: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@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en-US"/>
              </w:rPr>
              <w:t>gmail.com</w:t>
            </w:r>
          </w:p>
        </w:tc>
      </w:tr>
      <w:tr w14:paraId="251E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6D8A9F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4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DBCBF14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Друга лига</w:t>
            </w:r>
          </w:p>
          <w:p w14:paraId="0F880042">
            <w:pPr>
              <w:spacing w:after="0" w:line="240" w:lineRule="auto"/>
              <w:rPr>
                <w:rFonts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ПРИЕПОЉЕ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“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5935A98B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Оковић 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Самир</w:t>
            </w:r>
          </w:p>
          <w:p w14:paraId="77A8E63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Божурова 25</w:t>
            </w:r>
          </w:p>
          <w:p w14:paraId="02972C2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 xml:space="preserve"> Ивање  </w:t>
            </w:r>
          </w:p>
          <w:p w14:paraId="670D436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31300 Пријепоље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25954BB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Оковић Адмир</w:t>
            </w:r>
          </w:p>
          <w:p w14:paraId="7E33795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en-US"/>
              </w:rPr>
              <w:t>060/7167123</w:t>
            </w:r>
          </w:p>
        </w:tc>
        <w:tc>
          <w:tcPr>
            <w:tcW w:w="2409" w:type="dxa"/>
            <w:shd w:val="clear" w:color="auto" w:fill="auto"/>
            <w:vAlign w:val="top"/>
          </w:tcPr>
          <w:p w14:paraId="6ECB61B3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sr-Cyrl-CS" w:eastAsia="en-US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 w14:paraId="2A2254DB">
            <w:pPr>
              <w:spacing w:after="0" w:line="240" w:lineRule="auto"/>
              <w:rPr>
                <w:rFonts w:hint="default" w:ascii="Calibri" w:hAnsi="Calibri" w:eastAsia="Calibri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lang w:val="en-US"/>
              </w:rPr>
              <w:t>okovicsamir</w:t>
            </w:r>
            <w:r>
              <w:rPr>
                <w:rFonts w:ascii="Calibri" w:hAnsi="Calibri" w:eastAsia="Calibri" w:cs="Times New Roman"/>
                <w:lang w:val="en-US"/>
              </w:rPr>
              <w:t>@</w:t>
            </w:r>
            <w:r>
              <w:rPr>
                <w:rFonts w:hint="default" w:ascii="Calibri" w:hAnsi="Calibri" w:eastAsia="Calibri" w:cs="Times New Roman"/>
                <w:lang w:val="en-US"/>
              </w:rPr>
              <w:t>gmail</w:t>
            </w:r>
            <w:r>
              <w:rPr>
                <w:rFonts w:ascii="Calibri" w:hAnsi="Calibri" w:eastAsia="Calibri" w:cs="Times New Roman"/>
                <w:lang w:val="sr-Latn-CS"/>
              </w:rPr>
              <w:t>.com</w:t>
            </w:r>
          </w:p>
        </w:tc>
      </w:tr>
      <w:tr w14:paraId="204A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AD74B0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5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07B6B18">
            <w:pPr>
              <w:spacing w:after="0" w:line="240" w:lineRule="auto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Calibri" w:hAnsi="Calibri" w:eastAsia="Calibri" w:cs="Times New Roman"/>
                <w:b w:val="0"/>
                <w:bCs/>
                <w:sz w:val="28"/>
                <w:szCs w:val="28"/>
                <w:lang w:val="sr-Cyrl-RS"/>
              </w:rPr>
              <w:t>Друга</w:t>
            </w:r>
            <w:r>
              <w:rPr>
                <w:rFonts w:hint="default" w:ascii="Calibri" w:hAnsi="Calibri" w:eastAsia="Calibri" w:cs="Times New Roman"/>
                <w:b w:val="0"/>
                <w:bCs/>
                <w:sz w:val="28"/>
                <w:szCs w:val="28"/>
                <w:lang w:val="sr-Cyrl-RS"/>
              </w:rPr>
              <w:t xml:space="preserve"> лига</w:t>
            </w:r>
          </w:p>
          <w:p w14:paraId="69FA1894">
            <w:pPr>
              <w:spacing w:after="0" w:line="240" w:lineRule="auto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CS" w:eastAsia="en-US" w:bidi="ar-SA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ОК”ЦРНОКОСА ВОЛЕЈ”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1F19DD11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Ракић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Ненад</w:t>
            </w:r>
          </w:p>
          <w:p w14:paraId="11971C47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Хајдук Вељкова 21</w:t>
            </w:r>
          </w:p>
          <w:p w14:paraId="7C4DE3F6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31260 КОсјерић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C277F36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RS"/>
              </w:rPr>
              <w:t>Ракић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 xml:space="preserve"> Ненад</w:t>
            </w:r>
          </w:p>
          <w:p w14:paraId="3B614975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sr-Cyrl-RS"/>
              </w:rPr>
              <w:t>061/2332133</w:t>
            </w:r>
          </w:p>
        </w:tc>
        <w:tc>
          <w:tcPr>
            <w:tcW w:w="2409" w:type="dxa"/>
            <w:shd w:val="clear" w:color="auto" w:fill="auto"/>
            <w:vAlign w:val="top"/>
          </w:tcPr>
          <w:p w14:paraId="5FD938E1">
            <w:pPr>
              <w:spacing w:after="0" w:line="240" w:lineRule="auto"/>
              <w:rPr>
                <w:rFonts w:hint="default" w:ascii="Calibri" w:hAnsi="Calibri" w:eastAsia="Calibri" w:cs="Times New Roman"/>
                <w:sz w:val="22"/>
                <w:szCs w:val="22"/>
                <w:lang w:val="sr-Latn-CS" w:eastAsia="en-US" w:bidi="ar-SA"/>
              </w:rPr>
            </w:pPr>
            <w:r>
              <w:rPr>
                <w:rFonts w:ascii="Calibri" w:hAnsi="Calibri" w:eastAsia="Calibri" w:cs="Times New Roman"/>
                <w:lang w:val="sr-Cyrl-RS"/>
              </w:rPr>
              <w:t>Ракић</w:t>
            </w:r>
            <w:r>
              <w:rPr>
                <w:rFonts w:hint="default" w:ascii="Calibri" w:hAnsi="Calibri" w:eastAsia="Calibri" w:cs="Times New Roman"/>
                <w:lang w:val="sr-Cyrl-RS"/>
              </w:rPr>
              <w:t xml:space="preserve"> Ненад 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0AE840F6">
            <w:pPr>
              <w:spacing w:after="0" w:line="240" w:lineRule="auto"/>
              <w:rPr>
                <w:rFonts w:hint="default" w:ascii="Calibri" w:hAnsi="Calibri" w:eastAsia="Calibri" w:cs="Times New Roman"/>
                <w:sz w:val="22"/>
                <w:szCs w:val="22"/>
                <w:lang w:val="sr-Latn-CS" w:eastAsia="en-US" w:bidi="ar-SA"/>
              </w:rPr>
            </w:pPr>
            <w:r>
              <w:rPr>
                <w:rFonts w:hint="default" w:ascii="Calibri" w:hAnsi="Calibri" w:eastAsia="Calibri" w:cs="Times New Roman"/>
                <w:lang w:val="en-US"/>
              </w:rPr>
              <w:t>crnokosavoleykosjeric@gmail.com</w:t>
            </w:r>
          </w:p>
        </w:tc>
      </w:tr>
      <w:tr w14:paraId="05B4C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CE45AE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top"/>
          </w:tcPr>
          <w:p w14:paraId="1B9F1CDC">
            <w:pPr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>Регион</w:t>
            </w:r>
            <w:r>
              <w:rPr>
                <w:rFonts w:ascii="Calibri" w:hAnsi="Calibri" w:eastAsia="Calibri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Latn-CS"/>
              </w:rPr>
              <w:t>лна</w:t>
            </w:r>
            <w:r>
              <w:rPr>
                <w:rFonts w:ascii="Calibri" w:hAnsi="Calibri" w:eastAsia="Calibri" w:cs="Times New Roman"/>
                <w:sz w:val="28"/>
                <w:szCs w:val="28"/>
                <w:lang w:val="sr-Cyrl-CS"/>
              </w:rPr>
              <w:t xml:space="preserve">  лига</w:t>
            </w:r>
          </w:p>
          <w:p w14:paraId="41E3EFB2">
            <w:pPr>
              <w:spacing w:after="0" w:line="240" w:lineRule="auto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ОК“ЛУЧАНИ“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275FDEF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М</w:t>
            </w: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. Богићевић</w:t>
            </w:r>
          </w:p>
          <w:p w14:paraId="03CCFE3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Југословенске армије 4</w:t>
            </w:r>
          </w:p>
          <w:p w14:paraId="6E3993A9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32240 ЛУЧАНИ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DFA041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Богићевић Мирослав</w:t>
            </w:r>
          </w:p>
          <w:p w14:paraId="4ED54E7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Cyrl-CS"/>
              </w:rPr>
              <w:t>063/1081822</w:t>
            </w:r>
          </w:p>
        </w:tc>
        <w:tc>
          <w:tcPr>
            <w:tcW w:w="2409" w:type="dxa"/>
            <w:shd w:val="clear" w:color="auto" w:fill="auto"/>
            <w:vAlign w:val="top"/>
          </w:tcPr>
          <w:p w14:paraId="1CD5E3F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val="sr-Cyrl-RS" w:eastAsia="en-US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 w14:paraId="4AF5344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sr-Latn-CS"/>
              </w:rPr>
              <w:t>miroslavbog@mts.rs</w:t>
            </w:r>
          </w:p>
        </w:tc>
      </w:tr>
    </w:tbl>
    <w:p w14:paraId="0FA1902D">
      <w:pPr>
        <w:rPr>
          <w:sz w:val="24"/>
          <w:szCs w:val="24"/>
        </w:rPr>
      </w:pPr>
    </w:p>
    <w:sectPr>
      <w:pgSz w:w="16838" w:h="11906" w:orient="landscape"/>
      <w:pgMar w:top="567" w:right="1670" w:bottom="567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241D3"/>
    <w:rsid w:val="00026037"/>
    <w:rsid w:val="00033C5D"/>
    <w:rsid w:val="00046E8D"/>
    <w:rsid w:val="00073C24"/>
    <w:rsid w:val="00081247"/>
    <w:rsid w:val="0009155B"/>
    <w:rsid w:val="000C715C"/>
    <w:rsid w:val="000F3F9B"/>
    <w:rsid w:val="00114DB6"/>
    <w:rsid w:val="00130B2C"/>
    <w:rsid w:val="00132C1A"/>
    <w:rsid w:val="00133902"/>
    <w:rsid w:val="00147480"/>
    <w:rsid w:val="00153DDD"/>
    <w:rsid w:val="0017178A"/>
    <w:rsid w:val="00184256"/>
    <w:rsid w:val="001B7774"/>
    <w:rsid w:val="001F474B"/>
    <w:rsid w:val="001F5CBE"/>
    <w:rsid w:val="00207862"/>
    <w:rsid w:val="002239E5"/>
    <w:rsid w:val="00245C79"/>
    <w:rsid w:val="002874EF"/>
    <w:rsid w:val="002B7A42"/>
    <w:rsid w:val="002D432D"/>
    <w:rsid w:val="002F2779"/>
    <w:rsid w:val="00306170"/>
    <w:rsid w:val="00307C9E"/>
    <w:rsid w:val="003301A4"/>
    <w:rsid w:val="00331DF4"/>
    <w:rsid w:val="0034427B"/>
    <w:rsid w:val="0035038C"/>
    <w:rsid w:val="00375694"/>
    <w:rsid w:val="00381437"/>
    <w:rsid w:val="003823A2"/>
    <w:rsid w:val="003878F5"/>
    <w:rsid w:val="003A0DF9"/>
    <w:rsid w:val="003A71A7"/>
    <w:rsid w:val="003D2038"/>
    <w:rsid w:val="00434463"/>
    <w:rsid w:val="0043492E"/>
    <w:rsid w:val="004A2527"/>
    <w:rsid w:val="004A3A64"/>
    <w:rsid w:val="004A68CB"/>
    <w:rsid w:val="004A7388"/>
    <w:rsid w:val="004C1FC3"/>
    <w:rsid w:val="004C6DDA"/>
    <w:rsid w:val="004F3425"/>
    <w:rsid w:val="00536456"/>
    <w:rsid w:val="00591508"/>
    <w:rsid w:val="005A5617"/>
    <w:rsid w:val="005D4AFA"/>
    <w:rsid w:val="005F6BEA"/>
    <w:rsid w:val="00632FE6"/>
    <w:rsid w:val="006509B6"/>
    <w:rsid w:val="00650CF1"/>
    <w:rsid w:val="00654895"/>
    <w:rsid w:val="00655E57"/>
    <w:rsid w:val="00672AFC"/>
    <w:rsid w:val="0068104F"/>
    <w:rsid w:val="006B2173"/>
    <w:rsid w:val="006B4620"/>
    <w:rsid w:val="006D2342"/>
    <w:rsid w:val="006F2207"/>
    <w:rsid w:val="007240A6"/>
    <w:rsid w:val="007241D3"/>
    <w:rsid w:val="00761C1E"/>
    <w:rsid w:val="007703CE"/>
    <w:rsid w:val="00793349"/>
    <w:rsid w:val="007A37F6"/>
    <w:rsid w:val="007D2E93"/>
    <w:rsid w:val="007D41C7"/>
    <w:rsid w:val="007E7444"/>
    <w:rsid w:val="0080262E"/>
    <w:rsid w:val="00824887"/>
    <w:rsid w:val="00842B25"/>
    <w:rsid w:val="0084519F"/>
    <w:rsid w:val="00874A79"/>
    <w:rsid w:val="008B0A57"/>
    <w:rsid w:val="008D7A81"/>
    <w:rsid w:val="00902601"/>
    <w:rsid w:val="009033F9"/>
    <w:rsid w:val="009539CF"/>
    <w:rsid w:val="00955F97"/>
    <w:rsid w:val="00966F9C"/>
    <w:rsid w:val="009C7056"/>
    <w:rsid w:val="009D00D4"/>
    <w:rsid w:val="009F2AA8"/>
    <w:rsid w:val="009F3D88"/>
    <w:rsid w:val="00A00852"/>
    <w:rsid w:val="00A13010"/>
    <w:rsid w:val="00A23070"/>
    <w:rsid w:val="00A46173"/>
    <w:rsid w:val="00A75253"/>
    <w:rsid w:val="00A83870"/>
    <w:rsid w:val="00AA6F77"/>
    <w:rsid w:val="00AB352B"/>
    <w:rsid w:val="00AC0897"/>
    <w:rsid w:val="00AF1C26"/>
    <w:rsid w:val="00AF2D11"/>
    <w:rsid w:val="00AF63D8"/>
    <w:rsid w:val="00B23D76"/>
    <w:rsid w:val="00B53D52"/>
    <w:rsid w:val="00B730F1"/>
    <w:rsid w:val="00B759D9"/>
    <w:rsid w:val="00B86C8C"/>
    <w:rsid w:val="00B90B32"/>
    <w:rsid w:val="00B9379F"/>
    <w:rsid w:val="00BA0A05"/>
    <w:rsid w:val="00BA0F15"/>
    <w:rsid w:val="00BD536B"/>
    <w:rsid w:val="00C00880"/>
    <w:rsid w:val="00C346F9"/>
    <w:rsid w:val="00C416A4"/>
    <w:rsid w:val="00C439E6"/>
    <w:rsid w:val="00C539A6"/>
    <w:rsid w:val="00C92601"/>
    <w:rsid w:val="00D039C6"/>
    <w:rsid w:val="00D04A61"/>
    <w:rsid w:val="00D12A3D"/>
    <w:rsid w:val="00D151EE"/>
    <w:rsid w:val="00D6453B"/>
    <w:rsid w:val="00D739E6"/>
    <w:rsid w:val="00DD39F3"/>
    <w:rsid w:val="00E25BB3"/>
    <w:rsid w:val="00E27B9A"/>
    <w:rsid w:val="00E348BA"/>
    <w:rsid w:val="00E361A0"/>
    <w:rsid w:val="00E94878"/>
    <w:rsid w:val="00EC3F82"/>
    <w:rsid w:val="00EE2BCD"/>
    <w:rsid w:val="00EF362E"/>
    <w:rsid w:val="00EF6AA9"/>
    <w:rsid w:val="00F10BC0"/>
    <w:rsid w:val="00F51678"/>
    <w:rsid w:val="00F6174C"/>
    <w:rsid w:val="00F965A4"/>
    <w:rsid w:val="00FA16E6"/>
    <w:rsid w:val="00FF5CDA"/>
    <w:rsid w:val="03896548"/>
    <w:rsid w:val="115451C0"/>
    <w:rsid w:val="171E2514"/>
    <w:rsid w:val="2A951A51"/>
    <w:rsid w:val="52684D49"/>
    <w:rsid w:val="54A20BE8"/>
    <w:rsid w:val="610A6FD4"/>
    <w:rsid w:val="679F3A93"/>
    <w:rsid w:val="69207D5B"/>
    <w:rsid w:val="6B097A9A"/>
    <w:rsid w:val="6E8E2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Grid1"/>
    <w:basedOn w:val="3"/>
    <w:qFormat/>
    <w:uiPriority w:val="59"/>
    <w:pPr>
      <w:spacing w:after="0" w:line="240" w:lineRule="auto"/>
    </w:pPr>
    <w:rPr>
      <w:lang w:val="sr-Latn-C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1023</Words>
  <Characters>5834</Characters>
  <Lines>48</Lines>
  <Paragraphs>13</Paragraphs>
  <TotalTime>7</TotalTime>
  <ScaleCrop>false</ScaleCrop>
  <LinksUpToDate>false</LinksUpToDate>
  <CharactersWithSpaces>6844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2014-06-19T09:48:00Z</dcterms:created>
  <dc:creator>Korisnik</dc:creator>
  <cp:lastModifiedBy>WPS_1729796273</cp:lastModifiedBy>
  <cp:lastPrinted>2024-09-25T13:05:00Z</cp:lastPrinted>
  <dcterms:modified xsi:type="dcterms:W3CDTF">2025-10-09T18:40:38Z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DE9ABE5BE22D46F7AA5888C8486E27DC_12</vt:lpwstr>
  </property>
</Properties>
</file>