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1F4B19" w:rsidRDefault="00AE5B0E" w:rsidP="0005295E">
      <w:pPr>
        <w:rPr>
          <w:rFonts w:ascii="Calibri" w:eastAsia="Times New Roman" w:hAnsi="Calibri" w:cs="Times New Roman"/>
          <w:lang w:eastAsia="sr-Latn-CS"/>
        </w:rPr>
      </w:pPr>
      <w:r>
        <w:rPr>
          <w:rFonts w:ascii="Calibri" w:eastAsia="Times New Roman" w:hAnsi="Calibri" w:cs="Times New Roman"/>
          <w:lang w:eastAsia="sr-Latn-CS"/>
        </w:rPr>
        <w:t xml:space="preserve"> </w:t>
      </w:r>
      <w:r w:rsidR="00410542">
        <w:rPr>
          <w:rFonts w:ascii="Calibri" w:eastAsia="Times New Roman" w:hAnsi="Calibri" w:cs="Times New Roman"/>
          <w:lang w:eastAsia="sr-Latn-CS"/>
        </w:rPr>
        <w:t xml:space="preserve"> </w:t>
      </w: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05295E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CS" w:eastAsia="sr-Latn-CS"/>
              </w:rPr>
            </w:pP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31000 Ужице, Љубе Стојановића 4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Тел / факс 031 / 525-191     моб. 063 / 102-43-13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www.ooszouzice.com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 xml:space="preserve">e mail 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 xml:space="preserve"> ana19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fr-FR" w:eastAsia="sr-Latn-CS"/>
              </w:rPr>
              <w:t>@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open.telekom.rs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текући рачун 355-1072282-93</w:t>
            </w:r>
          </w:p>
        </w:tc>
      </w:tr>
    </w:tbl>
    <w:p w:rsidR="0005295E" w:rsidRPr="0005295E" w:rsidRDefault="0005295E" w:rsidP="0005295E">
      <w:pPr>
        <w:rPr>
          <w:rFonts w:ascii="Calibri" w:eastAsia="Times New Roman" w:hAnsi="Calibri" w:cs="Times New Roman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2E15F5" w:rsidRDefault="0005295E" w:rsidP="0005295E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</w:pP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ТАКМИЧАРСКА ГОДИНА  201</w:t>
      </w:r>
      <w:r w:rsidR="001E2DE3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5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/201</w:t>
      </w:r>
      <w:r w:rsidR="001E2DE3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6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.</w:t>
      </w: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05295E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270F99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270F99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30</w:t>
            </w:r>
          </w:p>
        </w:tc>
      </w:tr>
    </w:tbl>
    <w:p w:rsidR="005E55E3" w:rsidRDefault="005E55E3"/>
    <w:p w:rsid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2E1DD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Ужице</w:t>
      </w:r>
      <w:proofErr w:type="spellEnd"/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270F99">
        <w:rPr>
          <w:rFonts w:ascii="Verdana" w:eastAsia="Times New Roman" w:hAnsi="Verdana" w:cs="Times New Roman"/>
          <w:color w:val="000000"/>
          <w:sz w:val="28"/>
          <w:szCs w:val="28"/>
          <w:lang/>
        </w:rPr>
        <w:t>12</w:t>
      </w:r>
      <w:r w:rsidR="00083729">
        <w:rPr>
          <w:rFonts w:ascii="Verdana" w:eastAsia="Times New Roman" w:hAnsi="Verdana" w:cs="Times New Roman"/>
          <w:color w:val="000000"/>
          <w:sz w:val="28"/>
          <w:szCs w:val="28"/>
        </w:rPr>
        <w:t>.04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.201</w:t>
      </w:r>
      <w:r w:rsidR="00516B3B">
        <w:rPr>
          <w:rFonts w:ascii="Verdana" w:eastAsia="Times New Roman" w:hAnsi="Verdana" w:cs="Times New Roman"/>
          <w:color w:val="000000"/>
          <w:sz w:val="28"/>
          <w:szCs w:val="28"/>
        </w:rPr>
        <w:t>6</w:t>
      </w:r>
      <w:proofErr w:type="gramEnd"/>
      <w:r w:rsidR="002E1DDB" w:rsidRPr="002E1D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P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70F99" w:rsidRDefault="00270F99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30</w:t>
      </w: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55182F" w:rsidRDefault="001F4B19" w:rsidP="00855251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Регистрација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утакмица</w:t>
      </w:r>
      <w:proofErr w:type="spellEnd"/>
    </w:p>
    <w:p w:rsidR="00F70F8C" w:rsidRPr="00B54D7D" w:rsidRDefault="00F70F8C" w:rsidP="00F70F8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F4B19" w:rsidRDefault="001F4B19" w:rsidP="00855251">
      <w:pPr>
        <w:pStyle w:val="ListParagraph"/>
        <w:spacing w:after="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1F4B19" w:rsidRPr="00B54CF0" w:rsidRDefault="001F4B19" w:rsidP="00855251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55251">
        <w:rPr>
          <w:rFonts w:ascii="Calibri" w:eastAsia="Calibri" w:hAnsi="Calibri" w:cs="Times New Roman"/>
          <w:b/>
          <w:sz w:val="28"/>
          <w:szCs w:val="28"/>
          <w:lang w:val="sr-Latn-CS"/>
        </w:rPr>
        <w:t>Резултати одиграних утакмица</w:t>
      </w:r>
      <w:r w:rsidR="00855251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="00B54CF0">
        <w:rPr>
          <w:rFonts w:ascii="Calibri" w:eastAsia="Calibri" w:hAnsi="Calibri" w:cs="Times New Roman"/>
          <w:b/>
          <w:sz w:val="28"/>
          <w:szCs w:val="28"/>
        </w:rPr>
        <w:t>Табела</w:t>
      </w:r>
      <w:proofErr w:type="spellEnd"/>
      <w:r w:rsidR="00B54CF0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="00534048">
        <w:rPr>
          <w:rFonts w:ascii="Calibri" w:eastAsia="Calibri" w:hAnsi="Calibri" w:cs="Times New Roman"/>
          <w:b/>
          <w:sz w:val="28"/>
          <w:szCs w:val="28"/>
        </w:rPr>
        <w:t>наредно</w:t>
      </w:r>
      <w:proofErr w:type="spellEnd"/>
      <w:r w:rsidR="0053404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коло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Регионална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лига</w:t>
      </w:r>
      <w:proofErr w:type="spellEnd"/>
    </w:p>
    <w:p w:rsidR="00B54CF0" w:rsidRDefault="00B54CF0" w:rsidP="00855251">
      <w:pPr>
        <w:pStyle w:val="ListParagraph"/>
        <w:spacing w:after="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115D7" w:rsidRDefault="00C115D7" w:rsidP="00855251">
      <w:pPr>
        <w:pStyle w:val="ListParagraph"/>
        <w:spacing w:after="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B54CF0" w:rsidRDefault="00C115D7" w:rsidP="00855251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270F99">
        <w:rPr>
          <w:rFonts w:ascii="Calibri" w:eastAsia="Calibri" w:hAnsi="Calibri" w:cs="Times New Roman"/>
          <w:b/>
          <w:sz w:val="28"/>
          <w:szCs w:val="28"/>
        </w:rPr>
        <w:t>Табела</w:t>
      </w:r>
      <w:proofErr w:type="spellEnd"/>
      <w:r w:rsidR="00270F99">
        <w:rPr>
          <w:rFonts w:ascii="Calibri" w:eastAsia="Calibri" w:hAnsi="Calibri" w:cs="Times New Roman"/>
          <w:b/>
          <w:sz w:val="28"/>
          <w:szCs w:val="28"/>
          <w:lang/>
        </w:rPr>
        <w:t xml:space="preserve"> </w:t>
      </w:r>
      <w:r w:rsidR="006D197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54CF0">
        <w:rPr>
          <w:rFonts w:ascii="Calibri" w:eastAsia="Calibri" w:hAnsi="Calibri" w:cs="Times New Roman"/>
          <w:b/>
          <w:sz w:val="28"/>
          <w:szCs w:val="28"/>
        </w:rPr>
        <w:t>– ПИОНИРКЕ</w:t>
      </w:r>
    </w:p>
    <w:p w:rsidR="001F4B19" w:rsidRDefault="001F4B19" w:rsidP="00855251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B307EA" w:rsidRPr="002E1DDB" w:rsidRDefault="00B307EA" w:rsidP="001F4B19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54CF0" w:rsidRDefault="00534048" w:rsidP="001F4B19">
      <w:pPr>
        <w:pStyle w:val="ListParagraph"/>
        <w:numPr>
          <w:ilvl w:val="0"/>
          <w:numId w:val="18"/>
        </w:num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Све одигране утакмице</w:t>
      </w:r>
      <w:r w:rsidR="00B54CF0">
        <w:rPr>
          <w:rFonts w:ascii="Calibri" w:eastAsia="Calibri" w:hAnsi="Calibri" w:cs="Times New Roman"/>
          <w:b/>
          <w:sz w:val="28"/>
          <w:szCs w:val="28"/>
          <w:lang w:val="sr-Cyrl-CS"/>
        </w:rPr>
        <w:t>:</w:t>
      </w:r>
    </w:p>
    <w:p w:rsidR="00E24CD4" w:rsidRDefault="00E24CD4" w:rsidP="00E24CD4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-</w:t>
      </w:r>
      <w:r w:rsidRPr="00984FD2">
        <w:rPr>
          <w:rFonts w:ascii="Calibri" w:eastAsia="Calibri" w:hAnsi="Calibri" w:cs="Times New Roman"/>
          <w:sz w:val="28"/>
          <w:szCs w:val="28"/>
          <w:lang w:val="sr-Cyrl-CS"/>
        </w:rPr>
        <w:t xml:space="preserve">Регионалне </w:t>
      </w:r>
      <w:r w:rsidR="00270F99">
        <w:rPr>
          <w:rFonts w:ascii="Calibri" w:eastAsia="Calibri" w:hAnsi="Calibri" w:cs="Times New Roman"/>
          <w:sz w:val="28"/>
          <w:szCs w:val="28"/>
          <w:lang w:val="sr-Cyrl-CS"/>
        </w:rPr>
        <w:t>лиге 19</w:t>
      </w:r>
      <w:r w:rsidRPr="00984FD2">
        <w:rPr>
          <w:rFonts w:ascii="Calibri" w:eastAsia="Calibri" w:hAnsi="Calibri" w:cs="Times New Roman"/>
          <w:sz w:val="28"/>
          <w:szCs w:val="28"/>
          <w:lang w:val="sr-Cyrl-CS"/>
        </w:rPr>
        <w:t>.коло</w:t>
      </w:r>
    </w:p>
    <w:p w:rsidR="00821432" w:rsidRPr="00083729" w:rsidRDefault="00083729" w:rsidP="00083729">
      <w:pPr>
        <w:pStyle w:val="ListParagraph"/>
        <w:numPr>
          <w:ilvl w:val="0"/>
          <w:numId w:val="25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 xml:space="preserve">Лиге за </w:t>
      </w:r>
      <w:r w:rsidR="00270F99">
        <w:rPr>
          <w:rFonts w:ascii="Calibri" w:eastAsia="Calibri" w:hAnsi="Calibri" w:cs="Times New Roman"/>
          <w:sz w:val="28"/>
          <w:szCs w:val="28"/>
          <w:lang w:val="sr-Cyrl-CS"/>
        </w:rPr>
        <w:t>ПИОНИРКЕ  9</w:t>
      </w:r>
      <w:r>
        <w:rPr>
          <w:rFonts w:ascii="Calibri" w:eastAsia="Calibri" w:hAnsi="Calibri" w:cs="Times New Roman"/>
          <w:sz w:val="28"/>
          <w:szCs w:val="28"/>
          <w:lang w:val="sr-Cyrl-CS"/>
        </w:rPr>
        <w:t>. коло</w:t>
      </w:r>
    </w:p>
    <w:p w:rsidR="00AE5B0E" w:rsidRDefault="001F4B19" w:rsidP="00B307EA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B54CF0">
        <w:rPr>
          <w:rFonts w:ascii="Calibri" w:eastAsia="Calibri" w:hAnsi="Calibri" w:cs="Times New Roman"/>
          <w:b/>
          <w:sz w:val="28"/>
          <w:szCs w:val="28"/>
          <w:lang w:val="sr-Cyrl-CS"/>
        </w:rPr>
        <w:t>региструју се као ш</w:t>
      </w:r>
      <w:r w:rsidR="00270F99">
        <w:rPr>
          <w:rFonts w:ascii="Calibri" w:eastAsia="Calibri" w:hAnsi="Calibri" w:cs="Times New Roman"/>
          <w:b/>
          <w:sz w:val="28"/>
          <w:szCs w:val="28"/>
          <w:lang w:val="sr-Cyrl-CS"/>
        </w:rPr>
        <w:t>то је објављено у Билтену бр. 29</w:t>
      </w:r>
    </w:p>
    <w:p w:rsidR="00B307EA" w:rsidRDefault="001F4B19" w:rsidP="00B307EA">
      <w:pPr>
        <w:rPr>
          <w:rFonts w:ascii="Calibri" w:eastAsia="Calibri" w:hAnsi="Calibri" w:cs="Times New Roman"/>
          <w:b/>
          <w:sz w:val="28"/>
          <w:szCs w:val="28"/>
          <w:u w:val="single"/>
          <w:lang w:val="sr-Cyrl-CS"/>
        </w:rPr>
      </w:pPr>
      <w:r w:rsidRPr="00B645BC">
        <w:rPr>
          <w:rFonts w:ascii="Calibri" w:eastAsia="Calibri" w:hAnsi="Calibri" w:cs="Times New Roman"/>
          <w:b/>
          <w:sz w:val="28"/>
          <w:szCs w:val="28"/>
          <w:u w:val="single"/>
          <w:lang w:val="sr-Cyrl-CS"/>
        </w:rPr>
        <w:t>На основу примљених информација са одиграних утакмица</w:t>
      </w:r>
      <w:r w:rsidR="00B307EA" w:rsidRPr="00B645BC">
        <w:rPr>
          <w:rFonts w:ascii="Calibri" w:eastAsia="Calibri" w:hAnsi="Calibri" w:cs="Times New Roman"/>
          <w:b/>
          <w:sz w:val="28"/>
          <w:szCs w:val="28"/>
          <w:u w:val="single"/>
          <w:lang w:val="sr-Cyrl-CS"/>
        </w:rPr>
        <w:t>:</w:t>
      </w:r>
      <w:r w:rsidRPr="00B645BC">
        <w:rPr>
          <w:rFonts w:ascii="Calibri" w:eastAsia="Calibri" w:hAnsi="Calibri" w:cs="Times New Roman"/>
          <w:b/>
          <w:sz w:val="28"/>
          <w:szCs w:val="28"/>
          <w:u w:val="single"/>
          <w:lang w:val="sr-Cyrl-CS"/>
        </w:rPr>
        <w:t xml:space="preserve"> </w:t>
      </w:r>
      <w:r w:rsidR="00534048" w:rsidRPr="00B645BC">
        <w:rPr>
          <w:rFonts w:ascii="Calibri" w:eastAsia="Calibri" w:hAnsi="Calibri" w:cs="Times New Roman"/>
          <w:b/>
          <w:sz w:val="28"/>
          <w:szCs w:val="28"/>
          <w:u w:val="single"/>
          <w:lang w:val="sr-Cyrl-CS"/>
        </w:rPr>
        <w:t xml:space="preserve"> </w:t>
      </w:r>
    </w:p>
    <w:p w:rsidR="00984FD2" w:rsidRDefault="00984FD2" w:rsidP="00984FD2">
      <w:pPr>
        <w:pStyle w:val="ListParagraph"/>
        <w:numPr>
          <w:ilvl w:val="0"/>
          <w:numId w:val="25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984FD2">
        <w:rPr>
          <w:rFonts w:ascii="Calibri" w:eastAsia="Calibri" w:hAnsi="Calibri" w:cs="Times New Roman"/>
          <w:sz w:val="28"/>
          <w:szCs w:val="28"/>
          <w:lang w:val="sr-Cyrl-CS"/>
        </w:rPr>
        <w:t xml:space="preserve">Регионалне </w:t>
      </w:r>
      <w:r w:rsidR="00270F99">
        <w:rPr>
          <w:rFonts w:ascii="Calibri" w:eastAsia="Calibri" w:hAnsi="Calibri" w:cs="Times New Roman"/>
          <w:sz w:val="28"/>
          <w:szCs w:val="28"/>
          <w:lang w:val="sr-Cyrl-CS"/>
        </w:rPr>
        <w:t>лиге 20</w:t>
      </w:r>
      <w:r w:rsidRPr="00984FD2">
        <w:rPr>
          <w:rFonts w:ascii="Calibri" w:eastAsia="Calibri" w:hAnsi="Calibri" w:cs="Times New Roman"/>
          <w:sz w:val="28"/>
          <w:szCs w:val="28"/>
          <w:lang w:val="sr-Cyrl-CS"/>
        </w:rPr>
        <w:t>.коло</w:t>
      </w:r>
    </w:p>
    <w:p w:rsidR="00984FD2" w:rsidRDefault="00270F99" w:rsidP="00984FD2">
      <w:pPr>
        <w:pStyle w:val="ListParagraph"/>
        <w:numPr>
          <w:ilvl w:val="0"/>
          <w:numId w:val="25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Лиге за ПИОНИРКЕ  полуфиналне утакмице</w:t>
      </w:r>
    </w:p>
    <w:p w:rsidR="00B307EA" w:rsidRDefault="001F4B19" w:rsidP="00B307EA">
      <w:pPr>
        <w:spacing w:after="120"/>
        <w:rPr>
          <w:rFonts w:ascii="Calibri" w:eastAsia="Calibri" w:hAnsi="Calibri" w:cs="Times New Roman"/>
          <w:sz w:val="28"/>
          <w:szCs w:val="28"/>
          <w:lang w:val="sr-Cyrl-CS"/>
        </w:rPr>
      </w:pPr>
      <w:r w:rsidRPr="00B307EA">
        <w:rPr>
          <w:rFonts w:ascii="Calibri" w:eastAsia="Calibri" w:hAnsi="Calibri" w:cs="Times New Roman"/>
          <w:sz w:val="28"/>
          <w:szCs w:val="28"/>
          <w:lang w:val="sr-Cyrl-CS"/>
        </w:rPr>
        <w:t>утакмице се  евидентирају и условно региструју као ш</w:t>
      </w:r>
      <w:r w:rsidR="00B307EA" w:rsidRPr="00B307EA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објављено у </w:t>
      </w:r>
    </w:p>
    <w:p w:rsidR="00AE5B0E" w:rsidRDefault="00083729" w:rsidP="00192092">
      <w:pPr>
        <w:spacing w:after="120"/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 xml:space="preserve">Билтену </w:t>
      </w:r>
      <w:r w:rsidR="00270F99">
        <w:rPr>
          <w:rFonts w:ascii="Calibri" w:eastAsia="Calibri" w:hAnsi="Calibri" w:cs="Times New Roman"/>
          <w:sz w:val="28"/>
          <w:szCs w:val="28"/>
          <w:lang w:val="sr-Cyrl-CS"/>
        </w:rPr>
        <w:t>бр. 30</w:t>
      </w:r>
    </w:p>
    <w:p w:rsidR="000D52F9" w:rsidRDefault="000D52F9" w:rsidP="00192092">
      <w:pPr>
        <w:spacing w:after="12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84FD2" w:rsidRDefault="00984FD2" w:rsidP="00192092">
      <w:pPr>
        <w:spacing w:after="12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84FD2" w:rsidRDefault="00984FD2" w:rsidP="00192092">
      <w:pPr>
        <w:spacing w:after="12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84FD2" w:rsidRDefault="00984FD2" w:rsidP="00192092">
      <w:pPr>
        <w:spacing w:after="12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E24CD4" w:rsidRDefault="00E24CD4" w:rsidP="00192092">
      <w:pPr>
        <w:spacing w:after="12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E24CD4" w:rsidRDefault="00E24CD4" w:rsidP="00192092">
      <w:pPr>
        <w:spacing w:after="12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6341AC" w:rsidRDefault="006341AC" w:rsidP="002F2974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083729" w:rsidRDefault="00083729" w:rsidP="002F2974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E24CD4" w:rsidRPr="00083729" w:rsidRDefault="00E24CD4" w:rsidP="00473137">
      <w:pPr>
        <w:rPr>
          <w:rFonts w:ascii="Calibri" w:eastAsia="Calibri" w:hAnsi="Calibri" w:cs="Times New Roman"/>
          <w:b/>
          <w:sz w:val="28"/>
          <w:szCs w:val="28"/>
        </w:rPr>
      </w:pPr>
    </w:p>
    <w:p w:rsidR="005B5778" w:rsidRPr="0010582C" w:rsidRDefault="004E5AE9" w:rsidP="0010582C">
      <w:pPr>
        <w:ind w:left="360"/>
        <w:rPr>
          <w:rFonts w:ascii="Calibri" w:eastAsia="Calibri" w:hAnsi="Calibri" w:cs="Times New Roman"/>
          <w:b/>
          <w:color w:val="4F6228" w:themeColor="accent3" w:themeShade="8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color w:val="4F6228" w:themeColor="accent3" w:themeShade="80"/>
          <w:sz w:val="28"/>
          <w:szCs w:val="28"/>
          <w:u w:val="single"/>
        </w:rPr>
        <w:lastRenderedPageBreak/>
        <w:t>2</w:t>
      </w:r>
      <w:r w:rsidR="0010582C">
        <w:rPr>
          <w:rFonts w:ascii="Calibri" w:eastAsia="Calibri" w:hAnsi="Calibri" w:cs="Times New Roman"/>
          <w:b/>
          <w:color w:val="4F6228" w:themeColor="accent3" w:themeShade="80"/>
          <w:sz w:val="28"/>
          <w:szCs w:val="28"/>
          <w:u w:val="single"/>
        </w:rPr>
        <w:t>.</w:t>
      </w:r>
      <w:r w:rsidR="005B5778" w:rsidRPr="0010582C">
        <w:rPr>
          <w:rFonts w:ascii="Calibri" w:eastAsia="Calibri" w:hAnsi="Calibri" w:cs="Times New Roman"/>
          <w:b/>
          <w:color w:val="4F6228" w:themeColor="accent3" w:themeShade="80"/>
          <w:sz w:val="28"/>
          <w:szCs w:val="28"/>
          <w:u w:val="single"/>
        </w:rPr>
        <w:t>РЕГИОНАЛНА ЛИГА</w:t>
      </w:r>
    </w:p>
    <w:p w:rsidR="007A1BD8" w:rsidRDefault="007A1BD8" w:rsidP="005E5857">
      <w:pPr>
        <w:rPr>
          <w:rFonts w:ascii="Calibri" w:eastAsia="Calibri" w:hAnsi="Calibri" w:cs="Times New Roman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260"/>
        <w:gridCol w:w="5386"/>
      </w:tblGrid>
      <w:tr w:rsidR="00BE5AEE" w:rsidRPr="0045082B" w:rsidTr="00D930FA">
        <w:tc>
          <w:tcPr>
            <w:tcW w:w="9252" w:type="dxa"/>
            <w:gridSpan w:val="3"/>
          </w:tcPr>
          <w:p w:rsidR="00BE5AEE" w:rsidRDefault="00BE5AEE" w:rsidP="00D9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Резултат</w:t>
            </w:r>
            <w:r w:rsidR="00270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и 20</w:t>
            </w:r>
            <w:r w:rsidR="006700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.кола </w:t>
            </w:r>
          </w:p>
          <w:p w:rsidR="00BE5AEE" w:rsidRPr="0045082B" w:rsidRDefault="00BE5AEE" w:rsidP="00D930F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270F99" w:rsidRPr="00851E80" w:rsidTr="008B777E">
        <w:tc>
          <w:tcPr>
            <w:tcW w:w="606" w:type="dxa"/>
          </w:tcPr>
          <w:p w:rsidR="00270F99" w:rsidRPr="00851E80" w:rsidRDefault="00270F99" w:rsidP="00E2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260" w:type="dxa"/>
          </w:tcPr>
          <w:p w:rsidR="00270F99" w:rsidRPr="00086CA3" w:rsidRDefault="00270F99" w:rsidP="000F7424">
            <w:pPr>
              <w:spacing w:after="0"/>
              <w:rPr>
                <w:sz w:val="28"/>
                <w:szCs w:val="28"/>
              </w:rPr>
            </w:pPr>
            <w:r w:rsidRPr="00086CA3">
              <w:rPr>
                <w:sz w:val="28"/>
                <w:szCs w:val="28"/>
              </w:rPr>
              <w:t xml:space="preserve"> </w:t>
            </w:r>
            <w:proofErr w:type="spellStart"/>
            <w:r w:rsidRPr="00086CA3">
              <w:rPr>
                <w:sz w:val="28"/>
                <w:szCs w:val="28"/>
              </w:rPr>
              <w:t>Тајм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Либеро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ча</w:t>
            </w:r>
            <w:proofErr w:type="spellEnd"/>
            <w:r w:rsidRPr="00086C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270F99" w:rsidRPr="00F31509" w:rsidRDefault="00F31509" w:rsidP="00E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2:3 (30:28;25:20;22:25;22:25;11:15) 110:113</w:t>
            </w:r>
          </w:p>
        </w:tc>
      </w:tr>
      <w:tr w:rsidR="00270F99" w:rsidRPr="00851E80" w:rsidTr="008B777E">
        <w:tc>
          <w:tcPr>
            <w:tcW w:w="606" w:type="dxa"/>
          </w:tcPr>
          <w:p w:rsidR="00270F99" w:rsidRDefault="00270F99" w:rsidP="00E2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260" w:type="dxa"/>
          </w:tcPr>
          <w:p w:rsidR="00270F99" w:rsidRPr="00086CA3" w:rsidRDefault="00270F99" w:rsidP="000F7424">
            <w:pPr>
              <w:spacing w:after="0"/>
              <w:rPr>
                <w:sz w:val="28"/>
                <w:szCs w:val="28"/>
              </w:rPr>
            </w:pPr>
            <w:r w:rsidRPr="00086CA3">
              <w:rPr>
                <w:sz w:val="28"/>
                <w:szCs w:val="28"/>
              </w:rPr>
              <w:t xml:space="preserve"> </w:t>
            </w:r>
            <w:proofErr w:type="spellStart"/>
            <w:r w:rsidRPr="00086CA3">
              <w:rPr>
                <w:sz w:val="28"/>
                <w:szCs w:val="28"/>
              </w:rPr>
              <w:t>Лотус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Старс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86C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270F99" w:rsidRPr="00F31509" w:rsidRDefault="00F31509" w:rsidP="00E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1:3 (25:23;22:25;21:25;10:25)              78:98</w:t>
            </w:r>
          </w:p>
        </w:tc>
      </w:tr>
      <w:tr w:rsidR="00270F99" w:rsidRPr="00851E80" w:rsidTr="008B777E">
        <w:tc>
          <w:tcPr>
            <w:tcW w:w="606" w:type="dxa"/>
          </w:tcPr>
          <w:p w:rsidR="00270F99" w:rsidRDefault="00270F99" w:rsidP="00E2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260" w:type="dxa"/>
          </w:tcPr>
          <w:p w:rsidR="00270F99" w:rsidRPr="00086CA3" w:rsidRDefault="00270F99" w:rsidP="000F7424">
            <w:pPr>
              <w:spacing w:after="0"/>
              <w:rPr>
                <w:sz w:val="28"/>
                <w:szCs w:val="28"/>
              </w:rPr>
            </w:pPr>
            <w:r w:rsidRPr="00086CA3">
              <w:rPr>
                <w:sz w:val="28"/>
                <w:szCs w:val="28"/>
              </w:rPr>
              <w:t xml:space="preserve"> </w:t>
            </w:r>
            <w:proofErr w:type="spellStart"/>
            <w:r w:rsidRPr="00086CA3">
              <w:rPr>
                <w:sz w:val="28"/>
                <w:szCs w:val="28"/>
              </w:rPr>
              <w:t>Ариље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 w:rsidRPr="00086CA3">
              <w:rPr>
                <w:sz w:val="28"/>
                <w:szCs w:val="28"/>
              </w:rPr>
              <w:t>Слобода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86CA3">
              <w:rPr>
                <w:sz w:val="28"/>
                <w:szCs w:val="28"/>
              </w:rPr>
              <w:t xml:space="preserve"> с </w:t>
            </w:r>
          </w:p>
        </w:tc>
        <w:tc>
          <w:tcPr>
            <w:tcW w:w="5386" w:type="dxa"/>
          </w:tcPr>
          <w:p w:rsidR="00270F99" w:rsidRPr="00F31509" w:rsidRDefault="00F31509" w:rsidP="00E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(20:25;17:25;24:26)                        61:76</w:t>
            </w:r>
          </w:p>
        </w:tc>
      </w:tr>
      <w:tr w:rsidR="00270F99" w:rsidRPr="00851E80" w:rsidTr="008B777E">
        <w:tc>
          <w:tcPr>
            <w:tcW w:w="606" w:type="dxa"/>
          </w:tcPr>
          <w:p w:rsidR="00270F99" w:rsidRDefault="00270F99" w:rsidP="00E2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260" w:type="dxa"/>
          </w:tcPr>
          <w:p w:rsidR="00270F99" w:rsidRPr="00086CA3" w:rsidRDefault="00270F99" w:rsidP="000F7424">
            <w:pPr>
              <w:spacing w:after="0"/>
              <w:rPr>
                <w:sz w:val="28"/>
                <w:szCs w:val="28"/>
              </w:rPr>
            </w:pPr>
            <w:r w:rsidRPr="00086CA3">
              <w:rPr>
                <w:sz w:val="28"/>
                <w:szCs w:val="28"/>
              </w:rPr>
              <w:t xml:space="preserve"> </w:t>
            </w:r>
            <w:proofErr w:type="spellStart"/>
            <w:r w:rsidRPr="00086CA3">
              <w:rPr>
                <w:sz w:val="28"/>
                <w:szCs w:val="28"/>
              </w:rPr>
              <w:t>Лучани</w:t>
            </w:r>
            <w:proofErr w:type="spellEnd"/>
            <w:r w:rsidRPr="00086C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 w:rsidRPr="00086CA3">
              <w:rPr>
                <w:sz w:val="28"/>
                <w:szCs w:val="28"/>
              </w:rPr>
              <w:t>Сјеница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270F99" w:rsidRPr="00F31509" w:rsidRDefault="00F31509" w:rsidP="0088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(15:25;14:25;18:25)                        47:75</w:t>
            </w:r>
          </w:p>
        </w:tc>
      </w:tr>
      <w:tr w:rsidR="00270F99" w:rsidRPr="00851E80" w:rsidTr="008B777E">
        <w:tc>
          <w:tcPr>
            <w:tcW w:w="606" w:type="dxa"/>
          </w:tcPr>
          <w:p w:rsidR="00270F99" w:rsidRDefault="00270F99" w:rsidP="00E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 xml:space="preserve"> 5.</w:t>
            </w:r>
          </w:p>
        </w:tc>
        <w:tc>
          <w:tcPr>
            <w:tcW w:w="3260" w:type="dxa"/>
          </w:tcPr>
          <w:p w:rsidR="00270F99" w:rsidRPr="00086CA3" w:rsidRDefault="00270F99" w:rsidP="000F7424">
            <w:pPr>
              <w:spacing w:after="0"/>
              <w:rPr>
                <w:sz w:val="28"/>
                <w:szCs w:val="28"/>
              </w:rPr>
            </w:pPr>
            <w:r w:rsidRPr="00086CA3">
              <w:rPr>
                <w:sz w:val="28"/>
                <w:szCs w:val="28"/>
              </w:rPr>
              <w:t xml:space="preserve"> </w:t>
            </w:r>
            <w:proofErr w:type="spellStart"/>
            <w:r w:rsidRPr="00086CA3">
              <w:rPr>
                <w:sz w:val="28"/>
                <w:szCs w:val="28"/>
              </w:rPr>
              <w:t>Бамби</w:t>
            </w:r>
            <w:proofErr w:type="spellEnd"/>
            <w:r w:rsidRPr="00086CA3">
              <w:rPr>
                <w:sz w:val="28"/>
                <w:szCs w:val="28"/>
              </w:rPr>
              <w:t xml:space="preserve"> </w:t>
            </w:r>
            <w:proofErr w:type="spellStart"/>
            <w:r w:rsidRPr="00086CA3">
              <w:rPr>
                <w:sz w:val="28"/>
                <w:szCs w:val="28"/>
              </w:rPr>
              <w:t>волеј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Прибој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86C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270F99" w:rsidRPr="00F31509" w:rsidRDefault="00F31509" w:rsidP="00E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3:2 (17:25;21:25;28:26;25:9;16:14)   107:99</w:t>
            </w:r>
          </w:p>
        </w:tc>
      </w:tr>
      <w:tr w:rsidR="00270F99" w:rsidRPr="00851E80" w:rsidTr="008B777E">
        <w:tc>
          <w:tcPr>
            <w:tcW w:w="606" w:type="dxa"/>
          </w:tcPr>
          <w:p w:rsidR="00270F99" w:rsidRDefault="00270F99" w:rsidP="00E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260" w:type="dxa"/>
          </w:tcPr>
          <w:p w:rsidR="00270F99" w:rsidRPr="00086CA3" w:rsidRDefault="00270F99" w:rsidP="000F7424">
            <w:pPr>
              <w:spacing w:after="0"/>
              <w:rPr>
                <w:sz w:val="28"/>
                <w:szCs w:val="28"/>
              </w:rPr>
            </w:pPr>
            <w:r w:rsidRPr="00086CA3">
              <w:rPr>
                <w:sz w:val="28"/>
                <w:szCs w:val="28"/>
              </w:rPr>
              <w:t xml:space="preserve"> </w:t>
            </w:r>
            <w:proofErr w:type="spellStart"/>
            <w:r w:rsidRPr="00086CA3"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Златар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86C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270F99" w:rsidRPr="00F31509" w:rsidRDefault="00F31509" w:rsidP="00E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(17:25;11:25;19:25)                        47:75</w:t>
            </w:r>
          </w:p>
        </w:tc>
      </w:tr>
      <w:tr w:rsidR="00270F99" w:rsidRPr="00851E80" w:rsidTr="008B777E">
        <w:tc>
          <w:tcPr>
            <w:tcW w:w="606" w:type="dxa"/>
          </w:tcPr>
          <w:p w:rsidR="00270F99" w:rsidRDefault="00270F99" w:rsidP="00E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7.</w:t>
            </w:r>
          </w:p>
        </w:tc>
        <w:tc>
          <w:tcPr>
            <w:tcW w:w="3260" w:type="dxa"/>
          </w:tcPr>
          <w:p w:rsidR="00270F99" w:rsidRPr="0032489D" w:rsidRDefault="00270F99" w:rsidP="000F7424">
            <w:pPr>
              <w:spacing w:after="0"/>
              <w:rPr>
                <w:sz w:val="28"/>
                <w:szCs w:val="28"/>
              </w:rPr>
            </w:pPr>
            <w:proofErr w:type="spellStart"/>
            <w:r w:rsidRPr="0032489D">
              <w:rPr>
                <w:rFonts w:ascii="Calibri" w:eastAsia="Calibri" w:hAnsi="Calibri" w:cs="Times New Roman"/>
                <w:sz w:val="28"/>
                <w:szCs w:val="28"/>
              </w:rPr>
              <w:t>Лучани</w:t>
            </w:r>
            <w:proofErr w:type="spellEnd"/>
            <w:r w:rsidRPr="0032489D">
              <w:rPr>
                <w:rFonts w:ascii="Calibri" w:eastAsia="Calibri" w:hAnsi="Calibri" w:cs="Times New Roman"/>
                <w:sz w:val="28"/>
                <w:szCs w:val="28"/>
              </w:rPr>
              <w:t xml:space="preserve"> – </w:t>
            </w:r>
            <w:proofErr w:type="spellStart"/>
            <w:r w:rsidRPr="0032489D">
              <w:rPr>
                <w:rFonts w:ascii="Calibri" w:eastAsia="Calibri" w:hAnsi="Calibri" w:cs="Times New Roman"/>
                <w:sz w:val="28"/>
                <w:szCs w:val="28"/>
              </w:rPr>
              <w:t>Лотус</w:t>
            </w:r>
            <w:proofErr w:type="spellEnd"/>
          </w:p>
        </w:tc>
        <w:tc>
          <w:tcPr>
            <w:tcW w:w="5386" w:type="dxa"/>
          </w:tcPr>
          <w:p w:rsidR="00270F99" w:rsidRPr="00F31509" w:rsidRDefault="00F31509" w:rsidP="00E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3:2 (25:17;17:25;25:17;8:25;15:11)      90:95</w:t>
            </w:r>
          </w:p>
        </w:tc>
      </w:tr>
    </w:tbl>
    <w:p w:rsidR="00BE5AEE" w:rsidRDefault="00BE5AEE" w:rsidP="005E5857">
      <w:pPr>
        <w:rPr>
          <w:rFonts w:ascii="Calibri" w:eastAsia="Calibri" w:hAnsi="Calibri" w:cs="Times New Roman"/>
          <w:lang w:val="sr-Cyrl-CS"/>
        </w:rPr>
      </w:pPr>
    </w:p>
    <w:p w:rsidR="00E24CD4" w:rsidRDefault="00E24CD4" w:rsidP="005E5857">
      <w:pPr>
        <w:rPr>
          <w:rFonts w:ascii="Calibri" w:eastAsia="Calibri" w:hAnsi="Calibri" w:cs="Times New Roman"/>
          <w:lang w:val="sr-Cyrl-CS"/>
        </w:rPr>
      </w:pPr>
    </w:p>
    <w:p w:rsidR="00E24CD4" w:rsidRDefault="00E24CD4" w:rsidP="005E5857">
      <w:pPr>
        <w:rPr>
          <w:rFonts w:ascii="Calibri" w:eastAsia="Calibri" w:hAnsi="Calibri" w:cs="Times New Roman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5E5857" w:rsidRPr="00D60F11" w:rsidTr="00171F5B">
        <w:tc>
          <w:tcPr>
            <w:tcW w:w="9180" w:type="dxa"/>
            <w:gridSpan w:val="7"/>
          </w:tcPr>
          <w:p w:rsidR="005E5857" w:rsidRPr="00D60F11" w:rsidRDefault="005E5857" w:rsidP="00171F5B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5E5857" w:rsidRPr="00D60F11" w:rsidTr="00171F5B">
        <w:tc>
          <w:tcPr>
            <w:tcW w:w="1031" w:type="dxa"/>
            <w:vAlign w:val="center"/>
          </w:tcPr>
          <w:p w:rsidR="005E5857" w:rsidRPr="00D60F11" w:rsidRDefault="005E5857" w:rsidP="008F49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5E5857" w:rsidRPr="00D60F11" w:rsidRDefault="005E5857" w:rsidP="008F49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5E5857" w:rsidRPr="00D60F11" w:rsidRDefault="005E5857" w:rsidP="008F49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5E5857" w:rsidRPr="00D60F11" w:rsidRDefault="005E5857" w:rsidP="008F49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5E5857" w:rsidRPr="00D60F11" w:rsidRDefault="005E5857" w:rsidP="008F49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5E5857" w:rsidRPr="00D60F11" w:rsidRDefault="005E5857" w:rsidP="008F49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5E5857" w:rsidRPr="00D60F11" w:rsidRDefault="005E5857" w:rsidP="008F49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2D0E8D" w:rsidRPr="00D60F11" w:rsidTr="006D197E">
        <w:tc>
          <w:tcPr>
            <w:tcW w:w="1031" w:type="dxa"/>
          </w:tcPr>
          <w:p w:rsidR="002D0E8D" w:rsidRPr="005E5857" w:rsidRDefault="002F362F" w:rsidP="006D197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2D0E8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2D0E8D" w:rsidRPr="00D60F11" w:rsidRDefault="002D0E8D" w:rsidP="006D197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Бамби волеј</w:t>
            </w:r>
          </w:p>
        </w:tc>
        <w:tc>
          <w:tcPr>
            <w:tcW w:w="900" w:type="dxa"/>
          </w:tcPr>
          <w:p w:rsidR="002D0E8D" w:rsidRPr="00D60F11" w:rsidRDefault="00F31509" w:rsidP="006D197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260" w:type="dxa"/>
          </w:tcPr>
          <w:p w:rsidR="002D0E8D" w:rsidRPr="00D60F11" w:rsidRDefault="00F31509" w:rsidP="006D197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  <w:r w:rsidR="002D0E8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0</w:t>
            </w:r>
          </w:p>
        </w:tc>
        <w:tc>
          <w:tcPr>
            <w:tcW w:w="1080" w:type="dxa"/>
          </w:tcPr>
          <w:p w:rsidR="002D0E8D" w:rsidRPr="00D60F11" w:rsidRDefault="00F31509" w:rsidP="006D197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60</w:t>
            </w:r>
            <w:r w:rsidR="002D0E8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2D0E8D" w:rsidRPr="00D60F11" w:rsidRDefault="00F31509" w:rsidP="006D197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1562</w:t>
            </w:r>
            <w:r w:rsidR="002D0E8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1074</w:t>
            </w:r>
          </w:p>
        </w:tc>
        <w:tc>
          <w:tcPr>
            <w:tcW w:w="1260" w:type="dxa"/>
          </w:tcPr>
          <w:p w:rsidR="002D0E8D" w:rsidRPr="00D60F11" w:rsidRDefault="00204AA6" w:rsidP="006D197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0E4137" w:rsidRPr="00D60F11" w:rsidTr="00FA0622">
        <w:trPr>
          <w:trHeight w:val="457"/>
        </w:trPr>
        <w:tc>
          <w:tcPr>
            <w:tcW w:w="1031" w:type="dxa"/>
          </w:tcPr>
          <w:p w:rsidR="000E4137" w:rsidRPr="005E5857" w:rsidRDefault="00711B4C" w:rsidP="00FA062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0E413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0E4137" w:rsidRPr="00D60F11" w:rsidRDefault="000E4137" w:rsidP="00FA062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Сјеница</w:t>
            </w:r>
          </w:p>
        </w:tc>
        <w:tc>
          <w:tcPr>
            <w:tcW w:w="900" w:type="dxa"/>
          </w:tcPr>
          <w:p w:rsidR="000E4137" w:rsidRPr="000D7EEF" w:rsidRDefault="000D7EEF" w:rsidP="00FA062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/>
              </w:rPr>
              <w:t>20</w:t>
            </w:r>
          </w:p>
        </w:tc>
        <w:tc>
          <w:tcPr>
            <w:tcW w:w="1260" w:type="dxa"/>
          </w:tcPr>
          <w:p w:rsidR="000E4137" w:rsidRPr="00287A8F" w:rsidRDefault="000D7EEF" w:rsidP="00FA062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/>
              </w:rPr>
              <w:t>8</w:t>
            </w:r>
            <w:r w:rsidR="009436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E413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287A8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E4137" w:rsidRPr="00287A8F" w:rsidRDefault="000D7EEF" w:rsidP="00FA062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/>
              </w:rPr>
              <w:t>5</w:t>
            </w:r>
            <w:r w:rsidR="000E4137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 w:rsidR="00287A8F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0E4137" w:rsidRPr="000D7EEF" w:rsidRDefault="000D7EEF" w:rsidP="00FA062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  <w:r>
              <w:rPr>
                <w:rFonts w:ascii="Calibri" w:eastAsia="Calibri" w:hAnsi="Calibri" w:cs="Times New Roman"/>
                <w:sz w:val="28"/>
                <w:szCs w:val="28"/>
                <w:lang/>
              </w:rPr>
              <w:t>98</w:t>
            </w:r>
            <w:r w:rsidR="000E4137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 w:rsidR="00B91A5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287A8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/>
              </w:rPr>
              <w:t>60</w:t>
            </w:r>
          </w:p>
        </w:tc>
        <w:tc>
          <w:tcPr>
            <w:tcW w:w="1260" w:type="dxa"/>
          </w:tcPr>
          <w:p w:rsidR="000E4137" w:rsidRPr="00D60F11" w:rsidRDefault="00B91A5B" w:rsidP="00FA062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2C4488" w:rsidRPr="00D60F11" w:rsidTr="00AE5B0E">
        <w:tc>
          <w:tcPr>
            <w:tcW w:w="1031" w:type="dxa"/>
          </w:tcPr>
          <w:p w:rsidR="002C4488" w:rsidRPr="00D60F11" w:rsidRDefault="002C4488" w:rsidP="00AE5B0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2C4488" w:rsidRPr="00D60F11" w:rsidRDefault="002C4488" w:rsidP="00AE5B0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Златар</w:t>
            </w:r>
          </w:p>
        </w:tc>
        <w:tc>
          <w:tcPr>
            <w:tcW w:w="900" w:type="dxa"/>
          </w:tcPr>
          <w:p w:rsidR="002C4488" w:rsidRPr="000D7EEF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/>
              </w:rPr>
              <w:t>20</w:t>
            </w:r>
          </w:p>
        </w:tc>
        <w:tc>
          <w:tcPr>
            <w:tcW w:w="1260" w:type="dxa"/>
          </w:tcPr>
          <w:p w:rsidR="002C4488" w:rsidRPr="00D60F11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  <w:r w:rsidR="009436F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2C448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B91A5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2C4488" w:rsidRPr="00D60F11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51</w:t>
            </w:r>
            <w:r w:rsidR="002C448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 w:rsidR="004E5AE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620" w:type="dxa"/>
          </w:tcPr>
          <w:p w:rsidR="002C4488" w:rsidRPr="000D7EEF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/>
              </w:rPr>
              <w:t>609</w:t>
            </w:r>
            <w:r w:rsidR="002C4488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 w:rsidR="004E5AE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287A8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/>
              </w:rPr>
              <w:t>60</w:t>
            </w:r>
          </w:p>
        </w:tc>
        <w:tc>
          <w:tcPr>
            <w:tcW w:w="1260" w:type="dxa"/>
          </w:tcPr>
          <w:p w:rsidR="002C4488" w:rsidRPr="000D7EEF" w:rsidRDefault="004E5AE9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/>
              </w:rPr>
              <w:t>7</w:t>
            </w:r>
          </w:p>
        </w:tc>
      </w:tr>
      <w:tr w:rsidR="002C4488" w:rsidRPr="00D60F11" w:rsidTr="00A62AC7">
        <w:trPr>
          <w:trHeight w:val="457"/>
        </w:trPr>
        <w:tc>
          <w:tcPr>
            <w:tcW w:w="1031" w:type="dxa"/>
          </w:tcPr>
          <w:p w:rsidR="002C4488" w:rsidRPr="0014081E" w:rsidRDefault="002C4488" w:rsidP="00A62AC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2C4488" w:rsidRPr="00D60F11" w:rsidRDefault="002C4488" w:rsidP="00A62AC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Прибој</w:t>
            </w:r>
          </w:p>
        </w:tc>
        <w:tc>
          <w:tcPr>
            <w:tcW w:w="900" w:type="dxa"/>
          </w:tcPr>
          <w:p w:rsidR="002C4488" w:rsidRPr="00D60F11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260" w:type="dxa"/>
          </w:tcPr>
          <w:p w:rsidR="002C4488" w:rsidRPr="00D60F11" w:rsidRDefault="00287A8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2C448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080" w:type="dxa"/>
          </w:tcPr>
          <w:p w:rsidR="002C4488" w:rsidRPr="00D60F11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</w:t>
            </w:r>
            <w:r w:rsidR="002C448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32</w:t>
            </w:r>
          </w:p>
        </w:tc>
        <w:tc>
          <w:tcPr>
            <w:tcW w:w="1620" w:type="dxa"/>
          </w:tcPr>
          <w:p w:rsidR="002C4488" w:rsidRPr="00D60F11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1559</w:t>
            </w:r>
            <w:r w:rsidR="002C448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6341A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440</w:t>
            </w:r>
          </w:p>
        </w:tc>
        <w:tc>
          <w:tcPr>
            <w:tcW w:w="1260" w:type="dxa"/>
          </w:tcPr>
          <w:p w:rsidR="002C4488" w:rsidRPr="00D60F11" w:rsidRDefault="00204AA6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2C4488" w:rsidRPr="00D60F11" w:rsidTr="00EB0C64">
        <w:tc>
          <w:tcPr>
            <w:tcW w:w="1031" w:type="dxa"/>
          </w:tcPr>
          <w:p w:rsidR="002C4488" w:rsidRPr="005E5857" w:rsidRDefault="002C4488" w:rsidP="00EB0C6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2C4488" w:rsidRPr="00D60F11" w:rsidRDefault="002C4488" w:rsidP="00EB0C6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2C4488" w:rsidRPr="00D60F11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260" w:type="dxa"/>
          </w:tcPr>
          <w:p w:rsidR="002C4488" w:rsidRPr="00D60F11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204AA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2C448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4E5AE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080" w:type="dxa"/>
          </w:tcPr>
          <w:p w:rsidR="002C4488" w:rsidRPr="00D60F11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</w:t>
            </w:r>
            <w:r w:rsidR="002C448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04AA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4E5AE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2C4488" w:rsidRPr="00D60F11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1511</w:t>
            </w:r>
            <w:r w:rsidR="002C448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7F24A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501</w:t>
            </w:r>
          </w:p>
        </w:tc>
        <w:tc>
          <w:tcPr>
            <w:tcW w:w="1260" w:type="dxa"/>
          </w:tcPr>
          <w:p w:rsidR="002C4488" w:rsidRPr="00D60F11" w:rsidRDefault="00287A8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287A8F" w:rsidRPr="00D60F11" w:rsidTr="007F24C5">
        <w:tc>
          <w:tcPr>
            <w:tcW w:w="1031" w:type="dxa"/>
          </w:tcPr>
          <w:p w:rsidR="00287A8F" w:rsidRPr="005E5857" w:rsidRDefault="00287A8F" w:rsidP="007F24C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287A8F" w:rsidRPr="00D60F11" w:rsidRDefault="00287A8F" w:rsidP="007F24C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Либеро ча</w:t>
            </w:r>
          </w:p>
        </w:tc>
        <w:tc>
          <w:tcPr>
            <w:tcW w:w="900" w:type="dxa"/>
          </w:tcPr>
          <w:p w:rsidR="00287A8F" w:rsidRPr="00D60F11" w:rsidRDefault="000D7EEF" w:rsidP="007F24C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260" w:type="dxa"/>
          </w:tcPr>
          <w:p w:rsidR="00287A8F" w:rsidRPr="00D60F11" w:rsidRDefault="000D7EEF" w:rsidP="007F24C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10 </w:t>
            </w:r>
            <w:r w:rsidR="00287A8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10</w:t>
            </w:r>
          </w:p>
        </w:tc>
        <w:tc>
          <w:tcPr>
            <w:tcW w:w="1080" w:type="dxa"/>
          </w:tcPr>
          <w:p w:rsidR="00287A8F" w:rsidRPr="00D60F11" w:rsidRDefault="000D7EEF" w:rsidP="007F24C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</w:t>
            </w:r>
            <w:r w:rsidR="00287A8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287A8F" w:rsidRPr="00D60F11" w:rsidRDefault="000D7EEF" w:rsidP="007F24C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1501</w:t>
            </w:r>
            <w:r w:rsidR="00287A8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544</w:t>
            </w:r>
          </w:p>
        </w:tc>
        <w:tc>
          <w:tcPr>
            <w:tcW w:w="1260" w:type="dxa"/>
          </w:tcPr>
          <w:p w:rsidR="00287A8F" w:rsidRPr="00D60F11" w:rsidRDefault="00287A8F" w:rsidP="007F24C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287A8F" w:rsidRPr="00D60F11" w:rsidTr="007F24C5">
        <w:tc>
          <w:tcPr>
            <w:tcW w:w="1031" w:type="dxa"/>
          </w:tcPr>
          <w:p w:rsidR="00287A8F" w:rsidRPr="005E5857" w:rsidRDefault="00287A8F" w:rsidP="007F24C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287A8F" w:rsidRPr="00D60F11" w:rsidRDefault="00287A8F" w:rsidP="007F24C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Тајм</w:t>
            </w:r>
          </w:p>
        </w:tc>
        <w:tc>
          <w:tcPr>
            <w:tcW w:w="900" w:type="dxa"/>
          </w:tcPr>
          <w:p w:rsidR="00287A8F" w:rsidRPr="00D60F11" w:rsidRDefault="00287A8F" w:rsidP="007F24C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287A8F" w:rsidRPr="00D60F11" w:rsidRDefault="00287A8F" w:rsidP="007F24C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8   1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287A8F" w:rsidRPr="00D60F11" w:rsidRDefault="000D7EEF" w:rsidP="007F24C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</w:t>
            </w:r>
            <w:r w:rsidR="00287A8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287A8F" w:rsidRPr="00D60F11" w:rsidRDefault="000D7EEF" w:rsidP="007F24C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1538</w:t>
            </w:r>
            <w:r w:rsidR="00287A8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498</w:t>
            </w:r>
          </w:p>
        </w:tc>
        <w:tc>
          <w:tcPr>
            <w:tcW w:w="1260" w:type="dxa"/>
          </w:tcPr>
          <w:p w:rsidR="00287A8F" w:rsidRPr="00D60F11" w:rsidRDefault="00287A8F" w:rsidP="007F24C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AF48BF" w:rsidRPr="00D60F11" w:rsidTr="00B54D7D">
        <w:trPr>
          <w:trHeight w:val="457"/>
        </w:trPr>
        <w:tc>
          <w:tcPr>
            <w:tcW w:w="1031" w:type="dxa"/>
          </w:tcPr>
          <w:p w:rsidR="00AF48BF" w:rsidRPr="0014081E" w:rsidRDefault="00287A8F" w:rsidP="00B54D7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AF48B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AF48BF" w:rsidRPr="00D60F11" w:rsidRDefault="00AF48BF" w:rsidP="00B54D7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Форма</w:t>
            </w:r>
          </w:p>
        </w:tc>
        <w:tc>
          <w:tcPr>
            <w:tcW w:w="900" w:type="dxa"/>
          </w:tcPr>
          <w:p w:rsidR="00AF48BF" w:rsidRPr="00D60F11" w:rsidRDefault="000D7EEF" w:rsidP="00B54D7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260" w:type="dxa"/>
          </w:tcPr>
          <w:p w:rsidR="00AF48BF" w:rsidRPr="00D60F11" w:rsidRDefault="00AF48BF" w:rsidP="00B54D7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8   </w:t>
            </w:r>
            <w:r w:rsidR="004E5AE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AF48BF" w:rsidRPr="00D60F11" w:rsidRDefault="00287A8F" w:rsidP="00B54D7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32</w:t>
            </w:r>
            <w:r w:rsidR="00AF48B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42</w:t>
            </w:r>
          </w:p>
        </w:tc>
        <w:tc>
          <w:tcPr>
            <w:tcW w:w="1620" w:type="dxa"/>
          </w:tcPr>
          <w:p w:rsidR="00AF48BF" w:rsidRPr="00D60F11" w:rsidRDefault="000D7EEF" w:rsidP="00B54D7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1482</w:t>
            </w:r>
            <w:r w:rsidR="00AF48B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526</w:t>
            </w:r>
          </w:p>
        </w:tc>
        <w:tc>
          <w:tcPr>
            <w:tcW w:w="1260" w:type="dxa"/>
          </w:tcPr>
          <w:p w:rsidR="00AF48BF" w:rsidRPr="00D60F11" w:rsidRDefault="00AF48BF" w:rsidP="00B54D7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204AA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E61027" w:rsidRPr="00D60F11" w:rsidTr="00F70F8C">
        <w:tc>
          <w:tcPr>
            <w:tcW w:w="1031" w:type="dxa"/>
          </w:tcPr>
          <w:p w:rsidR="00E61027" w:rsidRPr="005E5857" w:rsidRDefault="00E61027" w:rsidP="00F70F8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</w:tcPr>
          <w:p w:rsidR="00E61027" w:rsidRPr="00D60F11" w:rsidRDefault="00E61027" w:rsidP="00F70F8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Ариље</w:t>
            </w:r>
          </w:p>
        </w:tc>
        <w:tc>
          <w:tcPr>
            <w:tcW w:w="900" w:type="dxa"/>
          </w:tcPr>
          <w:p w:rsidR="00E61027" w:rsidRPr="00D60F11" w:rsidRDefault="00E61027" w:rsidP="00F70F8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E61027" w:rsidRPr="00D60F11" w:rsidRDefault="000D7EEF" w:rsidP="00F70F8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E6102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E61027" w:rsidRPr="00D60F11" w:rsidRDefault="00287A8F" w:rsidP="00F70F8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</w:t>
            </w:r>
            <w:r w:rsidR="00E6102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:3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620" w:type="dxa"/>
          </w:tcPr>
          <w:p w:rsidR="00E61027" w:rsidRPr="00D60F11" w:rsidRDefault="000D7EEF" w:rsidP="00F70F8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1196</w:t>
            </w:r>
            <w:r w:rsidR="00E6102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373</w:t>
            </w:r>
          </w:p>
        </w:tc>
        <w:tc>
          <w:tcPr>
            <w:tcW w:w="1260" w:type="dxa"/>
          </w:tcPr>
          <w:p w:rsidR="00E61027" w:rsidRPr="00D60F11" w:rsidRDefault="004E5AE9" w:rsidP="00F70F8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287A8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2C4488" w:rsidRPr="00D60F11" w:rsidTr="00EB0C64">
        <w:tc>
          <w:tcPr>
            <w:tcW w:w="1031" w:type="dxa"/>
          </w:tcPr>
          <w:p w:rsidR="002C4488" w:rsidRPr="005E5857" w:rsidRDefault="00E61027" w:rsidP="00EB0C6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2C448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2C4488" w:rsidRPr="00D60F11" w:rsidRDefault="002C4488" w:rsidP="00EB0C6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Старс </w:t>
            </w:r>
          </w:p>
        </w:tc>
        <w:tc>
          <w:tcPr>
            <w:tcW w:w="900" w:type="dxa"/>
          </w:tcPr>
          <w:p w:rsidR="002C4488" w:rsidRPr="00D60F11" w:rsidRDefault="000D7EEF" w:rsidP="00EB0C6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260" w:type="dxa"/>
          </w:tcPr>
          <w:p w:rsidR="002C4488" w:rsidRPr="00D60F11" w:rsidRDefault="000D7EEF" w:rsidP="00EB0C6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746A2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1</w:t>
            </w:r>
            <w:r w:rsidR="00204AA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2C4488" w:rsidRPr="00D60F11" w:rsidRDefault="000D7EEF" w:rsidP="00EB0C6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  <w:r w:rsidR="002C448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AF48B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620" w:type="dxa"/>
          </w:tcPr>
          <w:p w:rsidR="002C4488" w:rsidRPr="00D60F11" w:rsidRDefault="000D7EEF" w:rsidP="00EB0C6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1370</w:t>
            </w:r>
            <w:r w:rsidR="002C448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746A2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608</w:t>
            </w:r>
          </w:p>
        </w:tc>
        <w:tc>
          <w:tcPr>
            <w:tcW w:w="1260" w:type="dxa"/>
          </w:tcPr>
          <w:p w:rsidR="002C4488" w:rsidRPr="00D60F11" w:rsidRDefault="002C4488" w:rsidP="00EB0C6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2C4488" w:rsidRPr="00D60F11" w:rsidTr="00AD5422">
        <w:tc>
          <w:tcPr>
            <w:tcW w:w="1031" w:type="dxa"/>
          </w:tcPr>
          <w:p w:rsidR="002C4488" w:rsidRPr="005E5857" w:rsidRDefault="002C4488" w:rsidP="00AD542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</w:t>
            </w:r>
          </w:p>
        </w:tc>
        <w:tc>
          <w:tcPr>
            <w:tcW w:w="2029" w:type="dxa"/>
          </w:tcPr>
          <w:p w:rsidR="002C4488" w:rsidRPr="00D60F11" w:rsidRDefault="002C4488" w:rsidP="00AD542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Лучани</w:t>
            </w:r>
          </w:p>
        </w:tc>
        <w:tc>
          <w:tcPr>
            <w:tcW w:w="900" w:type="dxa"/>
          </w:tcPr>
          <w:p w:rsidR="002C4488" w:rsidRPr="00D60F11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260" w:type="dxa"/>
          </w:tcPr>
          <w:p w:rsidR="002C4488" w:rsidRPr="00D60F11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746A2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2C448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287A8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080" w:type="dxa"/>
          </w:tcPr>
          <w:p w:rsidR="002C4488" w:rsidRPr="00D60F11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2C448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87A8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2C4488" w:rsidRPr="00D60F11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1286</w:t>
            </w:r>
            <w:r w:rsidR="002C448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0B50B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672</w:t>
            </w:r>
          </w:p>
        </w:tc>
        <w:tc>
          <w:tcPr>
            <w:tcW w:w="1260" w:type="dxa"/>
          </w:tcPr>
          <w:p w:rsidR="002C4488" w:rsidRPr="00D60F11" w:rsidRDefault="000D7EEF" w:rsidP="003622C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2C4488" w:rsidRPr="00D60F11" w:rsidTr="00171F5B">
        <w:tc>
          <w:tcPr>
            <w:tcW w:w="1031" w:type="dxa"/>
          </w:tcPr>
          <w:p w:rsidR="002C4488" w:rsidRPr="005E5857" w:rsidRDefault="002C4488" w:rsidP="00171F5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</w:t>
            </w:r>
          </w:p>
        </w:tc>
        <w:tc>
          <w:tcPr>
            <w:tcW w:w="2029" w:type="dxa"/>
          </w:tcPr>
          <w:p w:rsidR="002C4488" w:rsidRPr="00D60F11" w:rsidRDefault="002C4488" w:rsidP="00171F5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Лотус</w:t>
            </w:r>
          </w:p>
        </w:tc>
        <w:tc>
          <w:tcPr>
            <w:tcW w:w="900" w:type="dxa"/>
          </w:tcPr>
          <w:p w:rsidR="002C4488" w:rsidRPr="00D60F11" w:rsidRDefault="000D7EEF" w:rsidP="00171F5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260" w:type="dxa"/>
          </w:tcPr>
          <w:p w:rsidR="002C4488" w:rsidRPr="00D60F11" w:rsidRDefault="002C4488" w:rsidP="00171F5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</w:t>
            </w:r>
            <w:r w:rsidR="000D7EE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080" w:type="dxa"/>
          </w:tcPr>
          <w:p w:rsidR="002C4488" w:rsidRPr="00D60F11" w:rsidRDefault="000D7EEF" w:rsidP="00171F5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2C448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60</w:t>
            </w:r>
          </w:p>
        </w:tc>
        <w:tc>
          <w:tcPr>
            <w:tcW w:w="1620" w:type="dxa"/>
          </w:tcPr>
          <w:p w:rsidR="002C4488" w:rsidRPr="00D60F11" w:rsidRDefault="000D7EEF" w:rsidP="00171F5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987</w:t>
            </w:r>
            <w:r w:rsidR="002C448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746A2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594</w:t>
            </w:r>
          </w:p>
        </w:tc>
        <w:tc>
          <w:tcPr>
            <w:tcW w:w="1260" w:type="dxa"/>
          </w:tcPr>
          <w:p w:rsidR="002C4488" w:rsidRPr="00D60F11" w:rsidRDefault="000D7EEF" w:rsidP="00171F5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083729" w:rsidRPr="000D7EEF" w:rsidRDefault="00083729" w:rsidP="005B5778">
      <w:pPr>
        <w:rPr>
          <w:rFonts w:ascii="Calibri" w:eastAsia="Calibri" w:hAnsi="Calibri" w:cs="Times New Roman"/>
          <w:b/>
          <w:sz w:val="28"/>
          <w:szCs w:val="28"/>
          <w:u w:val="single"/>
          <w:lang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895"/>
        <w:gridCol w:w="3813"/>
        <w:gridCol w:w="4348"/>
      </w:tblGrid>
      <w:tr w:rsidR="005B5778" w:rsidRPr="0045082B" w:rsidTr="006D0821">
        <w:tc>
          <w:tcPr>
            <w:tcW w:w="9762" w:type="dxa"/>
            <w:gridSpan w:val="4"/>
          </w:tcPr>
          <w:p w:rsidR="005B5778" w:rsidRPr="008B7C3C" w:rsidRDefault="00270F99" w:rsidP="008B7C3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lastRenderedPageBreak/>
              <w:t>21.КОЛО  16-17</w:t>
            </w:r>
            <w:r w:rsidR="00E2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.04</w:t>
            </w:r>
            <w:r w:rsidR="008B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.2016</w:t>
            </w:r>
            <w:r w:rsidR="005B5778" w:rsidRPr="008B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5B5778" w:rsidRPr="0045082B" w:rsidRDefault="005B5778" w:rsidP="00B33C1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270F99" w:rsidRPr="00851E80" w:rsidTr="006D0821">
        <w:tc>
          <w:tcPr>
            <w:tcW w:w="706" w:type="dxa"/>
          </w:tcPr>
          <w:p w:rsidR="00270F99" w:rsidRPr="00851E80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121.</w:t>
            </w:r>
          </w:p>
        </w:tc>
        <w:tc>
          <w:tcPr>
            <w:tcW w:w="895" w:type="dxa"/>
          </w:tcPr>
          <w:p w:rsidR="00270F99" w:rsidRPr="00851E80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813" w:type="dxa"/>
          </w:tcPr>
          <w:p w:rsidR="00270F99" w:rsidRPr="00270F99" w:rsidRDefault="00270F99" w:rsidP="00270F99">
            <w:pPr>
              <w:spacing w:after="0"/>
              <w:rPr>
                <w:sz w:val="28"/>
                <w:szCs w:val="28"/>
              </w:rPr>
            </w:pPr>
            <w:r w:rsidRPr="00270F99">
              <w:rPr>
                <w:sz w:val="28"/>
                <w:szCs w:val="28"/>
              </w:rPr>
              <w:t xml:space="preserve"> </w:t>
            </w:r>
            <w:proofErr w:type="spellStart"/>
            <w:r w:rsidRPr="00270F99"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  <w:lang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Тајм</w:t>
            </w:r>
            <w:proofErr w:type="spellEnd"/>
            <w:r>
              <w:rPr>
                <w:sz w:val="28"/>
                <w:szCs w:val="28"/>
                <w:lang/>
              </w:rPr>
              <w:t xml:space="preserve"> </w:t>
            </w:r>
            <w:r w:rsidRPr="00270F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</w:tcPr>
          <w:p w:rsidR="00270F99" w:rsidRPr="00F31509" w:rsidRDefault="00F31509" w:rsidP="0027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Н   12 ч  хала</w:t>
            </w:r>
          </w:p>
        </w:tc>
      </w:tr>
      <w:tr w:rsidR="00270F99" w:rsidRPr="00851E80" w:rsidTr="006D0821">
        <w:tc>
          <w:tcPr>
            <w:tcW w:w="706" w:type="dxa"/>
          </w:tcPr>
          <w:p w:rsidR="00270F99" w:rsidRPr="00851E80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122.</w:t>
            </w:r>
          </w:p>
        </w:tc>
        <w:tc>
          <w:tcPr>
            <w:tcW w:w="895" w:type="dxa"/>
          </w:tcPr>
          <w:p w:rsidR="00270F99" w:rsidRPr="00851E80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813" w:type="dxa"/>
          </w:tcPr>
          <w:p w:rsidR="00270F99" w:rsidRPr="00270F99" w:rsidRDefault="00270F99" w:rsidP="00270F99">
            <w:pPr>
              <w:spacing w:after="0"/>
              <w:rPr>
                <w:sz w:val="28"/>
                <w:szCs w:val="28"/>
              </w:rPr>
            </w:pPr>
            <w:r w:rsidRPr="00270F99">
              <w:rPr>
                <w:sz w:val="28"/>
                <w:szCs w:val="28"/>
              </w:rPr>
              <w:t xml:space="preserve"> </w:t>
            </w:r>
            <w:proofErr w:type="spellStart"/>
            <w:r w:rsidRPr="00270F99">
              <w:rPr>
                <w:sz w:val="28"/>
                <w:szCs w:val="28"/>
              </w:rPr>
              <w:t>Златар</w:t>
            </w:r>
            <w:proofErr w:type="spellEnd"/>
            <w:r>
              <w:rPr>
                <w:sz w:val="28"/>
                <w:szCs w:val="28"/>
                <w:lang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Бамби</w:t>
            </w:r>
            <w:proofErr w:type="spellEnd"/>
            <w:r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волеј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70F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</w:tcPr>
          <w:p w:rsidR="00270F99" w:rsidRPr="00C12030" w:rsidRDefault="00C12030" w:rsidP="0027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Н   18 ч  хала</w:t>
            </w:r>
          </w:p>
        </w:tc>
      </w:tr>
      <w:tr w:rsidR="00270F99" w:rsidRPr="00930362" w:rsidTr="006D0821">
        <w:tc>
          <w:tcPr>
            <w:tcW w:w="706" w:type="dxa"/>
          </w:tcPr>
          <w:p w:rsidR="00270F99" w:rsidRPr="00930362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123</w:t>
            </w:r>
            <w:r w:rsidRPr="00930362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270F99" w:rsidRPr="00930362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930362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813" w:type="dxa"/>
          </w:tcPr>
          <w:p w:rsidR="00270F99" w:rsidRPr="00270F99" w:rsidRDefault="00270F99" w:rsidP="00270F99">
            <w:pPr>
              <w:spacing w:after="0"/>
              <w:rPr>
                <w:sz w:val="28"/>
                <w:szCs w:val="28"/>
                <w:lang/>
              </w:rPr>
            </w:pPr>
            <w:r w:rsidRPr="00270F99">
              <w:rPr>
                <w:sz w:val="28"/>
                <w:szCs w:val="28"/>
              </w:rPr>
              <w:t xml:space="preserve"> </w:t>
            </w:r>
            <w:proofErr w:type="spellStart"/>
            <w:r w:rsidRPr="00270F99">
              <w:rPr>
                <w:sz w:val="28"/>
                <w:szCs w:val="28"/>
              </w:rPr>
              <w:t>Прибој</w:t>
            </w:r>
            <w:proofErr w:type="spellEnd"/>
            <w:r>
              <w:rPr>
                <w:sz w:val="28"/>
                <w:szCs w:val="28"/>
                <w:lang/>
              </w:rPr>
              <w:t xml:space="preserve"> – </w:t>
            </w:r>
            <w:proofErr w:type="spellStart"/>
            <w:r w:rsidRPr="00270F99">
              <w:rPr>
                <w:sz w:val="28"/>
                <w:szCs w:val="28"/>
              </w:rPr>
              <w:t>Лучани</w:t>
            </w:r>
            <w:proofErr w:type="spellEnd"/>
            <w:r>
              <w:rPr>
                <w:sz w:val="28"/>
                <w:szCs w:val="28"/>
                <w:lang/>
              </w:rPr>
              <w:t xml:space="preserve">  </w:t>
            </w:r>
          </w:p>
        </w:tc>
        <w:tc>
          <w:tcPr>
            <w:tcW w:w="4348" w:type="dxa"/>
          </w:tcPr>
          <w:p w:rsidR="00270F99" w:rsidRPr="00C12030" w:rsidRDefault="00C12030" w:rsidP="0027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Н   13 ч  хала</w:t>
            </w:r>
          </w:p>
        </w:tc>
      </w:tr>
      <w:tr w:rsidR="00270F99" w:rsidRPr="00851E80" w:rsidTr="006D0821">
        <w:tc>
          <w:tcPr>
            <w:tcW w:w="706" w:type="dxa"/>
          </w:tcPr>
          <w:p w:rsidR="00270F99" w:rsidRPr="00851E80" w:rsidRDefault="00270F99" w:rsidP="0027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124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270F99" w:rsidRPr="00851E80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813" w:type="dxa"/>
          </w:tcPr>
          <w:p w:rsidR="00270F99" w:rsidRPr="00270F99" w:rsidRDefault="00270F99" w:rsidP="00270F99">
            <w:pPr>
              <w:spacing w:after="0"/>
              <w:rPr>
                <w:sz w:val="28"/>
                <w:szCs w:val="28"/>
              </w:rPr>
            </w:pPr>
            <w:r w:rsidRPr="00270F99">
              <w:rPr>
                <w:sz w:val="28"/>
                <w:szCs w:val="28"/>
              </w:rPr>
              <w:t xml:space="preserve"> </w:t>
            </w:r>
            <w:proofErr w:type="spellStart"/>
            <w:r w:rsidRPr="00270F99">
              <w:rPr>
                <w:sz w:val="28"/>
                <w:szCs w:val="28"/>
              </w:rPr>
              <w:t>Сјеница</w:t>
            </w:r>
            <w:proofErr w:type="spellEnd"/>
            <w:r>
              <w:rPr>
                <w:sz w:val="28"/>
                <w:szCs w:val="28"/>
                <w:lang/>
              </w:rPr>
              <w:t xml:space="preserve"> –</w:t>
            </w:r>
            <w:r w:rsidRPr="00270F9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Ариље</w:t>
            </w:r>
            <w:proofErr w:type="spellEnd"/>
            <w:r>
              <w:rPr>
                <w:sz w:val="28"/>
                <w:szCs w:val="28"/>
                <w:lang/>
              </w:rPr>
              <w:t xml:space="preserve">  </w:t>
            </w:r>
            <w:r w:rsidRPr="00270F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</w:tcPr>
          <w:p w:rsidR="00270F99" w:rsidRPr="00C12030" w:rsidRDefault="00C12030" w:rsidP="0027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С   16 ч  хала</w:t>
            </w:r>
          </w:p>
        </w:tc>
      </w:tr>
      <w:tr w:rsidR="00270F99" w:rsidRPr="00851E80" w:rsidTr="006D0821">
        <w:tc>
          <w:tcPr>
            <w:tcW w:w="706" w:type="dxa"/>
          </w:tcPr>
          <w:p w:rsidR="00270F99" w:rsidRPr="00851E80" w:rsidRDefault="00270F99" w:rsidP="0027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125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270F99" w:rsidRPr="00851E80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813" w:type="dxa"/>
          </w:tcPr>
          <w:p w:rsidR="00270F99" w:rsidRPr="00270F99" w:rsidRDefault="00270F99" w:rsidP="00270F99">
            <w:pPr>
              <w:spacing w:after="0"/>
              <w:rPr>
                <w:sz w:val="28"/>
                <w:szCs w:val="28"/>
                <w:lang/>
              </w:rPr>
            </w:pPr>
            <w:r w:rsidRPr="00270F99">
              <w:rPr>
                <w:sz w:val="28"/>
                <w:szCs w:val="28"/>
              </w:rPr>
              <w:t xml:space="preserve"> </w:t>
            </w:r>
            <w:proofErr w:type="spellStart"/>
            <w:r w:rsidRPr="00270F99">
              <w:rPr>
                <w:sz w:val="28"/>
                <w:szCs w:val="28"/>
              </w:rPr>
              <w:t>Слобода</w:t>
            </w:r>
            <w:proofErr w:type="spellEnd"/>
            <w:r w:rsidRPr="00270F99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  <w:lang/>
              </w:rPr>
              <w:t xml:space="preserve"> – </w:t>
            </w:r>
            <w:proofErr w:type="spellStart"/>
            <w:r w:rsidRPr="00270F99">
              <w:rPr>
                <w:sz w:val="28"/>
                <w:szCs w:val="28"/>
              </w:rPr>
              <w:t>Лотус</w:t>
            </w:r>
            <w:proofErr w:type="spellEnd"/>
            <w:r>
              <w:rPr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4348" w:type="dxa"/>
          </w:tcPr>
          <w:p w:rsidR="00270F99" w:rsidRPr="00C12030" w:rsidRDefault="00C12030" w:rsidP="0027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Н   14 и 30 ч ОШ“Ф.Филиповић“</w:t>
            </w:r>
          </w:p>
        </w:tc>
      </w:tr>
      <w:tr w:rsidR="00270F99" w:rsidRPr="00851E80" w:rsidTr="006D0821">
        <w:tc>
          <w:tcPr>
            <w:tcW w:w="706" w:type="dxa"/>
          </w:tcPr>
          <w:p w:rsidR="00270F99" w:rsidRPr="00851E80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126.</w:t>
            </w:r>
          </w:p>
        </w:tc>
        <w:tc>
          <w:tcPr>
            <w:tcW w:w="895" w:type="dxa"/>
          </w:tcPr>
          <w:p w:rsidR="00270F99" w:rsidRPr="00851E80" w:rsidRDefault="00270F99" w:rsidP="0027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813" w:type="dxa"/>
          </w:tcPr>
          <w:p w:rsidR="00270F99" w:rsidRPr="00270F99" w:rsidRDefault="00270F99" w:rsidP="00270F99">
            <w:pPr>
              <w:spacing w:after="0"/>
              <w:rPr>
                <w:sz w:val="28"/>
                <w:szCs w:val="28"/>
              </w:rPr>
            </w:pPr>
            <w:r w:rsidRPr="00270F99">
              <w:rPr>
                <w:sz w:val="28"/>
                <w:szCs w:val="28"/>
              </w:rPr>
              <w:t xml:space="preserve"> </w:t>
            </w:r>
            <w:proofErr w:type="spellStart"/>
            <w:r w:rsidRPr="00270F99">
              <w:rPr>
                <w:sz w:val="28"/>
                <w:szCs w:val="28"/>
              </w:rPr>
              <w:t>Старс</w:t>
            </w:r>
            <w:proofErr w:type="spellEnd"/>
            <w:r>
              <w:rPr>
                <w:sz w:val="28"/>
                <w:szCs w:val="28"/>
                <w:lang/>
              </w:rPr>
              <w:t xml:space="preserve"> – </w:t>
            </w:r>
            <w:proofErr w:type="spellStart"/>
            <w:r w:rsidRPr="00270F99">
              <w:rPr>
                <w:sz w:val="28"/>
                <w:szCs w:val="28"/>
              </w:rPr>
              <w:t>Либеро</w:t>
            </w:r>
            <w:proofErr w:type="spellEnd"/>
            <w:r>
              <w:rPr>
                <w:sz w:val="28"/>
                <w:szCs w:val="28"/>
                <w:lang/>
              </w:rPr>
              <w:t xml:space="preserve"> </w:t>
            </w:r>
            <w:r w:rsidRPr="00270F99">
              <w:rPr>
                <w:sz w:val="28"/>
                <w:szCs w:val="28"/>
              </w:rPr>
              <w:t xml:space="preserve"> </w:t>
            </w:r>
            <w:proofErr w:type="spellStart"/>
            <w:r w:rsidRPr="00270F99">
              <w:rPr>
                <w:sz w:val="28"/>
                <w:szCs w:val="28"/>
              </w:rPr>
              <w:t>ча</w:t>
            </w:r>
            <w:proofErr w:type="spellEnd"/>
            <w:r w:rsidRPr="00270F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</w:tcPr>
          <w:p w:rsidR="00270F99" w:rsidRPr="00287A8F" w:rsidRDefault="00270F99" w:rsidP="0027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270F99" w:rsidRPr="00851E80" w:rsidTr="006D0821">
        <w:tc>
          <w:tcPr>
            <w:tcW w:w="706" w:type="dxa"/>
          </w:tcPr>
          <w:p w:rsidR="00270F99" w:rsidRDefault="00270F99" w:rsidP="000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91.</w:t>
            </w:r>
          </w:p>
        </w:tc>
        <w:tc>
          <w:tcPr>
            <w:tcW w:w="895" w:type="dxa"/>
          </w:tcPr>
          <w:p w:rsidR="00270F99" w:rsidRPr="00851E80" w:rsidRDefault="00270F99" w:rsidP="000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7.</w:t>
            </w:r>
          </w:p>
        </w:tc>
        <w:tc>
          <w:tcPr>
            <w:tcW w:w="3813" w:type="dxa"/>
          </w:tcPr>
          <w:p w:rsidR="00270F99" w:rsidRPr="00270F99" w:rsidRDefault="00270F99" w:rsidP="00086CA3">
            <w:pPr>
              <w:spacing w:after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Тајм – Ариље </w:t>
            </w:r>
          </w:p>
        </w:tc>
        <w:tc>
          <w:tcPr>
            <w:tcW w:w="4348" w:type="dxa"/>
          </w:tcPr>
          <w:p w:rsidR="00270F99" w:rsidRPr="0032489D" w:rsidRDefault="00270F99" w:rsidP="0008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CE7849" w:rsidRDefault="00CE7849" w:rsidP="0045082B">
      <w:pPr>
        <w:rPr>
          <w:rFonts w:ascii="Calibri" w:eastAsia="Calibri" w:hAnsi="Calibri" w:cs="Times New Roman"/>
          <w:b/>
          <w:sz w:val="28"/>
          <w:szCs w:val="28"/>
        </w:rPr>
      </w:pPr>
    </w:p>
    <w:p w:rsidR="004E5AE9" w:rsidRPr="0032489D" w:rsidRDefault="00C12030" w:rsidP="0045082B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lang/>
        </w:rPr>
        <w:t xml:space="preserve">У току ове седмице, или за викенд  </w:t>
      </w:r>
      <w:proofErr w:type="spellStart"/>
      <w:r w:rsidR="0032489D">
        <w:rPr>
          <w:rFonts w:ascii="Calibri" w:eastAsia="Calibri" w:hAnsi="Calibri" w:cs="Times New Roman"/>
          <w:b/>
          <w:sz w:val="28"/>
          <w:szCs w:val="28"/>
        </w:rPr>
        <w:t>заказати</w:t>
      </w:r>
      <w:proofErr w:type="spellEnd"/>
      <w:r w:rsidR="0032489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32489D">
        <w:rPr>
          <w:rFonts w:ascii="Calibri" w:eastAsia="Calibri" w:hAnsi="Calibri" w:cs="Times New Roman"/>
          <w:b/>
          <w:sz w:val="28"/>
          <w:szCs w:val="28"/>
        </w:rPr>
        <w:t>заосталу</w:t>
      </w:r>
      <w:proofErr w:type="spellEnd"/>
      <w:r w:rsidR="0032489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32489D">
        <w:rPr>
          <w:rFonts w:ascii="Calibri" w:eastAsia="Calibri" w:hAnsi="Calibri" w:cs="Times New Roman"/>
          <w:b/>
          <w:sz w:val="28"/>
          <w:szCs w:val="28"/>
        </w:rPr>
        <w:t>утакмицу</w:t>
      </w:r>
      <w:proofErr w:type="spellEnd"/>
      <w:r w:rsidR="004E5AE9">
        <w:rPr>
          <w:rFonts w:ascii="Calibri" w:eastAsia="Calibri" w:hAnsi="Calibri" w:cs="Times New Roman"/>
          <w:b/>
          <w:sz w:val="28"/>
          <w:szCs w:val="28"/>
        </w:rPr>
        <w:t xml:space="preserve"> : </w:t>
      </w:r>
      <w:proofErr w:type="spellStart"/>
      <w:r w:rsidR="004E5AE9">
        <w:rPr>
          <w:rFonts w:ascii="Calibri" w:eastAsia="Calibri" w:hAnsi="Calibri" w:cs="Times New Roman"/>
          <w:b/>
          <w:sz w:val="28"/>
          <w:szCs w:val="28"/>
        </w:rPr>
        <w:t>Т</w:t>
      </w:r>
      <w:r w:rsidR="0032489D">
        <w:rPr>
          <w:rFonts w:ascii="Calibri" w:eastAsia="Calibri" w:hAnsi="Calibri" w:cs="Times New Roman"/>
          <w:b/>
          <w:sz w:val="28"/>
          <w:szCs w:val="28"/>
        </w:rPr>
        <w:t>ајм</w:t>
      </w:r>
      <w:proofErr w:type="spellEnd"/>
      <w:r w:rsidR="0032489D"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proofErr w:type="spellStart"/>
      <w:r w:rsidR="0032489D">
        <w:rPr>
          <w:rFonts w:ascii="Calibri" w:eastAsia="Calibri" w:hAnsi="Calibri" w:cs="Times New Roman"/>
          <w:b/>
          <w:sz w:val="28"/>
          <w:szCs w:val="28"/>
        </w:rPr>
        <w:t>Ариље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/>
        </w:rPr>
        <w:t>, иначе ће оба клуба бити кажњена</w:t>
      </w:r>
      <w:r w:rsidR="0032489D"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:rsidR="004E5AE9" w:rsidRDefault="004E5AE9" w:rsidP="0045082B">
      <w:pPr>
        <w:rPr>
          <w:rFonts w:ascii="Calibri" w:eastAsia="Calibri" w:hAnsi="Calibri" w:cs="Times New Roman"/>
          <w:b/>
          <w:sz w:val="28"/>
          <w:szCs w:val="28"/>
          <w:lang/>
        </w:rPr>
      </w:pPr>
    </w:p>
    <w:p w:rsidR="00C12030" w:rsidRPr="00C12030" w:rsidRDefault="00C12030" w:rsidP="0045082B">
      <w:pPr>
        <w:rPr>
          <w:rFonts w:ascii="Calibri" w:eastAsia="Calibri" w:hAnsi="Calibri" w:cs="Times New Roman"/>
          <w:b/>
          <w:sz w:val="28"/>
          <w:szCs w:val="28"/>
          <w:lang/>
        </w:rPr>
      </w:pPr>
    </w:p>
    <w:p w:rsidR="00CE7849" w:rsidRDefault="004E5AE9" w:rsidP="00CE7849">
      <w:pPr>
        <w:ind w:left="720"/>
        <w:rPr>
          <w:rFonts w:ascii="Calibri" w:eastAsia="Calibri" w:hAnsi="Calibri" w:cs="Times New Roman"/>
          <w:b/>
          <w:color w:val="CC00FF"/>
          <w:sz w:val="28"/>
          <w:szCs w:val="28"/>
          <w:lang/>
        </w:rPr>
      </w:pPr>
      <w:r>
        <w:rPr>
          <w:rFonts w:ascii="Calibri" w:eastAsia="Calibri" w:hAnsi="Calibri" w:cs="Times New Roman"/>
          <w:b/>
          <w:color w:val="CC00FF"/>
          <w:sz w:val="28"/>
          <w:szCs w:val="28"/>
        </w:rPr>
        <w:t>3</w:t>
      </w:r>
      <w:r w:rsidR="0010582C">
        <w:rPr>
          <w:rFonts w:ascii="Calibri" w:eastAsia="Calibri" w:hAnsi="Calibri" w:cs="Times New Roman"/>
          <w:b/>
          <w:color w:val="CC00FF"/>
          <w:sz w:val="28"/>
          <w:szCs w:val="28"/>
        </w:rPr>
        <w:t>.</w:t>
      </w:r>
      <w:r w:rsidR="005B5778" w:rsidRPr="0010582C">
        <w:rPr>
          <w:rFonts w:ascii="Calibri" w:eastAsia="Calibri" w:hAnsi="Calibri" w:cs="Times New Roman"/>
          <w:b/>
          <w:color w:val="CC00FF"/>
          <w:sz w:val="28"/>
          <w:szCs w:val="28"/>
        </w:rPr>
        <w:t>ПИОНИРКЕ</w:t>
      </w:r>
    </w:p>
    <w:p w:rsidR="00C12030" w:rsidRPr="00C12030" w:rsidRDefault="00C12030" w:rsidP="00CE7849">
      <w:pPr>
        <w:ind w:left="720"/>
        <w:rPr>
          <w:rFonts w:ascii="Calibri" w:eastAsia="Calibri" w:hAnsi="Calibri" w:cs="Times New Roman"/>
          <w:b/>
          <w:color w:val="CC00FF"/>
          <w:sz w:val="28"/>
          <w:szCs w:val="28"/>
          <w:lang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260"/>
        <w:gridCol w:w="5386"/>
      </w:tblGrid>
      <w:tr w:rsidR="00460FDE" w:rsidRPr="0045082B" w:rsidTr="006E324B">
        <w:tc>
          <w:tcPr>
            <w:tcW w:w="9252" w:type="dxa"/>
            <w:gridSpan w:val="3"/>
          </w:tcPr>
          <w:p w:rsidR="00C12030" w:rsidRDefault="00E61027" w:rsidP="00C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Резултати</w:t>
            </w:r>
            <w:r w:rsidR="00AF4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 </w:t>
            </w:r>
            <w:r w:rsidR="00C12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полуфиналних утакмица</w:t>
            </w:r>
          </w:p>
          <w:p w:rsidR="00460FDE" w:rsidRPr="0045082B" w:rsidRDefault="00460FDE" w:rsidP="00C12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C12030" w:rsidRPr="00851E80" w:rsidTr="008802D9">
        <w:tc>
          <w:tcPr>
            <w:tcW w:w="606" w:type="dxa"/>
          </w:tcPr>
          <w:p w:rsidR="00C12030" w:rsidRPr="00851E80" w:rsidRDefault="00C12030" w:rsidP="0036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260" w:type="dxa"/>
          </w:tcPr>
          <w:p w:rsidR="00C12030" w:rsidRPr="008802D9" w:rsidRDefault="00C12030" w:rsidP="000F7424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2 – Златар </w:t>
            </w:r>
          </w:p>
        </w:tc>
        <w:tc>
          <w:tcPr>
            <w:tcW w:w="5386" w:type="dxa"/>
          </w:tcPr>
          <w:p w:rsidR="00C12030" w:rsidRPr="00C12030" w:rsidRDefault="00C12030" w:rsidP="0036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3:0 (25:11;25:23;25:13)                     75:47</w:t>
            </w:r>
          </w:p>
        </w:tc>
      </w:tr>
      <w:tr w:rsidR="00C12030" w:rsidRPr="00851E80" w:rsidTr="008802D9">
        <w:tc>
          <w:tcPr>
            <w:tcW w:w="606" w:type="dxa"/>
          </w:tcPr>
          <w:p w:rsidR="00C12030" w:rsidRDefault="00C12030" w:rsidP="0036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260" w:type="dxa"/>
          </w:tcPr>
          <w:p w:rsidR="00C12030" w:rsidRPr="008802D9" w:rsidRDefault="00C12030" w:rsidP="000F7424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Бамби волеј – Либеро ча</w:t>
            </w:r>
          </w:p>
        </w:tc>
        <w:tc>
          <w:tcPr>
            <w:tcW w:w="5386" w:type="dxa"/>
          </w:tcPr>
          <w:p w:rsidR="00C12030" w:rsidRPr="00C12030" w:rsidRDefault="00C12030" w:rsidP="0036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1:3 (25:20;13:25;20:25;16:25)           74:95</w:t>
            </w:r>
          </w:p>
        </w:tc>
      </w:tr>
      <w:tr w:rsidR="00C12030" w:rsidRPr="00851E80" w:rsidTr="008802D9">
        <w:tc>
          <w:tcPr>
            <w:tcW w:w="606" w:type="dxa"/>
          </w:tcPr>
          <w:p w:rsidR="00C12030" w:rsidRDefault="00C12030" w:rsidP="0036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260" w:type="dxa"/>
          </w:tcPr>
          <w:p w:rsidR="00C12030" w:rsidRDefault="00C12030" w:rsidP="000F7424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Борац 1 </w:t>
            </w:r>
            <w:r w:rsidRPr="00C12030">
              <w:rPr>
                <w:sz w:val="20"/>
                <w:szCs w:val="20"/>
                <w:lang w:val="sr-Cyrl-CS"/>
              </w:rPr>
              <w:t>заостала</w:t>
            </w:r>
          </w:p>
        </w:tc>
        <w:tc>
          <w:tcPr>
            <w:tcW w:w="5386" w:type="dxa"/>
          </w:tcPr>
          <w:p w:rsidR="00C12030" w:rsidRPr="00F31509" w:rsidRDefault="00F31509" w:rsidP="0036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3:1 (19:25;25:13;25:20;25:9)             94:67</w:t>
            </w:r>
          </w:p>
        </w:tc>
      </w:tr>
    </w:tbl>
    <w:p w:rsidR="00CE7849" w:rsidRDefault="00CE7849" w:rsidP="00C115D7">
      <w:pPr>
        <w:rPr>
          <w:rFonts w:ascii="Calibri" w:eastAsia="Calibri" w:hAnsi="Calibri" w:cs="Times New Roman"/>
          <w:b/>
          <w:color w:val="CC00FF"/>
          <w:sz w:val="28"/>
          <w:szCs w:val="28"/>
          <w:lang/>
        </w:rPr>
      </w:pPr>
    </w:p>
    <w:p w:rsidR="00C12030" w:rsidRPr="00C12030" w:rsidRDefault="00C12030" w:rsidP="00C115D7">
      <w:pPr>
        <w:rPr>
          <w:rFonts w:ascii="Calibri" w:eastAsia="Calibri" w:hAnsi="Calibri" w:cs="Times New Roman"/>
          <w:b/>
          <w:color w:val="CC00FF"/>
          <w:sz w:val="28"/>
          <w:szCs w:val="28"/>
          <w:lang/>
        </w:rPr>
      </w:pPr>
    </w:p>
    <w:p w:rsidR="00017D92" w:rsidRPr="005D35C8" w:rsidRDefault="00017D92" w:rsidP="00017D92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>Група</w:t>
      </w:r>
      <w:proofErr w:type="spell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1</w:t>
      </w:r>
      <w:proofErr w:type="gramEnd"/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017D92" w:rsidRPr="00D60F11" w:rsidTr="00AE5B0E">
        <w:tc>
          <w:tcPr>
            <w:tcW w:w="9180" w:type="dxa"/>
            <w:gridSpan w:val="7"/>
          </w:tcPr>
          <w:p w:rsidR="00017D92" w:rsidRPr="00D60F11" w:rsidRDefault="00017D92" w:rsidP="00AE5B0E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017D92" w:rsidRPr="00D60F11" w:rsidTr="00AE5B0E">
        <w:tc>
          <w:tcPr>
            <w:tcW w:w="1031" w:type="dxa"/>
            <w:vAlign w:val="center"/>
          </w:tcPr>
          <w:p w:rsidR="00017D92" w:rsidRPr="00D60F11" w:rsidRDefault="00017D92" w:rsidP="008F49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017D92" w:rsidRPr="00D60F11" w:rsidRDefault="00017D92" w:rsidP="008F49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017D92" w:rsidRPr="00D60F11" w:rsidRDefault="00017D92" w:rsidP="008F49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017D92" w:rsidRPr="00D60F11" w:rsidRDefault="00017D92" w:rsidP="008F49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017D92" w:rsidRPr="00D60F11" w:rsidRDefault="00017D92" w:rsidP="008F49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017D92" w:rsidRPr="00D60F11" w:rsidRDefault="00017D92" w:rsidP="008F49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017D92" w:rsidRPr="00D60F11" w:rsidRDefault="00017D92" w:rsidP="008F49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464627" w:rsidRPr="00D60F11" w:rsidTr="000D2676">
        <w:trPr>
          <w:trHeight w:val="457"/>
        </w:trPr>
        <w:tc>
          <w:tcPr>
            <w:tcW w:w="1031" w:type="dxa"/>
          </w:tcPr>
          <w:p w:rsidR="00464627" w:rsidRPr="0014081E" w:rsidRDefault="00693B36" w:rsidP="000D267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4646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464627" w:rsidRPr="00D60F11" w:rsidRDefault="00464627" w:rsidP="000D2676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Борац 2</w:t>
            </w:r>
          </w:p>
        </w:tc>
        <w:tc>
          <w:tcPr>
            <w:tcW w:w="900" w:type="dxa"/>
          </w:tcPr>
          <w:p w:rsidR="00464627" w:rsidRPr="00D60F11" w:rsidRDefault="00464627" w:rsidP="000D267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464627" w:rsidRPr="00D60F11" w:rsidRDefault="00464627" w:rsidP="000D267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7   1</w:t>
            </w:r>
          </w:p>
        </w:tc>
        <w:tc>
          <w:tcPr>
            <w:tcW w:w="1080" w:type="dxa"/>
          </w:tcPr>
          <w:p w:rsidR="00464627" w:rsidRPr="00D60F11" w:rsidRDefault="00464627" w:rsidP="000D267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23:4</w:t>
            </w:r>
          </w:p>
        </w:tc>
        <w:tc>
          <w:tcPr>
            <w:tcW w:w="1620" w:type="dxa"/>
          </w:tcPr>
          <w:p w:rsidR="00464627" w:rsidRPr="00D60F11" w:rsidRDefault="00464627" w:rsidP="000D267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657:445</w:t>
            </w:r>
          </w:p>
        </w:tc>
        <w:tc>
          <w:tcPr>
            <w:tcW w:w="1260" w:type="dxa"/>
          </w:tcPr>
          <w:p w:rsidR="00464627" w:rsidRPr="00D60F11" w:rsidRDefault="00464627" w:rsidP="000D267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</w:t>
            </w:r>
          </w:p>
        </w:tc>
      </w:tr>
      <w:tr w:rsidR="0032489D" w:rsidRPr="00D60F11" w:rsidTr="00B93BD3">
        <w:trPr>
          <w:trHeight w:val="457"/>
        </w:trPr>
        <w:tc>
          <w:tcPr>
            <w:tcW w:w="1031" w:type="dxa"/>
          </w:tcPr>
          <w:p w:rsidR="0032489D" w:rsidRPr="0014081E" w:rsidRDefault="0032489D" w:rsidP="00B93B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029" w:type="dxa"/>
          </w:tcPr>
          <w:p w:rsidR="0032489D" w:rsidRPr="00D60F11" w:rsidRDefault="0032489D" w:rsidP="00B93BD3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Либеро ча</w:t>
            </w:r>
          </w:p>
        </w:tc>
        <w:tc>
          <w:tcPr>
            <w:tcW w:w="900" w:type="dxa"/>
          </w:tcPr>
          <w:p w:rsidR="0032489D" w:rsidRPr="00D60F11" w:rsidRDefault="0032489D" w:rsidP="00B93B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32489D" w:rsidRPr="00D60F11" w:rsidRDefault="0032489D" w:rsidP="00B93B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6   2</w:t>
            </w:r>
          </w:p>
        </w:tc>
        <w:tc>
          <w:tcPr>
            <w:tcW w:w="1080" w:type="dxa"/>
          </w:tcPr>
          <w:p w:rsidR="0032489D" w:rsidRPr="00D60F11" w:rsidRDefault="0032489D" w:rsidP="00B93B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20:10</w:t>
            </w:r>
          </w:p>
        </w:tc>
        <w:tc>
          <w:tcPr>
            <w:tcW w:w="1620" w:type="dxa"/>
          </w:tcPr>
          <w:p w:rsidR="0032489D" w:rsidRPr="00D60F11" w:rsidRDefault="0032489D" w:rsidP="00B93B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663:581</w:t>
            </w:r>
          </w:p>
        </w:tc>
        <w:tc>
          <w:tcPr>
            <w:tcW w:w="1260" w:type="dxa"/>
          </w:tcPr>
          <w:p w:rsidR="0032489D" w:rsidRPr="00D60F11" w:rsidRDefault="0032489D" w:rsidP="00B93BD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</w:t>
            </w:r>
          </w:p>
        </w:tc>
      </w:tr>
      <w:tr w:rsidR="00693B36" w:rsidRPr="00D60F11" w:rsidTr="007F24C5">
        <w:tc>
          <w:tcPr>
            <w:tcW w:w="1031" w:type="dxa"/>
          </w:tcPr>
          <w:p w:rsidR="00693B36" w:rsidRPr="00D60F11" w:rsidRDefault="0032489D" w:rsidP="007F24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693B3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693B36" w:rsidRPr="00D60F11" w:rsidRDefault="00693B36" w:rsidP="007F24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Лотус</w:t>
            </w:r>
          </w:p>
        </w:tc>
        <w:tc>
          <w:tcPr>
            <w:tcW w:w="900" w:type="dxa"/>
          </w:tcPr>
          <w:p w:rsidR="00693B36" w:rsidRPr="00D729A1" w:rsidRDefault="00693B36" w:rsidP="007F24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693B36" w:rsidRPr="00D60F11" w:rsidRDefault="00693B36" w:rsidP="007F24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6   2</w:t>
            </w:r>
          </w:p>
        </w:tc>
        <w:tc>
          <w:tcPr>
            <w:tcW w:w="1080" w:type="dxa"/>
          </w:tcPr>
          <w:p w:rsidR="00693B36" w:rsidRPr="00D60F11" w:rsidRDefault="00693B36" w:rsidP="007F24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18:8</w:t>
            </w:r>
          </w:p>
        </w:tc>
        <w:tc>
          <w:tcPr>
            <w:tcW w:w="1620" w:type="dxa"/>
          </w:tcPr>
          <w:p w:rsidR="00693B36" w:rsidRPr="00D729A1" w:rsidRDefault="00693B36" w:rsidP="007F24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709:482</w:t>
            </w:r>
          </w:p>
        </w:tc>
        <w:tc>
          <w:tcPr>
            <w:tcW w:w="1260" w:type="dxa"/>
          </w:tcPr>
          <w:p w:rsidR="00693B36" w:rsidRPr="00D729A1" w:rsidRDefault="00693B36" w:rsidP="007F24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</w:t>
            </w:r>
          </w:p>
        </w:tc>
      </w:tr>
      <w:tr w:rsidR="002B0598" w:rsidRPr="00D60F11" w:rsidTr="00BF21D7">
        <w:tc>
          <w:tcPr>
            <w:tcW w:w="1031" w:type="dxa"/>
          </w:tcPr>
          <w:p w:rsidR="002B0598" w:rsidRPr="00F80FEC" w:rsidRDefault="002B0598" w:rsidP="00BF21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</w:tcPr>
          <w:p w:rsidR="002B0598" w:rsidRPr="00D60F11" w:rsidRDefault="002B0598" w:rsidP="00BF21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Чачак</w:t>
            </w:r>
          </w:p>
        </w:tc>
        <w:tc>
          <w:tcPr>
            <w:tcW w:w="900" w:type="dxa"/>
          </w:tcPr>
          <w:p w:rsidR="002B0598" w:rsidRPr="00D60F11" w:rsidRDefault="002B0598" w:rsidP="00BF21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2B0598" w:rsidRPr="00D60F11" w:rsidRDefault="002B0598" w:rsidP="00BF21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4   4</w:t>
            </w:r>
          </w:p>
        </w:tc>
        <w:tc>
          <w:tcPr>
            <w:tcW w:w="1080" w:type="dxa"/>
          </w:tcPr>
          <w:p w:rsidR="002B0598" w:rsidRPr="00D60F11" w:rsidRDefault="002B0598" w:rsidP="00BF21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16:13</w:t>
            </w:r>
          </w:p>
        </w:tc>
        <w:tc>
          <w:tcPr>
            <w:tcW w:w="1620" w:type="dxa"/>
          </w:tcPr>
          <w:p w:rsidR="002B0598" w:rsidRPr="00D60F11" w:rsidRDefault="002B0598" w:rsidP="00BF21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551:535</w:t>
            </w:r>
          </w:p>
        </w:tc>
        <w:tc>
          <w:tcPr>
            <w:tcW w:w="1260" w:type="dxa"/>
          </w:tcPr>
          <w:p w:rsidR="002B0598" w:rsidRPr="00D60F11" w:rsidRDefault="002B0598" w:rsidP="00BF21D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C56CDE" w:rsidRPr="00D60F11" w:rsidTr="00F70F8C">
        <w:trPr>
          <w:trHeight w:val="457"/>
        </w:trPr>
        <w:tc>
          <w:tcPr>
            <w:tcW w:w="1031" w:type="dxa"/>
          </w:tcPr>
          <w:p w:rsidR="00C56CDE" w:rsidRPr="0014081E" w:rsidRDefault="002B0598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C56CD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56CDE" w:rsidRPr="00D60F11" w:rsidRDefault="00C56CDE" w:rsidP="00F70F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Ивањица</w:t>
            </w:r>
          </w:p>
        </w:tc>
        <w:tc>
          <w:tcPr>
            <w:tcW w:w="900" w:type="dxa"/>
          </w:tcPr>
          <w:p w:rsidR="00C56CDE" w:rsidRPr="00D729A1" w:rsidRDefault="00D729A1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C56CDE" w:rsidRPr="00D729A1" w:rsidRDefault="00C56CDE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4   </w:t>
            </w:r>
            <w:r w:rsidR="00D729A1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C56CDE" w:rsidRPr="00D729A1" w:rsidRDefault="00D729A1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  <w:r w:rsidR="00C56CDE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C56CDE" w:rsidRPr="00D729A1" w:rsidRDefault="00D729A1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592</w:t>
            </w:r>
            <w:r w:rsidR="00C56CDE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595</w:t>
            </w:r>
          </w:p>
        </w:tc>
        <w:tc>
          <w:tcPr>
            <w:tcW w:w="1260" w:type="dxa"/>
          </w:tcPr>
          <w:p w:rsidR="00C56CDE" w:rsidRPr="00D60F11" w:rsidRDefault="00C56CDE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6E324B" w:rsidRPr="00D60F11" w:rsidTr="00A30FAC">
        <w:tc>
          <w:tcPr>
            <w:tcW w:w="1031" w:type="dxa"/>
          </w:tcPr>
          <w:p w:rsidR="006E324B" w:rsidRPr="005D35C8" w:rsidRDefault="00D843F7" w:rsidP="00A30F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6E324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E324B" w:rsidRPr="00D60F11" w:rsidRDefault="006E324B" w:rsidP="00A30F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6E324B" w:rsidRPr="00D60F11" w:rsidRDefault="00F31509" w:rsidP="00A30F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6E324B" w:rsidRPr="00D60F11" w:rsidRDefault="00F31509" w:rsidP="00A30F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E32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32489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6E324B" w:rsidRPr="00D60F11" w:rsidRDefault="00F31509" w:rsidP="00A30F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  <w:r w:rsidR="006E32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46462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6E324B" w:rsidRPr="00D60F11" w:rsidRDefault="00F31509" w:rsidP="00A30F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643</w:t>
            </w:r>
            <w:r w:rsidR="001D6F5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601</w:t>
            </w:r>
          </w:p>
        </w:tc>
        <w:tc>
          <w:tcPr>
            <w:tcW w:w="1260" w:type="dxa"/>
          </w:tcPr>
          <w:p w:rsidR="006E324B" w:rsidRPr="00D60F11" w:rsidRDefault="00F31509" w:rsidP="00F3150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B54D4E" w:rsidRPr="00D60F11" w:rsidTr="00821432">
        <w:tc>
          <w:tcPr>
            <w:tcW w:w="1031" w:type="dxa"/>
          </w:tcPr>
          <w:p w:rsidR="00B54D4E" w:rsidRPr="005D35C8" w:rsidRDefault="00D843F7" w:rsidP="00821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7</w:t>
            </w:r>
            <w:r w:rsidR="00B54D4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54D4E" w:rsidRPr="00D60F11" w:rsidRDefault="00B54D4E" w:rsidP="00821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Борац 1</w:t>
            </w:r>
          </w:p>
        </w:tc>
        <w:tc>
          <w:tcPr>
            <w:tcW w:w="900" w:type="dxa"/>
          </w:tcPr>
          <w:p w:rsidR="00B54D4E" w:rsidRPr="00D60F11" w:rsidRDefault="00F31509" w:rsidP="00821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B54D4E" w:rsidRPr="00D60F11" w:rsidRDefault="00B54D4E" w:rsidP="00821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2   </w:t>
            </w:r>
            <w:r w:rsidR="00F3150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080" w:type="dxa"/>
          </w:tcPr>
          <w:p w:rsidR="00B54D4E" w:rsidRPr="00D60F11" w:rsidRDefault="00F31509" w:rsidP="00821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B54D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620" w:type="dxa"/>
          </w:tcPr>
          <w:p w:rsidR="00B54D4E" w:rsidRPr="00D60F11" w:rsidRDefault="00F31509" w:rsidP="00821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470</w:t>
            </w:r>
            <w:r w:rsidR="00B54D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658</w:t>
            </w:r>
          </w:p>
        </w:tc>
        <w:tc>
          <w:tcPr>
            <w:tcW w:w="1260" w:type="dxa"/>
          </w:tcPr>
          <w:p w:rsidR="00B54D4E" w:rsidRPr="00D60F11" w:rsidRDefault="00B54D4E" w:rsidP="00821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D729A1" w:rsidRPr="00D60F11" w:rsidTr="007F24C5">
        <w:tc>
          <w:tcPr>
            <w:tcW w:w="1031" w:type="dxa"/>
          </w:tcPr>
          <w:p w:rsidR="00D729A1" w:rsidRPr="00D60F11" w:rsidRDefault="00D729A1" w:rsidP="007F24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029" w:type="dxa"/>
          </w:tcPr>
          <w:p w:rsidR="00D729A1" w:rsidRPr="00D60F11" w:rsidRDefault="00D729A1" w:rsidP="007F24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Таково</w:t>
            </w:r>
          </w:p>
        </w:tc>
        <w:tc>
          <w:tcPr>
            <w:tcW w:w="900" w:type="dxa"/>
          </w:tcPr>
          <w:p w:rsidR="00D729A1" w:rsidRPr="00D60F11" w:rsidRDefault="00D729A1" w:rsidP="007F24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D729A1" w:rsidRPr="00D60F11" w:rsidRDefault="00D729A1" w:rsidP="007F24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1   7</w:t>
            </w:r>
          </w:p>
        </w:tc>
        <w:tc>
          <w:tcPr>
            <w:tcW w:w="1080" w:type="dxa"/>
          </w:tcPr>
          <w:p w:rsidR="00D729A1" w:rsidRPr="00D60F11" w:rsidRDefault="00D729A1" w:rsidP="007F24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9:23</w:t>
            </w:r>
          </w:p>
        </w:tc>
        <w:tc>
          <w:tcPr>
            <w:tcW w:w="1620" w:type="dxa"/>
          </w:tcPr>
          <w:p w:rsidR="00D729A1" w:rsidRPr="00D60F11" w:rsidRDefault="00D729A1" w:rsidP="007F24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634:731</w:t>
            </w:r>
          </w:p>
        </w:tc>
        <w:tc>
          <w:tcPr>
            <w:tcW w:w="1260" w:type="dxa"/>
          </w:tcPr>
          <w:p w:rsidR="00D729A1" w:rsidRPr="00D60F11" w:rsidRDefault="00D729A1" w:rsidP="007F24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147A7E" w:rsidRPr="00D60F11" w:rsidTr="003622C2">
        <w:tc>
          <w:tcPr>
            <w:tcW w:w="1031" w:type="dxa"/>
          </w:tcPr>
          <w:p w:rsidR="00147A7E" w:rsidRPr="005D35C8" w:rsidRDefault="00D729A1" w:rsidP="003622C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147A7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147A7E" w:rsidRPr="00D60F11" w:rsidRDefault="00147A7E" w:rsidP="003622C2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Црнокоса</w:t>
            </w:r>
          </w:p>
        </w:tc>
        <w:tc>
          <w:tcPr>
            <w:tcW w:w="900" w:type="dxa"/>
          </w:tcPr>
          <w:p w:rsidR="00147A7E" w:rsidRPr="00D60F11" w:rsidRDefault="00464627" w:rsidP="003622C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147A7E" w:rsidRPr="00D60F11" w:rsidRDefault="00147A7E" w:rsidP="003622C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 w:rsidR="0046462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080" w:type="dxa"/>
          </w:tcPr>
          <w:p w:rsidR="00147A7E" w:rsidRPr="00D60F11" w:rsidRDefault="000D22EC" w:rsidP="003622C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147A7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46462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1620" w:type="dxa"/>
          </w:tcPr>
          <w:p w:rsidR="00147A7E" w:rsidRPr="00D60F11" w:rsidRDefault="00464627" w:rsidP="003622C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522</w:t>
            </w:r>
            <w:r w:rsidR="00147A7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0D22E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85</w:t>
            </w:r>
          </w:p>
        </w:tc>
        <w:tc>
          <w:tcPr>
            <w:tcW w:w="1260" w:type="dxa"/>
          </w:tcPr>
          <w:p w:rsidR="00147A7E" w:rsidRPr="00D60F11" w:rsidRDefault="00147A7E" w:rsidP="003622C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</w:tbl>
    <w:p w:rsidR="00475159" w:rsidRPr="00B756E2" w:rsidRDefault="00475159" w:rsidP="00017D92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017D92" w:rsidRPr="005D35C8" w:rsidRDefault="00017D92" w:rsidP="00017D92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>Група</w:t>
      </w:r>
      <w:proofErr w:type="spell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2</w:t>
      </w:r>
      <w:proofErr w:type="gramEnd"/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017D92" w:rsidRPr="00D60F11" w:rsidTr="00AE5B0E">
        <w:tc>
          <w:tcPr>
            <w:tcW w:w="9180" w:type="dxa"/>
            <w:gridSpan w:val="7"/>
          </w:tcPr>
          <w:p w:rsidR="00017D92" w:rsidRPr="00D60F11" w:rsidRDefault="00017D92" w:rsidP="00AE5B0E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017D92" w:rsidRPr="00D60F11" w:rsidTr="00AE5B0E">
        <w:tc>
          <w:tcPr>
            <w:tcW w:w="1031" w:type="dxa"/>
            <w:vAlign w:val="center"/>
          </w:tcPr>
          <w:p w:rsidR="00017D92" w:rsidRPr="00D60F11" w:rsidRDefault="00017D92" w:rsidP="0066171E">
            <w:pPr>
              <w:spacing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017D92" w:rsidRPr="00D60F11" w:rsidRDefault="00017D92" w:rsidP="0066171E">
            <w:pPr>
              <w:spacing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017D92" w:rsidRPr="00D60F11" w:rsidRDefault="00017D92" w:rsidP="0066171E">
            <w:pPr>
              <w:spacing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017D92" w:rsidRPr="00D60F11" w:rsidRDefault="00017D92" w:rsidP="0066171E">
            <w:pPr>
              <w:spacing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017D92" w:rsidRPr="00D60F11" w:rsidRDefault="00017D92" w:rsidP="0066171E">
            <w:pPr>
              <w:spacing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017D92" w:rsidRPr="00D60F11" w:rsidRDefault="00017D92" w:rsidP="0066171E">
            <w:pPr>
              <w:spacing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017D92" w:rsidRPr="00D60F11" w:rsidRDefault="00017D92" w:rsidP="0066171E">
            <w:pPr>
              <w:spacing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B756E2" w:rsidRPr="00D60F11" w:rsidTr="00B54D7D">
        <w:trPr>
          <w:trHeight w:val="457"/>
        </w:trPr>
        <w:tc>
          <w:tcPr>
            <w:tcW w:w="1031" w:type="dxa"/>
          </w:tcPr>
          <w:p w:rsidR="00B756E2" w:rsidRPr="0014081E" w:rsidRDefault="00B756E2" w:rsidP="00B54D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029" w:type="dxa"/>
          </w:tcPr>
          <w:p w:rsidR="00B756E2" w:rsidRPr="00D60F11" w:rsidRDefault="00B756E2" w:rsidP="00B54D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Бамби волеј</w:t>
            </w:r>
          </w:p>
        </w:tc>
        <w:tc>
          <w:tcPr>
            <w:tcW w:w="900" w:type="dxa"/>
          </w:tcPr>
          <w:p w:rsidR="00B756E2" w:rsidRPr="00D60F11" w:rsidRDefault="00693B36" w:rsidP="00B54D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B756E2" w:rsidRPr="00D60F11" w:rsidRDefault="00693B36" w:rsidP="00B54D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B756E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B756E2" w:rsidRPr="00D60F11" w:rsidRDefault="00693B36" w:rsidP="00B54D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</w:t>
            </w:r>
            <w:r w:rsidR="00B756E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</w:t>
            </w:r>
          </w:p>
        </w:tc>
        <w:tc>
          <w:tcPr>
            <w:tcW w:w="1620" w:type="dxa"/>
          </w:tcPr>
          <w:p w:rsidR="00B756E2" w:rsidRPr="00D60F11" w:rsidRDefault="00693B36" w:rsidP="00B54D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572</w:t>
            </w:r>
            <w:r w:rsidR="00B756E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401</w:t>
            </w:r>
          </w:p>
        </w:tc>
        <w:tc>
          <w:tcPr>
            <w:tcW w:w="1260" w:type="dxa"/>
          </w:tcPr>
          <w:p w:rsidR="00B756E2" w:rsidRPr="00D60F11" w:rsidRDefault="00693B36" w:rsidP="00B54D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</w:t>
            </w:r>
          </w:p>
        </w:tc>
      </w:tr>
      <w:tr w:rsidR="00C02A7C" w:rsidRPr="00D60F11" w:rsidTr="000D2676">
        <w:tc>
          <w:tcPr>
            <w:tcW w:w="1031" w:type="dxa"/>
          </w:tcPr>
          <w:p w:rsidR="00C02A7C" w:rsidRPr="00D60F11" w:rsidRDefault="00C02A7C" w:rsidP="000D267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C02A7C" w:rsidRPr="00D60F11" w:rsidRDefault="00C02A7C" w:rsidP="000D2676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Златар</w:t>
            </w:r>
          </w:p>
        </w:tc>
        <w:tc>
          <w:tcPr>
            <w:tcW w:w="900" w:type="dxa"/>
          </w:tcPr>
          <w:p w:rsidR="00C02A7C" w:rsidRPr="00C02A7C" w:rsidRDefault="00C02A7C" w:rsidP="000D267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C02A7C" w:rsidRPr="00D60F11" w:rsidRDefault="00C02A7C" w:rsidP="000D267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6   1</w:t>
            </w:r>
          </w:p>
        </w:tc>
        <w:tc>
          <w:tcPr>
            <w:tcW w:w="1080" w:type="dxa"/>
          </w:tcPr>
          <w:p w:rsidR="00C02A7C" w:rsidRPr="00D60F11" w:rsidRDefault="00C02A7C" w:rsidP="000D267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18:8</w:t>
            </w:r>
          </w:p>
        </w:tc>
        <w:tc>
          <w:tcPr>
            <w:tcW w:w="1620" w:type="dxa"/>
          </w:tcPr>
          <w:p w:rsidR="00C02A7C" w:rsidRPr="00C02A7C" w:rsidRDefault="00C02A7C" w:rsidP="000D267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580:501</w:t>
            </w:r>
          </w:p>
        </w:tc>
        <w:tc>
          <w:tcPr>
            <w:tcW w:w="1260" w:type="dxa"/>
          </w:tcPr>
          <w:p w:rsidR="00C02A7C" w:rsidRPr="00C02A7C" w:rsidRDefault="00C02A7C" w:rsidP="000D267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</w:t>
            </w:r>
          </w:p>
        </w:tc>
      </w:tr>
      <w:tr w:rsidR="00C56CDE" w:rsidRPr="00D60F11" w:rsidTr="00F70F8C">
        <w:trPr>
          <w:trHeight w:val="457"/>
        </w:trPr>
        <w:tc>
          <w:tcPr>
            <w:tcW w:w="1031" w:type="dxa"/>
          </w:tcPr>
          <w:p w:rsidR="00C56CDE" w:rsidRPr="0014081E" w:rsidRDefault="00C02A7C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C56CD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56CDE" w:rsidRPr="00D60F11" w:rsidRDefault="00C56CDE" w:rsidP="00F70F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Тара</w:t>
            </w:r>
          </w:p>
        </w:tc>
        <w:tc>
          <w:tcPr>
            <w:tcW w:w="900" w:type="dxa"/>
          </w:tcPr>
          <w:p w:rsidR="00C56CDE" w:rsidRPr="00B756E2" w:rsidRDefault="00B756E2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C56CDE" w:rsidRPr="008F490A" w:rsidRDefault="00F029FC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C56CDE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56CDE" w:rsidRPr="00B756E2" w:rsidRDefault="00C56CDE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17:</w:t>
            </w:r>
            <w:r w:rsidR="00B756E2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C56CDE" w:rsidRPr="00B756E2" w:rsidRDefault="00B756E2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563</w:t>
            </w:r>
            <w:r w:rsidR="00C56CDE">
              <w:rPr>
                <w:rFonts w:ascii="Calibri" w:eastAsia="Calibri" w:hAnsi="Calibri" w:cs="Times New Roman"/>
                <w:sz w:val="28"/>
                <w:szCs w:val="28"/>
              </w:rPr>
              <w:t>:4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</w:tcPr>
          <w:p w:rsidR="00C56CDE" w:rsidRPr="00C56CDE" w:rsidRDefault="00C56CDE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</w:t>
            </w:r>
          </w:p>
        </w:tc>
      </w:tr>
      <w:tr w:rsidR="0093355E" w:rsidRPr="00D60F11" w:rsidTr="00EB0C64">
        <w:tc>
          <w:tcPr>
            <w:tcW w:w="1031" w:type="dxa"/>
            <w:vAlign w:val="center"/>
          </w:tcPr>
          <w:p w:rsidR="0093355E" w:rsidRPr="005D35C8" w:rsidRDefault="00B756E2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9335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93355E" w:rsidRDefault="0093355E" w:rsidP="00983965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Златибор</w:t>
            </w:r>
          </w:p>
        </w:tc>
        <w:tc>
          <w:tcPr>
            <w:tcW w:w="900" w:type="dxa"/>
          </w:tcPr>
          <w:p w:rsidR="0093355E" w:rsidRDefault="00693B36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93355E" w:rsidRDefault="00D62EDB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93355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693B3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93355E" w:rsidRDefault="000879E2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9444F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693B3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620" w:type="dxa"/>
          </w:tcPr>
          <w:p w:rsidR="0093355E" w:rsidRDefault="00693B36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577</w:t>
            </w:r>
            <w:r w:rsidR="00D62ED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0879E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81</w:t>
            </w:r>
          </w:p>
        </w:tc>
        <w:tc>
          <w:tcPr>
            <w:tcW w:w="1260" w:type="dxa"/>
          </w:tcPr>
          <w:p w:rsidR="0093355E" w:rsidRDefault="00D62EDB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0879E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8F490A" w:rsidRPr="00D60F11" w:rsidTr="00FA0622">
        <w:tc>
          <w:tcPr>
            <w:tcW w:w="1031" w:type="dxa"/>
          </w:tcPr>
          <w:p w:rsidR="008F490A" w:rsidRPr="00D60F11" w:rsidRDefault="009444FC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8F490A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8F490A" w:rsidRPr="00D60F11" w:rsidRDefault="008F490A" w:rsidP="00983965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Прибој</w:t>
            </w:r>
          </w:p>
        </w:tc>
        <w:tc>
          <w:tcPr>
            <w:tcW w:w="900" w:type="dxa"/>
          </w:tcPr>
          <w:p w:rsidR="008F490A" w:rsidRPr="00C02A7C" w:rsidRDefault="00C02A7C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F490A" w:rsidRPr="00C02A7C" w:rsidRDefault="007F0273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8F490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C02A7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8F490A" w:rsidRPr="00C02A7C" w:rsidRDefault="00C02A7C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8F490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7F027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F490A" w:rsidRPr="00C02A7C" w:rsidRDefault="00C02A7C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534</w:t>
            </w:r>
            <w:r w:rsidR="008F490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551</w:t>
            </w:r>
          </w:p>
        </w:tc>
        <w:tc>
          <w:tcPr>
            <w:tcW w:w="1260" w:type="dxa"/>
          </w:tcPr>
          <w:p w:rsidR="008F490A" w:rsidRPr="00D60F11" w:rsidRDefault="007F0273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017D92" w:rsidRPr="00D60F11" w:rsidTr="00AE5B0E">
        <w:trPr>
          <w:trHeight w:val="457"/>
        </w:trPr>
        <w:tc>
          <w:tcPr>
            <w:tcW w:w="1031" w:type="dxa"/>
          </w:tcPr>
          <w:p w:rsidR="00017D92" w:rsidRPr="0014081E" w:rsidRDefault="009444FC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017D9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017D92" w:rsidRPr="00D60F11" w:rsidRDefault="001C032B" w:rsidP="00983965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Форма</w:t>
            </w:r>
          </w:p>
        </w:tc>
        <w:tc>
          <w:tcPr>
            <w:tcW w:w="900" w:type="dxa"/>
          </w:tcPr>
          <w:p w:rsidR="00017D92" w:rsidRPr="00D60F11" w:rsidRDefault="000D22EC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017D92" w:rsidRPr="00D60F11" w:rsidRDefault="00D843F7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1C032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7F027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80" w:type="dxa"/>
          </w:tcPr>
          <w:p w:rsidR="00017D92" w:rsidRPr="00D60F11" w:rsidRDefault="000D22EC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1C032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D62ED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7F027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017D92" w:rsidRPr="00D60F11" w:rsidRDefault="000D22EC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507</w:t>
            </w:r>
            <w:r w:rsidR="001C032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7F027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64</w:t>
            </w:r>
          </w:p>
        </w:tc>
        <w:tc>
          <w:tcPr>
            <w:tcW w:w="1260" w:type="dxa"/>
          </w:tcPr>
          <w:p w:rsidR="00017D92" w:rsidRPr="00D60F11" w:rsidRDefault="000D22EC" w:rsidP="0098396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B756E2" w:rsidRPr="00D60F11" w:rsidTr="00B54D7D">
        <w:tc>
          <w:tcPr>
            <w:tcW w:w="1031" w:type="dxa"/>
            <w:vAlign w:val="center"/>
          </w:tcPr>
          <w:p w:rsidR="00B756E2" w:rsidRPr="005D35C8" w:rsidRDefault="00B756E2" w:rsidP="00B54D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B756E2" w:rsidRDefault="00B756E2" w:rsidP="00B54D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Будућност нец</w:t>
            </w:r>
          </w:p>
        </w:tc>
        <w:tc>
          <w:tcPr>
            <w:tcW w:w="900" w:type="dxa"/>
          </w:tcPr>
          <w:p w:rsidR="00B756E2" w:rsidRDefault="000D22EC" w:rsidP="00B54D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B756E2" w:rsidRDefault="00B756E2" w:rsidP="00B54D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 w:rsidR="000D22E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080" w:type="dxa"/>
          </w:tcPr>
          <w:p w:rsidR="00B756E2" w:rsidRDefault="00B756E2" w:rsidP="00B54D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</w:t>
            </w:r>
            <w:r w:rsidR="000D22E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B756E2" w:rsidRDefault="000D22EC" w:rsidP="00B54D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373:516</w:t>
            </w:r>
          </w:p>
        </w:tc>
        <w:tc>
          <w:tcPr>
            <w:tcW w:w="1260" w:type="dxa"/>
          </w:tcPr>
          <w:p w:rsidR="00B756E2" w:rsidRDefault="00B756E2" w:rsidP="00B54D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C56CDE" w:rsidRPr="00D60F11" w:rsidTr="00F70F8C">
        <w:tc>
          <w:tcPr>
            <w:tcW w:w="1031" w:type="dxa"/>
            <w:vAlign w:val="center"/>
          </w:tcPr>
          <w:p w:rsidR="00C56CDE" w:rsidRPr="00F80FEC" w:rsidRDefault="00B756E2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C56CD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56CDE" w:rsidRDefault="00C56CDE" w:rsidP="00F70F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Тајм</w:t>
            </w:r>
          </w:p>
        </w:tc>
        <w:tc>
          <w:tcPr>
            <w:tcW w:w="900" w:type="dxa"/>
          </w:tcPr>
          <w:p w:rsidR="00C56CDE" w:rsidRDefault="00B756E2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C56CDE" w:rsidRDefault="00C56CDE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B756E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080" w:type="dxa"/>
          </w:tcPr>
          <w:p w:rsidR="00C56CDE" w:rsidRDefault="00B756E2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2:21</w:t>
            </w:r>
          </w:p>
        </w:tc>
        <w:tc>
          <w:tcPr>
            <w:tcW w:w="1620" w:type="dxa"/>
          </w:tcPr>
          <w:p w:rsidR="00C56CDE" w:rsidRDefault="00B756E2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340:567</w:t>
            </w:r>
          </w:p>
        </w:tc>
        <w:tc>
          <w:tcPr>
            <w:tcW w:w="1260" w:type="dxa"/>
          </w:tcPr>
          <w:p w:rsidR="00C56CDE" w:rsidRDefault="00C56CDE" w:rsidP="00F70F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475159" w:rsidRDefault="00475159" w:rsidP="00017D92">
      <w:pPr>
        <w:rPr>
          <w:rFonts w:ascii="Calibri" w:eastAsia="Calibri" w:hAnsi="Calibri" w:cs="Times New Roman"/>
          <w:b/>
          <w:sz w:val="28"/>
          <w:szCs w:val="28"/>
        </w:rPr>
      </w:pPr>
    </w:p>
    <w:p w:rsidR="00083729" w:rsidRPr="00083729" w:rsidRDefault="00083729" w:rsidP="00017D92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895"/>
        <w:gridCol w:w="3257"/>
        <w:gridCol w:w="4904"/>
      </w:tblGrid>
      <w:tr w:rsidR="00EB0621" w:rsidRPr="0045082B" w:rsidTr="002C4488">
        <w:tc>
          <w:tcPr>
            <w:tcW w:w="9762" w:type="dxa"/>
            <w:gridSpan w:val="4"/>
          </w:tcPr>
          <w:p w:rsidR="00EB0621" w:rsidRDefault="00C12030" w:rsidP="000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 Ф</w:t>
            </w:r>
            <w:r w:rsidR="00083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иналне утакмице</w:t>
            </w:r>
          </w:p>
          <w:p w:rsidR="00083729" w:rsidRPr="0045082B" w:rsidRDefault="00083729" w:rsidP="000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8802D9" w:rsidRPr="00851E80" w:rsidTr="00A17D32">
        <w:tc>
          <w:tcPr>
            <w:tcW w:w="706" w:type="dxa"/>
          </w:tcPr>
          <w:p w:rsidR="008802D9" w:rsidRPr="00851E80" w:rsidRDefault="00C12030" w:rsidP="008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134</w:t>
            </w:r>
            <w:r w:rsidR="008802D9"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8802D9" w:rsidRPr="00851E80" w:rsidRDefault="008802D9" w:rsidP="0088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257" w:type="dxa"/>
          </w:tcPr>
          <w:p w:rsidR="008802D9" w:rsidRPr="008802D9" w:rsidRDefault="00C12030" w:rsidP="008802D9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2 – Либеро ча</w:t>
            </w:r>
            <w:r w:rsidR="00083729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4904" w:type="dxa"/>
          </w:tcPr>
          <w:p w:rsidR="008802D9" w:rsidRPr="00C12030" w:rsidRDefault="00C12030" w:rsidP="008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Четвртак, 14.04.  20 и 30 ч ОШ“С.Сава“</w:t>
            </w:r>
          </w:p>
        </w:tc>
      </w:tr>
      <w:tr w:rsidR="008802D9" w:rsidRPr="00851E80" w:rsidTr="00A17D32">
        <w:tc>
          <w:tcPr>
            <w:tcW w:w="706" w:type="dxa"/>
          </w:tcPr>
          <w:p w:rsidR="008802D9" w:rsidRPr="00851E80" w:rsidRDefault="00C12030" w:rsidP="0088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135</w:t>
            </w:r>
            <w:r w:rsidR="008802D9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8802D9" w:rsidRPr="00851E80" w:rsidRDefault="008802D9" w:rsidP="0088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257" w:type="dxa"/>
          </w:tcPr>
          <w:p w:rsidR="008802D9" w:rsidRPr="008802D9" w:rsidRDefault="0032489D" w:rsidP="008802D9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Либеро ча</w:t>
            </w:r>
            <w:r w:rsidR="00C12030">
              <w:rPr>
                <w:sz w:val="28"/>
                <w:szCs w:val="28"/>
                <w:lang w:val="sr-Cyrl-CS"/>
              </w:rPr>
              <w:t xml:space="preserve"> – Борац 2</w:t>
            </w:r>
          </w:p>
        </w:tc>
        <w:tc>
          <w:tcPr>
            <w:tcW w:w="4904" w:type="dxa"/>
          </w:tcPr>
          <w:p w:rsidR="008802D9" w:rsidRPr="0032489D" w:rsidRDefault="0032489D" w:rsidP="00C12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Н   </w:t>
            </w:r>
          </w:p>
        </w:tc>
      </w:tr>
    </w:tbl>
    <w:p w:rsidR="00AE35E6" w:rsidRDefault="00AE35E6" w:rsidP="0045082B">
      <w:pPr>
        <w:rPr>
          <w:rFonts w:ascii="Calibri" w:eastAsia="Calibri" w:hAnsi="Calibri" w:cs="Times New Roman"/>
          <w:b/>
          <w:sz w:val="28"/>
          <w:szCs w:val="28"/>
        </w:rPr>
      </w:pPr>
    </w:p>
    <w:p w:rsidR="00473137" w:rsidRDefault="00335D2B" w:rsidP="00473137">
      <w:pPr>
        <w:spacing w:after="0"/>
        <w:ind w:left="4248" w:firstLine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6A44C2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6A44C2">
        <w:rPr>
          <w:rFonts w:ascii="Calibri" w:eastAsia="Calibri" w:hAnsi="Calibri" w:cs="Times New Roman"/>
          <w:sz w:val="28"/>
          <w:szCs w:val="28"/>
        </w:rPr>
        <w:t>Комесар</w:t>
      </w:r>
      <w:proofErr w:type="spellEnd"/>
      <w:r w:rsidR="006A44C2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6A44C2">
        <w:rPr>
          <w:rFonts w:ascii="Calibri" w:eastAsia="Calibri" w:hAnsi="Calibri" w:cs="Times New Roman"/>
          <w:sz w:val="28"/>
          <w:szCs w:val="28"/>
        </w:rPr>
        <w:t>такмичењa</w:t>
      </w:r>
      <w:proofErr w:type="spellEnd"/>
    </w:p>
    <w:p w:rsidR="00473137" w:rsidRPr="00473137" w:rsidRDefault="00473137" w:rsidP="00473137">
      <w:pPr>
        <w:spacing w:after="0"/>
        <w:ind w:left="4248" w:firstLine="708"/>
        <w:rPr>
          <w:rFonts w:ascii="Calibri" w:eastAsia="Calibri" w:hAnsi="Calibri" w:cs="Times New Roman"/>
          <w:b/>
          <w:sz w:val="24"/>
          <w:szCs w:val="24"/>
        </w:rPr>
        <w:sectPr w:rsidR="00473137" w:rsidRPr="00473137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  <w:sz w:val="28"/>
          <w:szCs w:val="28"/>
        </w:rPr>
        <w:t xml:space="preserve">            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Ана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Пинтеровић</w:t>
      </w:r>
      <w:proofErr w:type="spellEnd"/>
    </w:p>
    <w:p w:rsidR="00414B2E" w:rsidRPr="00473137" w:rsidRDefault="00414B2E" w:rsidP="00414B2E">
      <w:pPr>
        <w:rPr>
          <w:sz w:val="24"/>
          <w:szCs w:val="24"/>
        </w:rPr>
      </w:pPr>
    </w:p>
    <w:sectPr w:rsidR="00414B2E" w:rsidRPr="00473137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314CF"/>
    <w:multiLevelType w:val="hybridMultilevel"/>
    <w:tmpl w:val="875AE7FE"/>
    <w:lvl w:ilvl="0" w:tplc="C6E61F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434C7"/>
    <w:multiLevelType w:val="hybridMultilevel"/>
    <w:tmpl w:val="0A468F8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A476B"/>
    <w:multiLevelType w:val="hybridMultilevel"/>
    <w:tmpl w:val="704C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561F9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C0FED"/>
    <w:multiLevelType w:val="hybridMultilevel"/>
    <w:tmpl w:val="91C24B42"/>
    <w:lvl w:ilvl="0" w:tplc="C610D88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8C047C"/>
    <w:multiLevelType w:val="hybridMultilevel"/>
    <w:tmpl w:val="6B787364"/>
    <w:lvl w:ilvl="0" w:tplc="F6083A5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30123"/>
    <w:multiLevelType w:val="hybridMultilevel"/>
    <w:tmpl w:val="DF4AAFB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D67AA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BC10103"/>
    <w:multiLevelType w:val="hybridMultilevel"/>
    <w:tmpl w:val="D92C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8"/>
  </w:num>
  <w:num w:numId="8">
    <w:abstractNumId w:val="10"/>
  </w:num>
  <w:num w:numId="9">
    <w:abstractNumId w:val="9"/>
  </w:num>
  <w:num w:numId="10">
    <w:abstractNumId w:val="3"/>
  </w:num>
  <w:num w:numId="11">
    <w:abstractNumId w:val="20"/>
  </w:num>
  <w:num w:numId="12">
    <w:abstractNumId w:val="0"/>
  </w:num>
  <w:num w:numId="13">
    <w:abstractNumId w:val="25"/>
  </w:num>
  <w:num w:numId="14">
    <w:abstractNumId w:val="24"/>
  </w:num>
  <w:num w:numId="15">
    <w:abstractNumId w:val="19"/>
  </w:num>
  <w:num w:numId="16">
    <w:abstractNumId w:val="1"/>
  </w:num>
  <w:num w:numId="17">
    <w:abstractNumId w:val="4"/>
  </w:num>
  <w:num w:numId="18">
    <w:abstractNumId w:val="21"/>
  </w:num>
  <w:num w:numId="19">
    <w:abstractNumId w:val="22"/>
  </w:num>
  <w:num w:numId="20">
    <w:abstractNumId w:val="12"/>
  </w:num>
  <w:num w:numId="21">
    <w:abstractNumId w:val="16"/>
  </w:num>
  <w:num w:numId="22">
    <w:abstractNumId w:val="15"/>
  </w:num>
  <w:num w:numId="23">
    <w:abstractNumId w:val="17"/>
  </w:num>
  <w:num w:numId="24">
    <w:abstractNumId w:val="23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95E"/>
    <w:rsid w:val="000038F5"/>
    <w:rsid w:val="0001184F"/>
    <w:rsid w:val="00017D5D"/>
    <w:rsid w:val="00017D92"/>
    <w:rsid w:val="0002052B"/>
    <w:rsid w:val="00030F3B"/>
    <w:rsid w:val="00036F4B"/>
    <w:rsid w:val="0005295E"/>
    <w:rsid w:val="000608B2"/>
    <w:rsid w:val="0006505E"/>
    <w:rsid w:val="00065609"/>
    <w:rsid w:val="00073C43"/>
    <w:rsid w:val="00083729"/>
    <w:rsid w:val="00086CA3"/>
    <w:rsid w:val="000879E2"/>
    <w:rsid w:val="0009245D"/>
    <w:rsid w:val="000927D2"/>
    <w:rsid w:val="000935C0"/>
    <w:rsid w:val="000A2127"/>
    <w:rsid w:val="000A39BE"/>
    <w:rsid w:val="000B50B6"/>
    <w:rsid w:val="000B7CF4"/>
    <w:rsid w:val="000C13DB"/>
    <w:rsid w:val="000C6CF8"/>
    <w:rsid w:val="000D22EC"/>
    <w:rsid w:val="000D52F9"/>
    <w:rsid w:val="000D7584"/>
    <w:rsid w:val="000D7EEF"/>
    <w:rsid w:val="000E4137"/>
    <w:rsid w:val="000F6905"/>
    <w:rsid w:val="00101FF8"/>
    <w:rsid w:val="0010582C"/>
    <w:rsid w:val="00120966"/>
    <w:rsid w:val="00146257"/>
    <w:rsid w:val="00147A7E"/>
    <w:rsid w:val="00150BD2"/>
    <w:rsid w:val="00151387"/>
    <w:rsid w:val="00157871"/>
    <w:rsid w:val="00171F5B"/>
    <w:rsid w:val="00187AE5"/>
    <w:rsid w:val="00192092"/>
    <w:rsid w:val="0019315C"/>
    <w:rsid w:val="001938A1"/>
    <w:rsid w:val="001976B4"/>
    <w:rsid w:val="001A05B5"/>
    <w:rsid w:val="001A3E52"/>
    <w:rsid w:val="001C032B"/>
    <w:rsid w:val="001C1E45"/>
    <w:rsid w:val="001C5FEC"/>
    <w:rsid w:val="001D6F54"/>
    <w:rsid w:val="001E2DE3"/>
    <w:rsid w:val="001F2109"/>
    <w:rsid w:val="001F4B19"/>
    <w:rsid w:val="001F611A"/>
    <w:rsid w:val="00204AA6"/>
    <w:rsid w:val="00207357"/>
    <w:rsid w:val="00210618"/>
    <w:rsid w:val="00217210"/>
    <w:rsid w:val="00236922"/>
    <w:rsid w:val="002369FD"/>
    <w:rsid w:val="00237DFC"/>
    <w:rsid w:val="00266CBD"/>
    <w:rsid w:val="00270F99"/>
    <w:rsid w:val="00275ED7"/>
    <w:rsid w:val="00283AE3"/>
    <w:rsid w:val="00285326"/>
    <w:rsid w:val="00287A8F"/>
    <w:rsid w:val="00295171"/>
    <w:rsid w:val="002A1F3C"/>
    <w:rsid w:val="002B0598"/>
    <w:rsid w:val="002B79F8"/>
    <w:rsid w:val="002C4488"/>
    <w:rsid w:val="002D0E8D"/>
    <w:rsid w:val="002D6150"/>
    <w:rsid w:val="002E15F5"/>
    <w:rsid w:val="002E1DDB"/>
    <w:rsid w:val="002F2974"/>
    <w:rsid w:val="002F362F"/>
    <w:rsid w:val="002F56D0"/>
    <w:rsid w:val="00307B5E"/>
    <w:rsid w:val="0031138F"/>
    <w:rsid w:val="00314C34"/>
    <w:rsid w:val="00316AE4"/>
    <w:rsid w:val="0032489D"/>
    <w:rsid w:val="00335D2B"/>
    <w:rsid w:val="003469FA"/>
    <w:rsid w:val="0035289C"/>
    <w:rsid w:val="0035334B"/>
    <w:rsid w:val="003622C2"/>
    <w:rsid w:val="00374174"/>
    <w:rsid w:val="00383A6F"/>
    <w:rsid w:val="00391E86"/>
    <w:rsid w:val="003A4031"/>
    <w:rsid w:val="003A58D5"/>
    <w:rsid w:val="003C2FA1"/>
    <w:rsid w:val="00404780"/>
    <w:rsid w:val="00410542"/>
    <w:rsid w:val="00414B2E"/>
    <w:rsid w:val="00415C73"/>
    <w:rsid w:val="0042558B"/>
    <w:rsid w:val="00433346"/>
    <w:rsid w:val="00443A50"/>
    <w:rsid w:val="00446CA1"/>
    <w:rsid w:val="0045082B"/>
    <w:rsid w:val="00453E3C"/>
    <w:rsid w:val="00460FDE"/>
    <w:rsid w:val="00464627"/>
    <w:rsid w:val="0046624E"/>
    <w:rsid w:val="00473137"/>
    <w:rsid w:val="00475159"/>
    <w:rsid w:val="004776E6"/>
    <w:rsid w:val="004D105D"/>
    <w:rsid w:val="004D41F0"/>
    <w:rsid w:val="004E1F1A"/>
    <w:rsid w:val="004E5AE9"/>
    <w:rsid w:val="004F7DA3"/>
    <w:rsid w:val="0050543E"/>
    <w:rsid w:val="00516B3B"/>
    <w:rsid w:val="00530A88"/>
    <w:rsid w:val="00534048"/>
    <w:rsid w:val="00536954"/>
    <w:rsid w:val="0054451B"/>
    <w:rsid w:val="005463A9"/>
    <w:rsid w:val="005475B3"/>
    <w:rsid w:val="0055182F"/>
    <w:rsid w:val="00577F4D"/>
    <w:rsid w:val="005911D2"/>
    <w:rsid w:val="00592AE3"/>
    <w:rsid w:val="005A4977"/>
    <w:rsid w:val="005A53F7"/>
    <w:rsid w:val="005B5778"/>
    <w:rsid w:val="005D35C8"/>
    <w:rsid w:val="005E2ED1"/>
    <w:rsid w:val="005E4303"/>
    <w:rsid w:val="005E55E3"/>
    <w:rsid w:val="005E5857"/>
    <w:rsid w:val="005F434C"/>
    <w:rsid w:val="00600D61"/>
    <w:rsid w:val="00602071"/>
    <w:rsid w:val="00616991"/>
    <w:rsid w:val="006341AC"/>
    <w:rsid w:val="006379C1"/>
    <w:rsid w:val="0066171E"/>
    <w:rsid w:val="00661918"/>
    <w:rsid w:val="0067003B"/>
    <w:rsid w:val="00671556"/>
    <w:rsid w:val="00677AA6"/>
    <w:rsid w:val="00684F73"/>
    <w:rsid w:val="00693B36"/>
    <w:rsid w:val="006A2DEA"/>
    <w:rsid w:val="006A44C2"/>
    <w:rsid w:val="006B3407"/>
    <w:rsid w:val="006C12DB"/>
    <w:rsid w:val="006D0821"/>
    <w:rsid w:val="006D197E"/>
    <w:rsid w:val="006D1D80"/>
    <w:rsid w:val="006D2171"/>
    <w:rsid w:val="006E324B"/>
    <w:rsid w:val="006F45F9"/>
    <w:rsid w:val="006F4A13"/>
    <w:rsid w:val="00701F7F"/>
    <w:rsid w:val="00703E8E"/>
    <w:rsid w:val="00703F8A"/>
    <w:rsid w:val="00711B4C"/>
    <w:rsid w:val="007448D5"/>
    <w:rsid w:val="00746A21"/>
    <w:rsid w:val="0075539C"/>
    <w:rsid w:val="0075619F"/>
    <w:rsid w:val="007575C7"/>
    <w:rsid w:val="007A1BD8"/>
    <w:rsid w:val="007A2876"/>
    <w:rsid w:val="007F0273"/>
    <w:rsid w:val="007F24A3"/>
    <w:rsid w:val="00800E14"/>
    <w:rsid w:val="00806936"/>
    <w:rsid w:val="00810F7D"/>
    <w:rsid w:val="00814E03"/>
    <w:rsid w:val="00821432"/>
    <w:rsid w:val="00833A23"/>
    <w:rsid w:val="008403D5"/>
    <w:rsid w:val="00842F78"/>
    <w:rsid w:val="00851E80"/>
    <w:rsid w:val="008532A9"/>
    <w:rsid w:val="00855251"/>
    <w:rsid w:val="00863465"/>
    <w:rsid w:val="008802D9"/>
    <w:rsid w:val="00881046"/>
    <w:rsid w:val="00883A36"/>
    <w:rsid w:val="00884105"/>
    <w:rsid w:val="00896700"/>
    <w:rsid w:val="008A322E"/>
    <w:rsid w:val="008B777E"/>
    <w:rsid w:val="008B7C3C"/>
    <w:rsid w:val="008C4DEC"/>
    <w:rsid w:val="008D6969"/>
    <w:rsid w:val="008F1A70"/>
    <w:rsid w:val="008F2C5A"/>
    <w:rsid w:val="008F490A"/>
    <w:rsid w:val="008F5D77"/>
    <w:rsid w:val="00903410"/>
    <w:rsid w:val="00927B08"/>
    <w:rsid w:val="00930362"/>
    <w:rsid w:val="0093355E"/>
    <w:rsid w:val="009355EE"/>
    <w:rsid w:val="00941BE4"/>
    <w:rsid w:val="009436F1"/>
    <w:rsid w:val="00943B3F"/>
    <w:rsid w:val="009444FC"/>
    <w:rsid w:val="00960146"/>
    <w:rsid w:val="00962BAE"/>
    <w:rsid w:val="00981DCD"/>
    <w:rsid w:val="00982DE1"/>
    <w:rsid w:val="00983965"/>
    <w:rsid w:val="00984FD2"/>
    <w:rsid w:val="00990565"/>
    <w:rsid w:val="009946C0"/>
    <w:rsid w:val="009B606B"/>
    <w:rsid w:val="009C6F13"/>
    <w:rsid w:val="009F6738"/>
    <w:rsid w:val="00A17C85"/>
    <w:rsid w:val="00A17D32"/>
    <w:rsid w:val="00A30FAC"/>
    <w:rsid w:val="00A3391D"/>
    <w:rsid w:val="00A34759"/>
    <w:rsid w:val="00A4502D"/>
    <w:rsid w:val="00A51862"/>
    <w:rsid w:val="00A54982"/>
    <w:rsid w:val="00A609FB"/>
    <w:rsid w:val="00A62AC7"/>
    <w:rsid w:val="00A75D4C"/>
    <w:rsid w:val="00A815BE"/>
    <w:rsid w:val="00AA152D"/>
    <w:rsid w:val="00AD2708"/>
    <w:rsid w:val="00AD5422"/>
    <w:rsid w:val="00AE35E6"/>
    <w:rsid w:val="00AE5B0E"/>
    <w:rsid w:val="00AF48BF"/>
    <w:rsid w:val="00B307EA"/>
    <w:rsid w:val="00B33C15"/>
    <w:rsid w:val="00B5333A"/>
    <w:rsid w:val="00B5368E"/>
    <w:rsid w:val="00B53CDC"/>
    <w:rsid w:val="00B54CF0"/>
    <w:rsid w:val="00B54D4E"/>
    <w:rsid w:val="00B54D7D"/>
    <w:rsid w:val="00B6156B"/>
    <w:rsid w:val="00B645BC"/>
    <w:rsid w:val="00B710C9"/>
    <w:rsid w:val="00B716A7"/>
    <w:rsid w:val="00B75255"/>
    <w:rsid w:val="00B756E2"/>
    <w:rsid w:val="00B76A8C"/>
    <w:rsid w:val="00B77B72"/>
    <w:rsid w:val="00B91A5B"/>
    <w:rsid w:val="00B91D1D"/>
    <w:rsid w:val="00BA1F5E"/>
    <w:rsid w:val="00BA5A9B"/>
    <w:rsid w:val="00BA686B"/>
    <w:rsid w:val="00BE5AEE"/>
    <w:rsid w:val="00BE6571"/>
    <w:rsid w:val="00BF1050"/>
    <w:rsid w:val="00BF5057"/>
    <w:rsid w:val="00C02A7C"/>
    <w:rsid w:val="00C10B91"/>
    <w:rsid w:val="00C115D7"/>
    <w:rsid w:val="00C12030"/>
    <w:rsid w:val="00C21A9E"/>
    <w:rsid w:val="00C274C6"/>
    <w:rsid w:val="00C304BA"/>
    <w:rsid w:val="00C33516"/>
    <w:rsid w:val="00C33B20"/>
    <w:rsid w:val="00C3717E"/>
    <w:rsid w:val="00C53CFC"/>
    <w:rsid w:val="00C56B2D"/>
    <w:rsid w:val="00C56CDE"/>
    <w:rsid w:val="00C740FC"/>
    <w:rsid w:val="00C76747"/>
    <w:rsid w:val="00C803D3"/>
    <w:rsid w:val="00C87C7D"/>
    <w:rsid w:val="00CB0B7D"/>
    <w:rsid w:val="00CC618A"/>
    <w:rsid w:val="00CD150D"/>
    <w:rsid w:val="00CD58E6"/>
    <w:rsid w:val="00CE03EB"/>
    <w:rsid w:val="00CE418A"/>
    <w:rsid w:val="00CE7849"/>
    <w:rsid w:val="00D21D88"/>
    <w:rsid w:val="00D21E5A"/>
    <w:rsid w:val="00D27037"/>
    <w:rsid w:val="00D30127"/>
    <w:rsid w:val="00D35114"/>
    <w:rsid w:val="00D4223D"/>
    <w:rsid w:val="00D567B1"/>
    <w:rsid w:val="00D610B7"/>
    <w:rsid w:val="00D62EDB"/>
    <w:rsid w:val="00D63044"/>
    <w:rsid w:val="00D7018F"/>
    <w:rsid w:val="00D729A1"/>
    <w:rsid w:val="00D830C7"/>
    <w:rsid w:val="00D843F7"/>
    <w:rsid w:val="00D92FAD"/>
    <w:rsid w:val="00D930FA"/>
    <w:rsid w:val="00D93372"/>
    <w:rsid w:val="00DA2A50"/>
    <w:rsid w:val="00DB167D"/>
    <w:rsid w:val="00DB4F66"/>
    <w:rsid w:val="00DB7F96"/>
    <w:rsid w:val="00DC012A"/>
    <w:rsid w:val="00DC16E1"/>
    <w:rsid w:val="00DD5EF5"/>
    <w:rsid w:val="00DE3698"/>
    <w:rsid w:val="00DE5A5E"/>
    <w:rsid w:val="00DF3A9D"/>
    <w:rsid w:val="00E05814"/>
    <w:rsid w:val="00E074DC"/>
    <w:rsid w:val="00E141DF"/>
    <w:rsid w:val="00E247A8"/>
    <w:rsid w:val="00E24CD4"/>
    <w:rsid w:val="00E35573"/>
    <w:rsid w:val="00E61027"/>
    <w:rsid w:val="00E66240"/>
    <w:rsid w:val="00E7154D"/>
    <w:rsid w:val="00E86E50"/>
    <w:rsid w:val="00E97427"/>
    <w:rsid w:val="00EB041B"/>
    <w:rsid w:val="00EB0621"/>
    <w:rsid w:val="00EB0C64"/>
    <w:rsid w:val="00EB2824"/>
    <w:rsid w:val="00F01A64"/>
    <w:rsid w:val="00F029FC"/>
    <w:rsid w:val="00F03D3B"/>
    <w:rsid w:val="00F046F8"/>
    <w:rsid w:val="00F1179B"/>
    <w:rsid w:val="00F12587"/>
    <w:rsid w:val="00F22732"/>
    <w:rsid w:val="00F23E95"/>
    <w:rsid w:val="00F31509"/>
    <w:rsid w:val="00F32666"/>
    <w:rsid w:val="00F56063"/>
    <w:rsid w:val="00F70F8C"/>
    <w:rsid w:val="00F731A4"/>
    <w:rsid w:val="00F80FEC"/>
    <w:rsid w:val="00F86BE1"/>
    <w:rsid w:val="00FA0622"/>
    <w:rsid w:val="00FA3728"/>
    <w:rsid w:val="00FA441E"/>
    <w:rsid w:val="00FB594D"/>
    <w:rsid w:val="00FC116E"/>
    <w:rsid w:val="00FC5B03"/>
    <w:rsid w:val="00FD0601"/>
    <w:rsid w:val="00FF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160</cp:revision>
  <cp:lastPrinted>2016-04-06T16:04:00Z</cp:lastPrinted>
  <dcterms:created xsi:type="dcterms:W3CDTF">2013-09-03T13:56:00Z</dcterms:created>
  <dcterms:modified xsi:type="dcterms:W3CDTF">2016-04-12T19:31:00Z</dcterms:modified>
</cp:coreProperties>
</file>