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4E06C1" w:rsidRDefault="0005295E" w:rsidP="0005295E">
      <w:pPr>
        <w:rPr>
          <w:rFonts w:ascii="Calibri" w:eastAsia="Times New Roman" w:hAnsi="Calibri" w:cs="Times New Roman"/>
          <w:sz w:val="28"/>
          <w:szCs w:val="28"/>
          <w:lang w:val="sr-Cyrl-RS"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E4402F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876283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2E06E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87628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GB" w:eastAsia="sr-Latn-CS"/>
              </w:rPr>
              <w:t>3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2E15F5" w:rsidP="00220495">
      <w:pPr>
        <w:spacing w:after="240" w:line="240" w:lineRule="auto"/>
        <w:ind w:left="4956" w:firstLine="708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876283">
        <w:rPr>
          <w:rFonts w:ascii="Verdana" w:eastAsia="Times New Roman" w:hAnsi="Verdana" w:cs="Times New Roman"/>
          <w:color w:val="000000"/>
          <w:sz w:val="28"/>
          <w:szCs w:val="28"/>
        </w:rPr>
        <w:t>15</w:t>
      </w:r>
      <w:r w:rsidR="002E06E6">
        <w:rPr>
          <w:rFonts w:ascii="Verdana" w:eastAsia="Times New Roman" w:hAnsi="Verdana" w:cs="Times New Roman"/>
          <w:color w:val="000000"/>
          <w:sz w:val="28"/>
          <w:szCs w:val="28"/>
        </w:rPr>
        <w:t>.03</w:t>
      </w:r>
      <w:r w:rsidR="00223BEE">
        <w:rPr>
          <w:rFonts w:ascii="Verdana" w:eastAsia="Times New Roman" w:hAnsi="Verdana" w:cs="Times New Roman"/>
          <w:color w:val="000000"/>
          <w:sz w:val="28"/>
          <w:szCs w:val="28"/>
        </w:rPr>
        <w:t>.2022</w:t>
      </w:r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20495" w:rsidRDefault="00876283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23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11A26" w:rsidRDefault="00311A2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Регистрација утакмица</w:t>
      </w:r>
    </w:p>
    <w:p w:rsidR="00F64735" w:rsidRDefault="00AE0003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Резултати.Табела ,</w:t>
      </w:r>
      <w:r w:rsidR="00865B21"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коло</w:t>
      </w:r>
      <w:r w:rsidR="00F5241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, 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– МРЛ </w:t>
      </w:r>
    </w:p>
    <w:p w:rsidR="002E1DDB" w:rsidRPr="00865B21" w:rsidRDefault="002E06E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CF0DD1">
        <w:rPr>
          <w:rFonts w:ascii="Calibri" w:eastAsia="Calibri" w:hAnsi="Calibri" w:cs="Times New Roman"/>
          <w:b/>
          <w:sz w:val="28"/>
          <w:szCs w:val="28"/>
        </w:rPr>
        <w:t>–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ЈУНИОРКЕ</w:t>
      </w:r>
    </w:p>
    <w:p w:rsidR="00865B21" w:rsidRPr="004176A2" w:rsidRDefault="002E06E6" w:rsidP="00865B21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865B21">
        <w:rPr>
          <w:rFonts w:ascii="Calibri" w:eastAsia="Calibri" w:hAnsi="Calibri" w:cs="Times New Roman"/>
          <w:b/>
          <w:sz w:val="28"/>
          <w:szCs w:val="28"/>
        </w:rPr>
        <w:t xml:space="preserve"> – КАДЕТКИЊЕ</w:t>
      </w:r>
    </w:p>
    <w:p w:rsidR="004176A2" w:rsidRPr="00223BEE" w:rsidRDefault="002E06E6" w:rsidP="004176A2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4176A2">
        <w:rPr>
          <w:rFonts w:ascii="Calibri" w:eastAsia="Calibri" w:hAnsi="Calibri" w:cs="Times New Roman"/>
          <w:b/>
          <w:sz w:val="28"/>
          <w:szCs w:val="28"/>
        </w:rPr>
        <w:t xml:space="preserve"> – ПИОНИРКЕ</w:t>
      </w:r>
    </w:p>
    <w:p w:rsidR="00223BEE" w:rsidRPr="00865B21" w:rsidRDefault="001D72D3" w:rsidP="00223BEE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22049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Табела,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A0384"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 w:rsidR="00223BEE">
        <w:rPr>
          <w:rFonts w:ascii="Calibri" w:eastAsia="Calibri" w:hAnsi="Calibri" w:cs="Times New Roman"/>
          <w:b/>
          <w:sz w:val="28"/>
          <w:szCs w:val="28"/>
        </w:rPr>
        <w:t>– МЛАЂЕ ПИОНИРКЕ</w:t>
      </w:r>
    </w:p>
    <w:p w:rsidR="00223BEE" w:rsidRPr="00865B21" w:rsidRDefault="00223BEE" w:rsidP="00223BEE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4176A2" w:rsidRPr="00865B21" w:rsidRDefault="004176A2" w:rsidP="004176A2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20495" w:rsidRPr="001D72D3" w:rsidRDefault="00220495" w:rsidP="00220495">
      <w:pPr>
        <w:rPr>
          <w:rFonts w:ascii="Calibri" w:eastAsia="Calibri" w:hAnsi="Calibri" w:cs="Times New Roman"/>
          <w:b/>
          <w:sz w:val="28"/>
          <w:szCs w:val="28"/>
        </w:rPr>
        <w:sectPr w:rsidR="00220495" w:rsidRPr="001D72D3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5082B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val="sr-Cyrl-RS"/>
        </w:rPr>
        <w:lastRenderedPageBreak/>
        <w:t>1.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Све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17.кола  МРЛ,</w:t>
      </w:r>
      <w:r w:rsidR="00876283" w:rsidRPr="00876283">
        <w:t xml:space="preserve"> </w:t>
      </w:r>
      <w:proofErr w:type="spellStart"/>
      <w:r w:rsidR="00876283" w:rsidRPr="00876283">
        <w:rPr>
          <w:rFonts w:ascii="Calibri" w:eastAsia="Calibri" w:hAnsi="Calibri" w:cs="Times New Roman"/>
          <w:b/>
          <w:sz w:val="28"/>
          <w:szCs w:val="28"/>
        </w:rPr>
        <w:t>полуфиналне</w:t>
      </w:r>
      <w:proofErr w:type="spellEnd"/>
      <w:r w:rsidR="00876283" w:rsidRP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76283" w:rsidRPr="00876283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 w:rsidRP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Лиг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е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 КАДЕТКИЊЕ</w:t>
      </w:r>
      <w:r w:rsidR="001D72D3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заостале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утак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мице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76283">
        <w:rPr>
          <w:rFonts w:ascii="Calibri" w:eastAsia="Calibri" w:hAnsi="Calibri" w:cs="Times New Roman"/>
          <w:b/>
          <w:sz w:val="28"/>
          <w:szCs w:val="28"/>
        </w:rPr>
        <w:t xml:space="preserve">ПИОНИРКЕ  и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4</w:t>
      </w:r>
      <w:r w:rsidR="001D72D3">
        <w:rPr>
          <w:rFonts w:ascii="Calibri" w:eastAsia="Calibri" w:hAnsi="Calibri" w:cs="Times New Roman"/>
          <w:b/>
          <w:sz w:val="28"/>
          <w:szCs w:val="28"/>
        </w:rPr>
        <w:t>.кола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МЛАЂЕ ПИОНИРКЕ </w:t>
      </w:r>
      <w:r w:rsid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22</w:t>
      </w:r>
    </w:p>
    <w:p w:rsidR="002E06E6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</w:p>
    <w:p w:rsidR="002E06E6" w:rsidRPr="002E06E6" w:rsidRDefault="002E06E6" w:rsidP="0045082B">
      <w:pPr>
        <w:rPr>
          <w:rFonts w:ascii="Calibri" w:eastAsia="Calibri" w:hAnsi="Calibri" w:cs="Times New Roman"/>
          <w:b/>
          <w:sz w:val="28"/>
          <w:szCs w:val="28"/>
          <w:lang w:val="sr-Cyrl-RS"/>
        </w:rPr>
        <w:sectPr w:rsidR="002E06E6" w:rsidRPr="002E06E6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Све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="00876283">
        <w:rPr>
          <w:rFonts w:ascii="Calibri" w:eastAsia="Calibri" w:hAnsi="Calibri" w:cs="Times New Roman"/>
          <w:b/>
          <w:sz w:val="28"/>
          <w:szCs w:val="28"/>
          <w:lang w:val="sr-Cyrl-RS"/>
        </w:rPr>
        <w:t>8</w:t>
      </w:r>
      <w:r w:rsidR="00136FB1">
        <w:rPr>
          <w:rFonts w:ascii="Calibri" w:eastAsia="Calibri" w:hAnsi="Calibri" w:cs="Times New Roman"/>
          <w:b/>
          <w:sz w:val="28"/>
          <w:szCs w:val="28"/>
        </w:rPr>
        <w:t>.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кола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 МРЛ,</w:t>
      </w:r>
      <w:r w:rsidR="00136FB1" w:rsidRPr="00136FB1"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заостала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утакмица</w:t>
      </w:r>
      <w:proofErr w:type="spellEnd"/>
      <w:r w:rsidR="00136FB1" w:rsidRP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ПИОНИРКЕ</w:t>
      </w:r>
      <w:r w:rsidR="00136FB1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76283">
        <w:rPr>
          <w:rFonts w:ascii="Calibri" w:eastAsia="Calibri" w:hAnsi="Calibri" w:cs="Times New Roman"/>
          <w:b/>
          <w:sz w:val="28"/>
          <w:szCs w:val="28"/>
          <w:lang w:val="sr-Cyrl-RS"/>
        </w:rPr>
        <w:t>ПИОНИРКЕ, заостале утакмице Лиге за ЈУНИОРКЕ</w:t>
      </w:r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 и </w:t>
      </w:r>
      <w:proofErr w:type="spellStart"/>
      <w:r w:rsidR="00876283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876283">
        <w:rPr>
          <w:rFonts w:ascii="Calibri" w:eastAsia="Calibri" w:hAnsi="Calibri" w:cs="Times New Roman"/>
          <w:b/>
          <w:sz w:val="28"/>
          <w:szCs w:val="28"/>
        </w:rPr>
        <w:t xml:space="preserve"> 5</w:t>
      </w:r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.кола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МЛАЂЕ ПИОНИРКЕ,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условно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региструј</w:t>
      </w:r>
      <w:r>
        <w:rPr>
          <w:rFonts w:ascii="Calibri" w:eastAsia="Calibri" w:hAnsi="Calibri" w:cs="Times New Roman"/>
          <w:b/>
          <w:sz w:val="28"/>
          <w:szCs w:val="28"/>
        </w:rPr>
        <w:t>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2</w:t>
      </w:r>
      <w:r w:rsidR="00876283">
        <w:rPr>
          <w:rFonts w:ascii="Calibri" w:eastAsia="Calibri" w:hAnsi="Calibri" w:cs="Times New Roman"/>
          <w:b/>
          <w:sz w:val="28"/>
          <w:szCs w:val="28"/>
          <w:lang w:val="sr-Cyrl-RS"/>
        </w:rPr>
        <w:t>3</w:t>
      </w:r>
    </w:p>
    <w:p w:rsidR="00414B2E" w:rsidRPr="00311A26" w:rsidRDefault="00414B2E" w:rsidP="00414B2E">
      <w:pPr>
        <w:rPr>
          <w:b/>
          <w:sz w:val="28"/>
          <w:szCs w:val="28"/>
        </w:rPr>
        <w:sectPr w:rsidR="00414B2E" w:rsidRPr="00311A26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67769" w:rsidRDefault="00D67769" w:rsidP="00311A26">
      <w:pPr>
        <w:rPr>
          <w:rStyle w:val="body-c"/>
          <w:b/>
          <w:sz w:val="28"/>
          <w:szCs w:val="28"/>
        </w:rPr>
      </w:pPr>
    </w:p>
    <w:p w:rsidR="00223BEE" w:rsidRPr="00223BEE" w:rsidRDefault="00223BEE" w:rsidP="00311A26">
      <w:pPr>
        <w:rPr>
          <w:rStyle w:val="body-c"/>
          <w:b/>
          <w:sz w:val="28"/>
          <w:szCs w:val="28"/>
        </w:rPr>
        <w:sectPr w:rsidR="00223BEE" w:rsidRPr="00223BEE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Pr="00311A26" w:rsidRDefault="00311A26" w:rsidP="00C746F1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64735" w:rsidRPr="00311A26">
        <w:rPr>
          <w:b/>
          <w:sz w:val="28"/>
          <w:szCs w:val="28"/>
        </w:rPr>
        <w:t>МЕЂУРЕГИОНАЛНА ЛИГА</w:t>
      </w:r>
    </w:p>
    <w:p w:rsidR="00865B21" w:rsidRDefault="00865B21" w:rsidP="00865B21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865B21" w:rsidRPr="0045082B" w:rsidTr="005C076A">
        <w:tc>
          <w:tcPr>
            <w:tcW w:w="9314" w:type="dxa"/>
            <w:gridSpan w:val="3"/>
          </w:tcPr>
          <w:p w:rsidR="00865B21" w:rsidRPr="0045082B" w:rsidRDefault="00876283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   18</w:t>
            </w:r>
            <w:r w:rsidR="00865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.   КОЛО  </w:t>
            </w:r>
          </w:p>
        </w:tc>
      </w:tr>
      <w:tr w:rsidR="00876283" w:rsidRPr="00851E80" w:rsidTr="001D72D3">
        <w:trPr>
          <w:trHeight w:val="422"/>
        </w:trPr>
        <w:tc>
          <w:tcPr>
            <w:tcW w:w="464" w:type="dxa"/>
          </w:tcPr>
          <w:p w:rsidR="00876283" w:rsidRPr="00851E80" w:rsidRDefault="00876283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876283" w:rsidRPr="002E06E6" w:rsidRDefault="00876283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Прилике – Будућност нец</w:t>
            </w:r>
          </w:p>
        </w:tc>
        <w:tc>
          <w:tcPr>
            <w:tcW w:w="5306" w:type="dxa"/>
          </w:tcPr>
          <w:p w:rsidR="00876283" w:rsidRPr="002E06E6" w:rsidRDefault="00876283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(25:19;25:21;12:25;25:17)             87:82</w:t>
            </w:r>
          </w:p>
        </w:tc>
      </w:tr>
      <w:tr w:rsidR="00876283" w:rsidRPr="00851E80" w:rsidTr="00F52419">
        <w:tc>
          <w:tcPr>
            <w:tcW w:w="464" w:type="dxa"/>
          </w:tcPr>
          <w:p w:rsidR="00876283" w:rsidRDefault="00876283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876283" w:rsidRPr="002E06E6" w:rsidRDefault="00876283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Црнокоса </w:t>
            </w:r>
          </w:p>
        </w:tc>
        <w:tc>
          <w:tcPr>
            <w:tcW w:w="5306" w:type="dxa"/>
          </w:tcPr>
          <w:p w:rsidR="00876283" w:rsidRPr="002E06E6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(26:24;25:13;25:18)                       76:55</w:t>
            </w:r>
          </w:p>
        </w:tc>
      </w:tr>
      <w:tr w:rsidR="00876283" w:rsidRPr="00851E80" w:rsidTr="00F52419">
        <w:tc>
          <w:tcPr>
            <w:tcW w:w="464" w:type="dxa"/>
          </w:tcPr>
          <w:p w:rsidR="00876283" w:rsidRDefault="00876283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876283" w:rsidRPr="002E06E6" w:rsidRDefault="00876283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Слобода с – Прибој </w:t>
            </w:r>
          </w:p>
        </w:tc>
        <w:tc>
          <w:tcPr>
            <w:tcW w:w="5306" w:type="dxa"/>
          </w:tcPr>
          <w:p w:rsidR="00876283" w:rsidRPr="002E06E6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3:2 (15:25;25:19;23:25;25:22;15:6)   103:97</w:t>
            </w:r>
          </w:p>
        </w:tc>
      </w:tr>
      <w:tr w:rsidR="00876283" w:rsidRPr="00851E80" w:rsidTr="00F52419">
        <w:tc>
          <w:tcPr>
            <w:tcW w:w="464" w:type="dxa"/>
          </w:tcPr>
          <w:p w:rsidR="00876283" w:rsidRDefault="00876283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876283" w:rsidRPr="002E06E6" w:rsidRDefault="00876283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Златар – Форма </w:t>
            </w:r>
          </w:p>
        </w:tc>
        <w:tc>
          <w:tcPr>
            <w:tcW w:w="5306" w:type="dxa"/>
          </w:tcPr>
          <w:p w:rsidR="00876283" w:rsidRPr="002E06E6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(25:20;25:23;25:17)                       75:60</w:t>
            </w:r>
          </w:p>
        </w:tc>
      </w:tr>
      <w:tr w:rsidR="00876283" w:rsidRPr="00851E80" w:rsidTr="00F52419">
        <w:tc>
          <w:tcPr>
            <w:tcW w:w="464" w:type="dxa"/>
          </w:tcPr>
          <w:p w:rsidR="00876283" w:rsidRDefault="00876283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876283" w:rsidRPr="00844CF8" w:rsidRDefault="00876283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Слога 031 – Сјеница </w:t>
            </w:r>
          </w:p>
        </w:tc>
        <w:tc>
          <w:tcPr>
            <w:tcW w:w="5306" w:type="dxa"/>
          </w:tcPr>
          <w:p w:rsidR="00876283" w:rsidRPr="002E06E6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(25:20;25:13;25:9)                         75:42</w:t>
            </w:r>
          </w:p>
        </w:tc>
      </w:tr>
      <w:tr w:rsidR="00232799" w:rsidRPr="00851E80" w:rsidTr="00F52419">
        <w:tc>
          <w:tcPr>
            <w:tcW w:w="464" w:type="dxa"/>
          </w:tcPr>
          <w:p w:rsidR="00232799" w:rsidRDefault="00232799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232799" w:rsidRDefault="00232799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Прилике – Старс </w:t>
            </w:r>
          </w:p>
        </w:tc>
        <w:tc>
          <w:tcPr>
            <w:tcW w:w="5306" w:type="dxa"/>
          </w:tcPr>
          <w:p w:rsidR="00232799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2:3 (25:19;18:25;17:25;25:22;9:15)    94:106</w:t>
            </w:r>
          </w:p>
        </w:tc>
      </w:tr>
      <w:tr w:rsidR="00232799" w:rsidRPr="00851E80" w:rsidTr="00F52419">
        <w:tc>
          <w:tcPr>
            <w:tcW w:w="464" w:type="dxa"/>
          </w:tcPr>
          <w:p w:rsidR="00232799" w:rsidRDefault="00232799" w:rsidP="008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544" w:type="dxa"/>
          </w:tcPr>
          <w:p w:rsidR="00232799" w:rsidRDefault="00232799" w:rsidP="00876283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Форма – Слога 031</w:t>
            </w:r>
          </w:p>
        </w:tc>
        <w:tc>
          <w:tcPr>
            <w:tcW w:w="5306" w:type="dxa"/>
          </w:tcPr>
          <w:p w:rsidR="00232799" w:rsidRDefault="00232799" w:rsidP="008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(25:15;24:26;25:22;25:18)            99:81</w:t>
            </w:r>
          </w:p>
        </w:tc>
      </w:tr>
    </w:tbl>
    <w:p w:rsidR="00865B21" w:rsidRDefault="00865B21" w:rsidP="00865B21">
      <w:pPr>
        <w:spacing w:after="0"/>
        <w:rPr>
          <w:b/>
          <w:sz w:val="28"/>
          <w:szCs w:val="28"/>
        </w:rPr>
      </w:pPr>
    </w:p>
    <w:p w:rsidR="00C746F1" w:rsidRPr="00AE0003" w:rsidRDefault="00C746F1" w:rsidP="00865B21">
      <w:pPr>
        <w:spacing w:after="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F52419" w:rsidRPr="00D60F11" w:rsidTr="005C076A">
        <w:tc>
          <w:tcPr>
            <w:tcW w:w="9180" w:type="dxa"/>
            <w:gridSpan w:val="7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F52419" w:rsidRPr="00D60F11" w:rsidTr="005C076A">
        <w:tc>
          <w:tcPr>
            <w:tcW w:w="889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14081E" w:rsidRDefault="00744682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744682" w:rsidRPr="00B54EB0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 </w:t>
            </w:r>
          </w:p>
        </w:tc>
        <w:tc>
          <w:tcPr>
            <w:tcW w:w="900" w:type="dxa"/>
          </w:tcPr>
          <w:p w:rsidR="00744682" w:rsidRPr="00AC3536" w:rsidRDefault="00FA7F4B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FC31F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44682" w:rsidRPr="009108BD" w:rsidRDefault="00FC31F3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 w:rsidR="00744682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744682" w:rsidRPr="009108BD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744682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1620" w:type="dxa"/>
          </w:tcPr>
          <w:p w:rsidR="00744682" w:rsidRPr="00AC3536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1235:743</w:t>
            </w:r>
          </w:p>
        </w:tc>
        <w:tc>
          <w:tcPr>
            <w:tcW w:w="1260" w:type="dxa"/>
          </w:tcPr>
          <w:p w:rsidR="00744682" w:rsidRPr="00B54EB0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D60F11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744682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 031</w:t>
            </w:r>
          </w:p>
        </w:tc>
        <w:tc>
          <w:tcPr>
            <w:tcW w:w="900" w:type="dxa"/>
          </w:tcPr>
          <w:p w:rsidR="00744682" w:rsidRPr="00FA7F4B" w:rsidRDefault="00C07E34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744682" w:rsidRPr="00744682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C07E34">
              <w:rPr>
                <w:rFonts w:eastAsia="Calibri" w:cs="Times New Roman"/>
                <w:sz w:val="28"/>
                <w:szCs w:val="28"/>
              </w:rPr>
              <w:t>5  2</w:t>
            </w:r>
          </w:p>
        </w:tc>
        <w:tc>
          <w:tcPr>
            <w:tcW w:w="1080" w:type="dxa"/>
          </w:tcPr>
          <w:p w:rsidR="00744682" w:rsidRPr="00AC3536" w:rsidRDefault="00C07E34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FA7F4B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44682" w:rsidRPr="00AC3536" w:rsidRDefault="00C07E34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1501:1318</w:t>
            </w:r>
          </w:p>
        </w:tc>
        <w:tc>
          <w:tcPr>
            <w:tcW w:w="1260" w:type="dxa"/>
          </w:tcPr>
          <w:p w:rsidR="00744682" w:rsidRDefault="00C07E34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41</w:t>
            </w:r>
          </w:p>
        </w:tc>
      </w:tr>
      <w:tr w:rsidR="00C07E34" w:rsidRPr="00D60F11" w:rsidTr="00FD1288">
        <w:tc>
          <w:tcPr>
            <w:tcW w:w="889" w:type="dxa"/>
          </w:tcPr>
          <w:p w:rsidR="00C07E34" w:rsidRPr="0014081E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C07E34" w:rsidRPr="00B54EB0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C07E34" w:rsidRPr="00B54EB0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1260" w:type="dxa"/>
          </w:tcPr>
          <w:p w:rsidR="00C07E34" w:rsidRPr="00B54EB0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11 5</w:t>
            </w:r>
          </w:p>
        </w:tc>
        <w:tc>
          <w:tcPr>
            <w:tcW w:w="108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37:17</w:t>
            </w:r>
          </w:p>
        </w:tc>
        <w:tc>
          <w:tcPr>
            <w:tcW w:w="162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1252:1052</w:t>
            </w:r>
          </w:p>
        </w:tc>
        <w:tc>
          <w:tcPr>
            <w:tcW w:w="126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34</w:t>
            </w:r>
          </w:p>
        </w:tc>
      </w:tr>
      <w:tr w:rsidR="00C07E34" w:rsidRPr="00D60F11" w:rsidTr="00FD1288">
        <w:tc>
          <w:tcPr>
            <w:tcW w:w="889" w:type="dxa"/>
          </w:tcPr>
          <w:p w:rsidR="00C07E34" w:rsidRPr="00FB5BF5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C07E34" w:rsidRPr="00B54EB0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C07E34" w:rsidRPr="00B54EB0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1260" w:type="dxa"/>
          </w:tcPr>
          <w:p w:rsidR="00C07E34" w:rsidRPr="00B54EB0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11 5</w:t>
            </w:r>
          </w:p>
        </w:tc>
        <w:tc>
          <w:tcPr>
            <w:tcW w:w="108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37:23</w:t>
            </w:r>
          </w:p>
        </w:tc>
        <w:tc>
          <w:tcPr>
            <w:tcW w:w="162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1327:1186</w:t>
            </w:r>
          </w:p>
        </w:tc>
        <w:tc>
          <w:tcPr>
            <w:tcW w:w="126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33</w:t>
            </w:r>
          </w:p>
        </w:tc>
      </w:tr>
      <w:tr w:rsidR="00C07E34" w:rsidRPr="00D60F11" w:rsidTr="00FD1288">
        <w:tc>
          <w:tcPr>
            <w:tcW w:w="889" w:type="dxa"/>
          </w:tcPr>
          <w:p w:rsidR="00C07E34" w:rsidRPr="00FA7F4B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FA7F4B">
              <w:rPr>
                <w:rFonts w:eastAsia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C07E34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11 5</w:t>
            </w:r>
          </w:p>
        </w:tc>
        <w:tc>
          <w:tcPr>
            <w:tcW w:w="108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35:20</w:t>
            </w:r>
          </w:p>
        </w:tc>
        <w:tc>
          <w:tcPr>
            <w:tcW w:w="162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1129:1128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</w:t>
            </w:r>
          </w:p>
        </w:tc>
      </w:tr>
      <w:tr w:rsidR="00C07E34" w:rsidRPr="00D60F11" w:rsidTr="00FD1288"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с</w:t>
            </w:r>
          </w:p>
        </w:tc>
        <w:tc>
          <w:tcPr>
            <w:tcW w:w="90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8   8</w:t>
            </w:r>
          </w:p>
        </w:tc>
        <w:tc>
          <w:tcPr>
            <w:tcW w:w="108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28:28</w:t>
            </w:r>
          </w:p>
        </w:tc>
        <w:tc>
          <w:tcPr>
            <w:tcW w:w="162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1215:1206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25</w:t>
            </w:r>
          </w:p>
        </w:tc>
      </w:tr>
      <w:tr w:rsidR="00C07E34" w:rsidRPr="00D60F11" w:rsidTr="00FD1288"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C07E34" w:rsidRPr="00AC3536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C07E34" w:rsidRPr="00FA7F4B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7   9</w:t>
            </w:r>
          </w:p>
        </w:tc>
        <w:tc>
          <w:tcPr>
            <w:tcW w:w="1080" w:type="dxa"/>
          </w:tcPr>
          <w:p w:rsidR="00C07E34" w:rsidRPr="00AC3536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27:33</w:t>
            </w:r>
          </w:p>
        </w:tc>
        <w:tc>
          <w:tcPr>
            <w:tcW w:w="1620" w:type="dxa"/>
          </w:tcPr>
          <w:p w:rsidR="00C07E34" w:rsidRPr="00AC3536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1173:1283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C07E34" w:rsidRPr="00D60F11" w:rsidTr="005C076A">
        <w:trPr>
          <w:trHeight w:val="457"/>
        </w:trPr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C07E34" w:rsidRPr="00C434C6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5  12</w:t>
            </w:r>
          </w:p>
        </w:tc>
        <w:tc>
          <w:tcPr>
            <w:tcW w:w="108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162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1101:1342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C07E34" w:rsidRPr="00D60F11" w:rsidTr="005C076A">
        <w:trPr>
          <w:trHeight w:val="457"/>
        </w:trPr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Будућност нец </w:t>
            </w:r>
          </w:p>
        </w:tc>
        <w:tc>
          <w:tcPr>
            <w:tcW w:w="90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2  11</w:t>
            </w:r>
          </w:p>
        </w:tc>
        <w:tc>
          <w:tcPr>
            <w:tcW w:w="108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16:33</w:t>
            </w:r>
          </w:p>
        </w:tc>
        <w:tc>
          <w:tcPr>
            <w:tcW w:w="162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986:1007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07E34" w:rsidRPr="00D60F11" w:rsidTr="005C076A"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C07E34" w:rsidRPr="00B54EB0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C07E34" w:rsidRPr="00AC3536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C07E34" w:rsidRPr="000A587C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1  13</w:t>
            </w:r>
          </w:p>
        </w:tc>
        <w:tc>
          <w:tcPr>
            <w:tcW w:w="108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6:39</w:t>
            </w:r>
          </w:p>
        </w:tc>
        <w:tc>
          <w:tcPr>
            <w:tcW w:w="1620" w:type="dxa"/>
          </w:tcPr>
          <w:p w:rsidR="00C07E34" w:rsidRPr="000A587C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803:1099</w:t>
            </w:r>
          </w:p>
        </w:tc>
        <w:tc>
          <w:tcPr>
            <w:tcW w:w="1260" w:type="dxa"/>
          </w:tcPr>
          <w:p w:rsidR="00C07E34" w:rsidRPr="00B54EB0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07E34" w:rsidRPr="00D60F11" w:rsidTr="005C076A">
        <w:trPr>
          <w:trHeight w:val="457"/>
        </w:trPr>
        <w:tc>
          <w:tcPr>
            <w:tcW w:w="889" w:type="dxa"/>
          </w:tcPr>
          <w:p w:rsidR="00C07E34" w:rsidRPr="00F52419" w:rsidRDefault="00C07E34" w:rsidP="00C07E3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171" w:type="dxa"/>
          </w:tcPr>
          <w:p w:rsidR="00C07E34" w:rsidRDefault="00C07E34" w:rsidP="00C07E3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Сјеница </w:t>
            </w:r>
          </w:p>
        </w:tc>
        <w:tc>
          <w:tcPr>
            <w:tcW w:w="900" w:type="dxa"/>
          </w:tcPr>
          <w:p w:rsidR="00C07E34" w:rsidRPr="00AC3536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07E34" w:rsidRPr="00AC3536" w:rsidRDefault="00C07E34" w:rsidP="00C07E3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0  15</w:t>
            </w:r>
          </w:p>
        </w:tc>
        <w:tc>
          <w:tcPr>
            <w:tcW w:w="1080" w:type="dxa"/>
          </w:tcPr>
          <w:p w:rsidR="00C07E34" w:rsidRPr="00AC3536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1:45</w:t>
            </w:r>
          </w:p>
        </w:tc>
        <w:tc>
          <w:tcPr>
            <w:tcW w:w="1620" w:type="dxa"/>
          </w:tcPr>
          <w:p w:rsidR="00C07E34" w:rsidRPr="00AC3536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695:1145</w:t>
            </w:r>
          </w:p>
        </w:tc>
        <w:tc>
          <w:tcPr>
            <w:tcW w:w="1260" w:type="dxa"/>
          </w:tcPr>
          <w:p w:rsidR="00C07E34" w:rsidRDefault="00C07E34" w:rsidP="00C07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F52419" w:rsidRDefault="00F52419" w:rsidP="00C856CC">
      <w:pPr>
        <w:spacing w:after="0"/>
        <w:rPr>
          <w:b/>
          <w:sz w:val="28"/>
          <w:szCs w:val="28"/>
        </w:rPr>
      </w:pPr>
    </w:p>
    <w:p w:rsidR="00C746F1" w:rsidRPr="00C746F1" w:rsidRDefault="00C746F1" w:rsidP="00C856CC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615"/>
        <w:gridCol w:w="3889"/>
      </w:tblGrid>
      <w:tr w:rsidR="00F64735" w:rsidRPr="0045082B" w:rsidTr="005C076A">
        <w:tc>
          <w:tcPr>
            <w:tcW w:w="905" w:type="dxa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F64735" w:rsidRPr="0074381C" w:rsidRDefault="00232799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19</w:t>
            </w:r>
            <w:r w:rsidR="00C434C6">
              <w:rPr>
                <w:b/>
                <w:sz w:val="28"/>
                <w:szCs w:val="28"/>
                <w:lang w:val="sr-Cyrl-CS"/>
              </w:rPr>
              <w:t>.К</w:t>
            </w:r>
            <w:r>
              <w:rPr>
                <w:b/>
                <w:sz w:val="28"/>
                <w:szCs w:val="28"/>
                <w:lang w:val="sr-Cyrl-CS"/>
              </w:rPr>
              <w:t>ОЛО  19-20</w:t>
            </w:r>
            <w:r w:rsidR="002E06E6">
              <w:rPr>
                <w:b/>
                <w:sz w:val="28"/>
                <w:szCs w:val="28"/>
                <w:lang w:val="sr-Cyrl-CS"/>
              </w:rPr>
              <w:t>.03</w:t>
            </w:r>
            <w:r w:rsidR="00E24CEC">
              <w:rPr>
                <w:b/>
                <w:sz w:val="28"/>
                <w:szCs w:val="28"/>
                <w:lang w:val="sr-Cyrl-CS"/>
              </w:rPr>
              <w:t>.2022</w:t>
            </w:r>
            <w:r w:rsidR="00F64735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Pr="00851E80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91</w:t>
            </w:r>
            <w:r w:rsidR="00BB6F01"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Pr="00B0617C" w:rsidRDefault="00BB6F01" w:rsidP="00BB6F01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23" w:type="dxa"/>
            <w:gridSpan w:val="2"/>
          </w:tcPr>
          <w:p w:rsidR="00BB6F01" w:rsidRPr="002E06E6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Трендекс – Слога 031 </w:t>
            </w:r>
          </w:p>
        </w:tc>
        <w:tc>
          <w:tcPr>
            <w:tcW w:w="3889" w:type="dxa"/>
          </w:tcPr>
          <w:p w:rsidR="00BB6F01" w:rsidRPr="00844CF8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18 ч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92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23" w:type="dxa"/>
            <w:gridSpan w:val="2"/>
          </w:tcPr>
          <w:p w:rsidR="00BB6F01" w:rsidRPr="002E06E6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Сјеница – Златар </w:t>
            </w:r>
          </w:p>
        </w:tc>
        <w:tc>
          <w:tcPr>
            <w:tcW w:w="3889" w:type="dxa"/>
          </w:tcPr>
          <w:p w:rsidR="00BB6F01" w:rsidRPr="00844CF8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15 ч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93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23" w:type="dxa"/>
            <w:gridSpan w:val="2"/>
          </w:tcPr>
          <w:p w:rsidR="00BB6F01" w:rsidRPr="002E06E6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Форма – Слобода с</w:t>
            </w:r>
          </w:p>
        </w:tc>
        <w:tc>
          <w:tcPr>
            <w:tcW w:w="3889" w:type="dxa"/>
          </w:tcPr>
          <w:p w:rsidR="00BB6F01" w:rsidRPr="00844CF8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12 ч  хала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lastRenderedPageBreak/>
              <w:t>94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23" w:type="dxa"/>
            <w:gridSpan w:val="2"/>
          </w:tcPr>
          <w:p w:rsidR="00BB6F01" w:rsidRPr="002E06E6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Прибој – Старс </w:t>
            </w:r>
          </w:p>
        </w:tc>
        <w:tc>
          <w:tcPr>
            <w:tcW w:w="3889" w:type="dxa"/>
          </w:tcPr>
          <w:p w:rsidR="00BB6F01" w:rsidRPr="00844CF8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15 ч  хала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0F24C5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95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23" w:type="dxa"/>
            <w:gridSpan w:val="2"/>
          </w:tcPr>
          <w:p w:rsidR="00BB6F01" w:rsidRPr="00844CF8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Црнокоса – Будућност нец </w:t>
            </w:r>
          </w:p>
        </w:tc>
        <w:tc>
          <w:tcPr>
            <w:tcW w:w="3889" w:type="dxa"/>
          </w:tcPr>
          <w:p w:rsidR="00BB6F01" w:rsidRPr="00CC7A4F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Одл.</w:t>
            </w:r>
          </w:p>
        </w:tc>
      </w:tr>
      <w:tr w:rsidR="00232799" w:rsidRPr="00F03934" w:rsidTr="00832BC0">
        <w:tc>
          <w:tcPr>
            <w:tcW w:w="905" w:type="dxa"/>
          </w:tcPr>
          <w:p w:rsidR="00232799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897" w:type="dxa"/>
          </w:tcPr>
          <w:p w:rsidR="00232799" w:rsidRDefault="0023279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623" w:type="dxa"/>
            <w:gridSpan w:val="2"/>
          </w:tcPr>
          <w:p w:rsidR="00232799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Будућност нец – Црнокоса </w:t>
            </w:r>
          </w:p>
        </w:tc>
        <w:tc>
          <w:tcPr>
            <w:tcW w:w="3889" w:type="dxa"/>
          </w:tcPr>
          <w:p w:rsidR="00232799" w:rsidRDefault="0023279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13 ч  хала</w:t>
            </w:r>
          </w:p>
        </w:tc>
      </w:tr>
      <w:tr w:rsidR="00844CF8" w:rsidRPr="00F03934" w:rsidTr="00832BC0">
        <w:tc>
          <w:tcPr>
            <w:tcW w:w="905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23" w:type="dxa"/>
            <w:gridSpan w:val="2"/>
          </w:tcPr>
          <w:p w:rsidR="00844CF8" w:rsidRDefault="00232799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Прилике </w:t>
            </w:r>
          </w:p>
        </w:tc>
        <w:tc>
          <w:tcPr>
            <w:tcW w:w="3889" w:type="dxa"/>
          </w:tcPr>
          <w:p w:rsid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</w:tc>
      </w:tr>
    </w:tbl>
    <w:p w:rsidR="00C746F1" w:rsidRDefault="00C746F1" w:rsidP="00EC2F70">
      <w:pPr>
        <w:spacing w:after="0"/>
        <w:rPr>
          <w:b/>
          <w:sz w:val="24"/>
          <w:szCs w:val="24"/>
        </w:rPr>
      </w:pPr>
    </w:p>
    <w:p w:rsid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543"/>
        <w:gridCol w:w="4539"/>
      </w:tblGrid>
      <w:tr w:rsidR="00CB4AFB" w:rsidRPr="0045082B" w:rsidTr="002A0384">
        <w:tc>
          <w:tcPr>
            <w:tcW w:w="1173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CB4AFB" w:rsidRPr="00F03934" w:rsidTr="00CB4AFB">
        <w:tc>
          <w:tcPr>
            <w:tcW w:w="606" w:type="dxa"/>
          </w:tcPr>
          <w:p w:rsidR="00CB4AFB" w:rsidRDefault="000F24C5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95</w:t>
            </w:r>
            <w:r w:rsidR="00CB4AF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67" w:type="dxa"/>
          </w:tcPr>
          <w:p w:rsidR="00CB4AFB" w:rsidRDefault="00CB4AFB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CB4AFB" w:rsidRPr="000F24C5" w:rsidRDefault="00CB4AFB" w:rsidP="002A0384">
            <w:pPr>
              <w:spacing w:after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Црнокоса</w:t>
            </w:r>
            <w:proofErr w:type="spellEnd"/>
            <w:r w:rsidR="000F24C5">
              <w:rPr>
                <w:sz w:val="28"/>
                <w:szCs w:val="28"/>
                <w:lang w:val="sr-Cyrl-RS"/>
              </w:rPr>
              <w:t xml:space="preserve"> – Будућност </w:t>
            </w:r>
          </w:p>
        </w:tc>
        <w:tc>
          <w:tcPr>
            <w:tcW w:w="4539" w:type="dxa"/>
          </w:tcPr>
          <w:p w:rsidR="00CB4AFB" w:rsidRPr="00F03934" w:rsidRDefault="00CB4AFB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C3536" w:rsidRPr="00F03934" w:rsidTr="00CB4AFB">
        <w:tc>
          <w:tcPr>
            <w:tcW w:w="606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74.</w:t>
            </w:r>
          </w:p>
        </w:tc>
        <w:tc>
          <w:tcPr>
            <w:tcW w:w="567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AC3536" w:rsidRPr="00AC3536" w:rsidRDefault="00AC3536" w:rsidP="002A03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Златар </w:t>
            </w:r>
          </w:p>
        </w:tc>
        <w:tc>
          <w:tcPr>
            <w:tcW w:w="4539" w:type="dxa"/>
          </w:tcPr>
          <w:p w:rsidR="00AC3536" w:rsidRPr="00F03934" w:rsidRDefault="00AC353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E06C1" w:rsidRPr="00F03934" w:rsidTr="00CB4AFB">
        <w:tc>
          <w:tcPr>
            <w:tcW w:w="606" w:type="dxa"/>
          </w:tcPr>
          <w:p w:rsidR="004E06C1" w:rsidRDefault="004E06C1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77.</w:t>
            </w:r>
          </w:p>
        </w:tc>
        <w:tc>
          <w:tcPr>
            <w:tcW w:w="567" w:type="dxa"/>
          </w:tcPr>
          <w:p w:rsidR="004E06C1" w:rsidRDefault="00232799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="004E06C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4E06C1" w:rsidRPr="004E06C1" w:rsidRDefault="004E06C1" w:rsidP="002A0384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Слобода с – Будућност нец</w:t>
            </w:r>
          </w:p>
        </w:tc>
        <w:tc>
          <w:tcPr>
            <w:tcW w:w="4539" w:type="dxa"/>
          </w:tcPr>
          <w:p w:rsidR="004E06C1" w:rsidRPr="00F03934" w:rsidRDefault="004E06C1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B4AFB" w:rsidRDefault="00CB4AFB" w:rsidP="00EC2F70">
      <w:pPr>
        <w:spacing w:after="0"/>
        <w:rPr>
          <w:b/>
          <w:sz w:val="24"/>
          <w:szCs w:val="24"/>
        </w:rPr>
      </w:pPr>
    </w:p>
    <w:p w:rsidR="00CB4AFB" w:rsidRDefault="00CB4AFB" w:rsidP="00EC2F70">
      <w:pPr>
        <w:spacing w:after="0"/>
        <w:rPr>
          <w:b/>
          <w:sz w:val="24"/>
          <w:szCs w:val="24"/>
        </w:rPr>
      </w:pPr>
    </w:p>
    <w:p w:rsidR="00744682" w:rsidRPr="00744682" w:rsidRDefault="00744682" w:rsidP="00EC2F70">
      <w:pPr>
        <w:spacing w:after="0"/>
        <w:rPr>
          <w:b/>
          <w:sz w:val="24"/>
          <w:szCs w:val="24"/>
        </w:rPr>
      </w:pPr>
    </w:p>
    <w:p w:rsidR="00CB4AFB" w:rsidRPr="00CB4AFB" w:rsidRDefault="00CB4AFB" w:rsidP="00EC2F70">
      <w:pPr>
        <w:spacing w:after="0"/>
        <w:rPr>
          <w:b/>
          <w:sz w:val="24"/>
          <w:szCs w:val="24"/>
        </w:rPr>
      </w:pPr>
    </w:p>
    <w:p w:rsidR="00EC2F70" w:rsidRPr="00F64735" w:rsidRDefault="00311A26" w:rsidP="00311A2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6202" w:rsidRPr="00F64735">
        <w:rPr>
          <w:b/>
          <w:sz w:val="28"/>
          <w:szCs w:val="28"/>
        </w:rPr>
        <w:t xml:space="preserve">ЈУНИОРКЕ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F52419" w:rsidRPr="00F52419" w:rsidRDefault="00F52419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52419" w:rsidRPr="0045082B" w:rsidTr="005C076A">
        <w:tc>
          <w:tcPr>
            <w:tcW w:w="9314" w:type="dxa"/>
            <w:gridSpan w:val="3"/>
          </w:tcPr>
          <w:p w:rsidR="00F52419" w:rsidRPr="0045082B" w:rsidRDefault="00F5241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</w:p>
        </w:tc>
      </w:tr>
      <w:tr w:rsidR="00FE2271" w:rsidRPr="00851E80" w:rsidTr="005C076A">
        <w:tc>
          <w:tcPr>
            <w:tcW w:w="464" w:type="dxa"/>
          </w:tcPr>
          <w:p w:rsidR="00FE2271" w:rsidRPr="00851E80" w:rsidRDefault="00FE227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FE2271" w:rsidRPr="000F24C5" w:rsidRDefault="00FE2271" w:rsidP="009108BD">
            <w:pPr>
              <w:spacing w:after="0"/>
              <w:rPr>
                <w:sz w:val="28"/>
                <w:szCs w:val="28"/>
                <w:lang w:val="sr-Cyrl-RS"/>
              </w:rPr>
            </w:pPr>
            <w:proofErr w:type="spellStart"/>
            <w:r w:rsidRPr="00FE2271">
              <w:rPr>
                <w:sz w:val="28"/>
                <w:szCs w:val="28"/>
              </w:rPr>
              <w:t>Таково</w:t>
            </w:r>
            <w:proofErr w:type="spellEnd"/>
            <w:r w:rsidR="000F24C5">
              <w:rPr>
                <w:sz w:val="28"/>
                <w:szCs w:val="28"/>
              </w:rPr>
              <w:t xml:space="preserve"> – </w:t>
            </w:r>
            <w:r w:rsidR="000F24C5">
              <w:rPr>
                <w:sz w:val="28"/>
                <w:szCs w:val="28"/>
                <w:lang w:val="sr-Cyrl-RS"/>
              </w:rPr>
              <w:t>Трендтекс</w:t>
            </w:r>
          </w:p>
        </w:tc>
        <w:tc>
          <w:tcPr>
            <w:tcW w:w="5306" w:type="dxa"/>
          </w:tcPr>
          <w:p w:rsidR="00FE2271" w:rsidRPr="000F24C5" w:rsidRDefault="000F24C5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:0 (25:11;25:12;25:16)                    75:39</w:t>
            </w:r>
          </w:p>
        </w:tc>
      </w:tr>
      <w:tr w:rsidR="000F24C5" w:rsidRPr="00851E80" w:rsidTr="005C076A">
        <w:tc>
          <w:tcPr>
            <w:tcW w:w="464" w:type="dxa"/>
          </w:tcPr>
          <w:p w:rsidR="000F24C5" w:rsidRDefault="000F24C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0F24C5" w:rsidRPr="000F24C5" w:rsidRDefault="000F24C5" w:rsidP="009108BD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– Таково </w:t>
            </w:r>
          </w:p>
        </w:tc>
        <w:tc>
          <w:tcPr>
            <w:tcW w:w="5306" w:type="dxa"/>
          </w:tcPr>
          <w:p w:rsidR="000F24C5" w:rsidRPr="000F24C5" w:rsidRDefault="000F24C5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(9:25;17:25;14:25)                      40:75</w:t>
            </w:r>
          </w:p>
        </w:tc>
      </w:tr>
    </w:tbl>
    <w:p w:rsidR="00636202" w:rsidRDefault="00636202" w:rsidP="00EC2F70">
      <w:pPr>
        <w:spacing w:after="0"/>
        <w:rPr>
          <w:b/>
          <w:sz w:val="24"/>
          <w:szCs w:val="24"/>
        </w:rPr>
      </w:pPr>
    </w:p>
    <w:p w:rsidR="007F032B" w:rsidRDefault="007F032B" w:rsidP="00EC2F70">
      <w:pPr>
        <w:spacing w:after="0"/>
        <w:rPr>
          <w:b/>
          <w:sz w:val="24"/>
          <w:szCs w:val="24"/>
        </w:rPr>
      </w:pPr>
    </w:p>
    <w:p w:rsidR="003515D8" w:rsidRP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BD081B" w:rsidRPr="00D60F11" w:rsidTr="00B668E9">
        <w:tc>
          <w:tcPr>
            <w:tcW w:w="9180" w:type="dxa"/>
            <w:gridSpan w:val="7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BD081B" w:rsidRPr="00D60F11" w:rsidTr="00B668E9">
        <w:tc>
          <w:tcPr>
            <w:tcW w:w="889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proofErr w:type="spellStart"/>
            <w:r w:rsidRPr="00C746F1">
              <w:rPr>
                <w:sz w:val="28"/>
                <w:szCs w:val="28"/>
              </w:rPr>
              <w:t>Јединство</w:t>
            </w:r>
            <w:proofErr w:type="spellEnd"/>
          </w:p>
        </w:tc>
        <w:tc>
          <w:tcPr>
            <w:tcW w:w="900" w:type="dxa"/>
          </w:tcPr>
          <w:p w:rsidR="00BD081B" w:rsidRPr="009108B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081B" w:rsidRPr="002F504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2F504D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BD081B" w:rsidRPr="002F504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1620" w:type="dxa"/>
          </w:tcPr>
          <w:p w:rsidR="00BD081B" w:rsidRPr="009108B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Таково</w:t>
            </w:r>
          </w:p>
        </w:tc>
        <w:tc>
          <w:tcPr>
            <w:tcW w:w="900" w:type="dxa"/>
          </w:tcPr>
          <w:p w:rsidR="00BD081B" w:rsidRPr="00B54EB0" w:rsidRDefault="000F24C5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BD081B" w:rsidRPr="00B54EB0" w:rsidRDefault="000F24C5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3   </w:t>
            </w:r>
            <w:r w:rsidR="009108BD"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BD081B" w:rsidRPr="00B54EB0" w:rsidRDefault="000F24C5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620" w:type="dxa"/>
          </w:tcPr>
          <w:p w:rsidR="00BD081B" w:rsidRPr="00B54EB0" w:rsidRDefault="000F24C5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460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418</w:t>
            </w:r>
          </w:p>
        </w:tc>
        <w:tc>
          <w:tcPr>
            <w:tcW w:w="1260" w:type="dxa"/>
          </w:tcPr>
          <w:p w:rsidR="00BD081B" w:rsidRPr="00B54EB0" w:rsidRDefault="000F24C5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BD081B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</w:t>
            </w:r>
          </w:p>
        </w:tc>
        <w:tc>
          <w:tcPr>
            <w:tcW w:w="900" w:type="dxa"/>
          </w:tcPr>
          <w:p w:rsidR="00BD081B" w:rsidRPr="00F15A44" w:rsidRDefault="000F24C5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081B" w:rsidRPr="00F15A44" w:rsidRDefault="002F504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0F24C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D081B" w:rsidRPr="00F15A44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F24C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BD081B" w:rsidRPr="00F15A44" w:rsidRDefault="000F24C5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260" w:type="dxa"/>
          </w:tcPr>
          <w:p w:rsidR="00BD081B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EC2F70" w:rsidRPr="00A71B47" w:rsidRDefault="00EC2F70" w:rsidP="00EC2F70">
      <w:pPr>
        <w:spacing w:after="0"/>
        <w:rPr>
          <w:b/>
          <w:sz w:val="24"/>
          <w:szCs w:val="24"/>
        </w:rPr>
      </w:pPr>
    </w:p>
    <w:p w:rsidR="00EC2F70" w:rsidRPr="000F24C5" w:rsidRDefault="000F24C5" w:rsidP="00EC2F70">
      <w:pPr>
        <w:spacing w:after="0"/>
        <w:rPr>
          <w:b/>
          <w:sz w:val="32"/>
          <w:szCs w:val="32"/>
          <w:lang w:val="sr-Cyrl-RS"/>
        </w:rPr>
      </w:pPr>
      <w:r w:rsidRPr="000F24C5">
        <w:rPr>
          <w:b/>
          <w:sz w:val="32"/>
          <w:szCs w:val="32"/>
          <w:lang w:val="sr-Cyrl-RS"/>
        </w:rPr>
        <w:t>Победник ООСЗО у категорији ЈУНИОРКЕ је екипа ЈЕДИНСТВО</w:t>
      </w:r>
    </w:p>
    <w:p w:rsidR="00463837" w:rsidRDefault="00463837" w:rsidP="00D67769">
      <w:pPr>
        <w:spacing w:after="0"/>
        <w:rPr>
          <w:b/>
          <w:sz w:val="28"/>
          <w:szCs w:val="28"/>
          <w:lang w:val="sr-Cyrl-CS"/>
        </w:rPr>
      </w:pPr>
    </w:p>
    <w:p w:rsidR="004E06C1" w:rsidRDefault="004E06C1" w:rsidP="00D67769">
      <w:pPr>
        <w:spacing w:after="0"/>
        <w:rPr>
          <w:b/>
          <w:sz w:val="28"/>
          <w:szCs w:val="28"/>
          <w:lang w:val="sr-Cyrl-CS"/>
        </w:rPr>
      </w:pPr>
    </w:p>
    <w:p w:rsidR="00957F17" w:rsidRPr="00311A26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4.</w:t>
      </w:r>
      <w:r w:rsidR="00957F17" w:rsidRPr="00311A26">
        <w:rPr>
          <w:b/>
          <w:sz w:val="28"/>
          <w:szCs w:val="28"/>
          <w:lang w:val="sr-Cyrl-CS"/>
        </w:rPr>
        <w:t>КАДЕТКИЊЕ</w:t>
      </w:r>
    </w:p>
    <w:p w:rsidR="007F032B" w:rsidRPr="00957F17" w:rsidRDefault="007F032B" w:rsidP="007F032B">
      <w:pPr>
        <w:pStyle w:val="ListParagraph"/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7F032B" w:rsidRPr="0045082B" w:rsidTr="005C076A">
        <w:tc>
          <w:tcPr>
            <w:tcW w:w="9314" w:type="dxa"/>
            <w:gridSpan w:val="3"/>
          </w:tcPr>
          <w:p w:rsidR="007F032B" w:rsidRPr="0045082B" w:rsidRDefault="007F032B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  <w:r w:rsidR="00AA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7</w:t>
            </w:r>
            <w:r w:rsidR="00FB5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 КОЛО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Pr="00851E80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Слобода с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3:1 (25:17;25:19;17:25;25:12)              92:73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Ивањица – Лотус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(14:25;22:25;25:15;25:6;15:13)   101:74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Сјеница – Ужице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(20:25;18:25;25:19;18:25)              61:94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lastRenderedPageBreak/>
              <w:t>4.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Старс – Златибор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(14:25;19:25;14:25)                        47:75</w:t>
            </w:r>
          </w:p>
        </w:tc>
      </w:tr>
      <w:tr w:rsidR="004E06C1" w:rsidRPr="00851E80" w:rsidTr="005C076A">
        <w:tc>
          <w:tcPr>
            <w:tcW w:w="464" w:type="dxa"/>
          </w:tcPr>
          <w:p w:rsidR="004E06C1" w:rsidRDefault="004E06C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CF72B7" w:rsidRDefault="004E06C1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Борац 2 – Таково </w:t>
            </w:r>
          </w:p>
        </w:tc>
        <w:tc>
          <w:tcPr>
            <w:tcW w:w="5306" w:type="dxa"/>
          </w:tcPr>
          <w:p w:rsidR="004E06C1" w:rsidRPr="004E06C1" w:rsidRDefault="004E06C1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(25:20;25:16;18:25;25:23)             93:84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0B79B6" w:rsidRDefault="000B79B6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>Таково – Слобода с</w:t>
            </w:r>
          </w:p>
        </w:tc>
        <w:tc>
          <w:tcPr>
            <w:tcW w:w="5306" w:type="dxa"/>
          </w:tcPr>
          <w:p w:rsidR="000B79B6" w:rsidRPr="000F24C5" w:rsidRDefault="000F24C5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:3 (25:20;15:25;18:25;25:18;7:15)    90:106</w:t>
            </w:r>
          </w:p>
        </w:tc>
      </w:tr>
      <w:tr w:rsidR="000F24C5" w:rsidRPr="00851E80" w:rsidTr="005C076A">
        <w:tc>
          <w:tcPr>
            <w:tcW w:w="464" w:type="dxa"/>
          </w:tcPr>
          <w:p w:rsidR="000F24C5" w:rsidRDefault="000F24C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544" w:type="dxa"/>
          </w:tcPr>
          <w:p w:rsidR="000F24C5" w:rsidRDefault="000F24C5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>Слога 031 – Таково</w:t>
            </w:r>
          </w:p>
        </w:tc>
        <w:tc>
          <w:tcPr>
            <w:tcW w:w="5306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</w:t>
            </w:r>
            <w:r w:rsidR="00555ECF" w:rsidRPr="00555ECF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:3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15:25;24:26;15:25</w:t>
            </w:r>
            <w:r w:rsidR="00555ECF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)                       54:76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544" w:type="dxa"/>
          </w:tcPr>
          <w:p w:rsidR="000B79B6" w:rsidRDefault="000B79B6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306" w:type="dxa"/>
          </w:tcPr>
          <w:p w:rsid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  <w:p w:rsid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  <w:t xml:space="preserve">ПОЛУФИНАЛНЕ УТАКМИЦЕ  </w:t>
            </w:r>
          </w:p>
          <w:p w:rsidR="000B79B6" w:rsidRP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</w:pP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0B79B6" w:rsidRPr="00CF72B7" w:rsidRDefault="000B79B6" w:rsidP="000B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Тара – Ивањица </w:t>
            </w:r>
          </w:p>
        </w:tc>
        <w:tc>
          <w:tcPr>
            <w:tcW w:w="5306" w:type="dxa"/>
          </w:tcPr>
          <w:p w:rsidR="000B79B6" w:rsidRDefault="000B79B6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(20:25;17:25;13:25)                     50:75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0B79B6" w:rsidRPr="00CF72B7" w:rsidRDefault="000B79B6" w:rsidP="000B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Дрина </w:t>
            </w:r>
          </w:p>
        </w:tc>
        <w:tc>
          <w:tcPr>
            <w:tcW w:w="5306" w:type="dxa"/>
          </w:tcPr>
          <w:p w:rsidR="000B79B6" w:rsidRDefault="000B79B6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(25:5;25:11;25:13)                       75:29</w:t>
            </w:r>
          </w:p>
        </w:tc>
      </w:tr>
    </w:tbl>
    <w:p w:rsidR="007F032B" w:rsidRDefault="007F032B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87B5E" w:rsidRPr="00D60F11" w:rsidTr="00B668E9">
        <w:tc>
          <w:tcPr>
            <w:tcW w:w="889" w:type="dxa"/>
          </w:tcPr>
          <w:p w:rsidR="00587B5E" w:rsidRPr="0014081E" w:rsidRDefault="00587B5E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87B5E" w:rsidRPr="00B54EB0" w:rsidRDefault="00587B5E" w:rsidP="00B668E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1</w:t>
            </w:r>
          </w:p>
        </w:tc>
        <w:tc>
          <w:tcPr>
            <w:tcW w:w="900" w:type="dxa"/>
          </w:tcPr>
          <w:p w:rsidR="00587B5E" w:rsidRPr="00A02361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87B5E" w:rsidRPr="002F504D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87B5E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87B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488:269</w:t>
            </w:r>
          </w:p>
        </w:tc>
        <w:tc>
          <w:tcPr>
            <w:tcW w:w="1260" w:type="dxa"/>
          </w:tcPr>
          <w:p w:rsidR="00587B5E" w:rsidRPr="00B54EB0" w:rsidRDefault="00B00F93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628D1" w:rsidRPr="00D60F11" w:rsidTr="00B668E9">
        <w:tc>
          <w:tcPr>
            <w:tcW w:w="889" w:type="dxa"/>
          </w:tcPr>
          <w:p w:rsidR="006628D1" w:rsidRPr="00D60F11" w:rsidRDefault="006628D1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6628D1" w:rsidRDefault="006628D1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6628D1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6628D1" w:rsidRPr="00B00F93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AA1139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B00F9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45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6628D1" w:rsidRDefault="00845C93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555ECF" w:rsidRPr="00D60F11" w:rsidTr="00B668E9">
        <w:tc>
          <w:tcPr>
            <w:tcW w:w="889" w:type="dxa"/>
          </w:tcPr>
          <w:p w:rsidR="00555ECF" w:rsidRPr="0014081E" w:rsidRDefault="00555ECF" w:rsidP="00555EC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555ECF" w:rsidRPr="00B54EB0" w:rsidRDefault="00555ECF" w:rsidP="00555EC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 с</w:t>
            </w:r>
          </w:p>
        </w:tc>
        <w:tc>
          <w:tcPr>
            <w:tcW w:w="900" w:type="dxa"/>
          </w:tcPr>
          <w:p w:rsidR="00555ECF" w:rsidRPr="00B54EB0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55ECF" w:rsidRPr="00B54EB0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4   2</w:t>
            </w:r>
          </w:p>
        </w:tc>
        <w:tc>
          <w:tcPr>
            <w:tcW w:w="1080" w:type="dxa"/>
          </w:tcPr>
          <w:p w:rsidR="00555ECF" w:rsidRPr="00B54EB0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13:10</w:t>
            </w:r>
          </w:p>
        </w:tc>
        <w:tc>
          <w:tcPr>
            <w:tcW w:w="1620" w:type="dxa"/>
          </w:tcPr>
          <w:p w:rsidR="00555ECF" w:rsidRPr="00B54EB0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499:464</w:t>
            </w:r>
          </w:p>
        </w:tc>
        <w:tc>
          <w:tcPr>
            <w:tcW w:w="1260" w:type="dxa"/>
          </w:tcPr>
          <w:p w:rsidR="00555ECF" w:rsidRPr="00B54EB0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555ECF" w:rsidRPr="00D60F11" w:rsidTr="00B668E9">
        <w:tc>
          <w:tcPr>
            <w:tcW w:w="889" w:type="dxa"/>
          </w:tcPr>
          <w:p w:rsidR="00555ECF" w:rsidRPr="00587B5E" w:rsidRDefault="00555ECF" w:rsidP="00555EC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55ECF" w:rsidRDefault="00555ECF" w:rsidP="00555EC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555ECF" w:rsidRPr="00A02361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ECF" w:rsidRPr="00A02361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3   3</w:t>
            </w:r>
          </w:p>
        </w:tc>
        <w:tc>
          <w:tcPr>
            <w:tcW w:w="1080" w:type="dxa"/>
          </w:tcPr>
          <w:p w:rsidR="00555ECF" w:rsidRPr="00A02361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11:9</w:t>
            </w:r>
          </w:p>
        </w:tc>
        <w:tc>
          <w:tcPr>
            <w:tcW w:w="1620" w:type="dxa"/>
          </w:tcPr>
          <w:p w:rsidR="00555ECF" w:rsidRPr="00A02361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438:497</w:t>
            </w:r>
          </w:p>
        </w:tc>
        <w:tc>
          <w:tcPr>
            <w:tcW w:w="1260" w:type="dxa"/>
          </w:tcPr>
          <w:p w:rsidR="00555ECF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55ECF" w:rsidRPr="00D60F11" w:rsidTr="00B668E9">
        <w:tc>
          <w:tcPr>
            <w:tcW w:w="889" w:type="dxa"/>
          </w:tcPr>
          <w:p w:rsidR="00555ECF" w:rsidRPr="00587B5E" w:rsidRDefault="00555ECF" w:rsidP="00555EC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555ECF" w:rsidRDefault="00555ECF" w:rsidP="00555EC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90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555ECF" w:rsidRPr="009F7443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9:13</w:t>
            </w:r>
          </w:p>
        </w:tc>
        <w:tc>
          <w:tcPr>
            <w:tcW w:w="1620" w:type="dxa"/>
          </w:tcPr>
          <w:p w:rsidR="00555ECF" w:rsidRPr="00F9321B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430:489</w:t>
            </w:r>
          </w:p>
        </w:tc>
        <w:tc>
          <w:tcPr>
            <w:tcW w:w="1260" w:type="dxa"/>
          </w:tcPr>
          <w:p w:rsidR="00555ECF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555ECF" w:rsidRPr="00D60F11" w:rsidTr="00B668E9">
        <w:tc>
          <w:tcPr>
            <w:tcW w:w="889" w:type="dxa"/>
          </w:tcPr>
          <w:p w:rsidR="00555ECF" w:rsidRPr="00587B5E" w:rsidRDefault="00555ECF" w:rsidP="00555EC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555ECF" w:rsidRDefault="00555ECF" w:rsidP="00555EC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1   5</w:t>
            </w:r>
          </w:p>
        </w:tc>
        <w:tc>
          <w:tcPr>
            <w:tcW w:w="1080" w:type="dxa"/>
          </w:tcPr>
          <w:p w:rsidR="00555ECF" w:rsidRPr="009F7443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1620" w:type="dxa"/>
          </w:tcPr>
          <w:p w:rsidR="00555ECF" w:rsidRPr="00A02361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484:532</w:t>
            </w:r>
          </w:p>
        </w:tc>
        <w:tc>
          <w:tcPr>
            <w:tcW w:w="1260" w:type="dxa"/>
          </w:tcPr>
          <w:p w:rsidR="00555ECF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555ECF" w:rsidRPr="00D60F11" w:rsidTr="00B668E9">
        <w:tc>
          <w:tcPr>
            <w:tcW w:w="889" w:type="dxa"/>
          </w:tcPr>
          <w:p w:rsidR="00555ECF" w:rsidRPr="00587B5E" w:rsidRDefault="00555ECF" w:rsidP="00555EC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555ECF" w:rsidRDefault="00555ECF" w:rsidP="00555EC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ECF" w:rsidRPr="009F7443" w:rsidRDefault="00555ECF" w:rsidP="00555EC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0   6</w:t>
            </w:r>
          </w:p>
        </w:tc>
        <w:tc>
          <w:tcPr>
            <w:tcW w:w="1080" w:type="dxa"/>
          </w:tcPr>
          <w:p w:rsidR="00555ECF" w:rsidRPr="009F7443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0:18</w:t>
            </w:r>
          </w:p>
        </w:tc>
        <w:tc>
          <w:tcPr>
            <w:tcW w:w="1620" w:type="dxa"/>
          </w:tcPr>
          <w:p w:rsidR="00555ECF" w:rsidRPr="009F7443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278:452</w:t>
            </w:r>
          </w:p>
        </w:tc>
        <w:tc>
          <w:tcPr>
            <w:tcW w:w="1260" w:type="dxa"/>
          </w:tcPr>
          <w:p w:rsidR="00555ECF" w:rsidRDefault="00555ECF" w:rsidP="00555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743D4" w:rsidRDefault="00A743D4" w:rsidP="00D67769">
      <w:pPr>
        <w:spacing w:after="0"/>
        <w:rPr>
          <w:b/>
          <w:sz w:val="28"/>
          <w:szCs w:val="28"/>
          <w:lang w:val="sr-Cyrl-CS"/>
        </w:rPr>
      </w:pPr>
    </w:p>
    <w:p w:rsidR="00555ECF" w:rsidRDefault="00555ECF" w:rsidP="00D67769">
      <w:pPr>
        <w:spacing w:after="0"/>
        <w:rPr>
          <w:b/>
          <w:sz w:val="28"/>
          <w:szCs w:val="28"/>
          <w:lang w:val="sr-Cyrl-CS"/>
        </w:rPr>
      </w:pPr>
    </w:p>
    <w:p w:rsidR="000B79B6" w:rsidRDefault="000B79B6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002E5" w:rsidRPr="00D60F11" w:rsidTr="002A0384">
        <w:tc>
          <w:tcPr>
            <w:tcW w:w="889" w:type="dxa"/>
          </w:tcPr>
          <w:p w:rsidR="005002E5" w:rsidRPr="0014081E" w:rsidRDefault="005002E5" w:rsidP="002A0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002E5" w:rsidRDefault="005002E5" w:rsidP="002A038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Тара </w:t>
            </w:r>
          </w:p>
        </w:tc>
        <w:tc>
          <w:tcPr>
            <w:tcW w:w="900" w:type="dxa"/>
          </w:tcPr>
          <w:p w:rsidR="005002E5" w:rsidRPr="00845C93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02E5" w:rsidRPr="006628D1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002E5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002E5" w:rsidRPr="006628D1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5002E5" w:rsidRPr="00845C93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60" w:type="dxa"/>
          </w:tcPr>
          <w:p w:rsidR="005002E5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550EB7" w:rsidRPr="00D60F11" w:rsidTr="002A0384">
        <w:tc>
          <w:tcPr>
            <w:tcW w:w="889" w:type="dxa"/>
          </w:tcPr>
          <w:p w:rsidR="00550EB7" w:rsidRPr="00D60F11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550EB7" w:rsidRPr="00B54EB0" w:rsidRDefault="00550EB7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Дрина </w:t>
            </w:r>
          </w:p>
        </w:tc>
        <w:tc>
          <w:tcPr>
            <w:tcW w:w="90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5   1</w:t>
            </w:r>
          </w:p>
        </w:tc>
        <w:tc>
          <w:tcPr>
            <w:tcW w:w="108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15:6</w:t>
            </w:r>
          </w:p>
        </w:tc>
        <w:tc>
          <w:tcPr>
            <w:tcW w:w="162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464:416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550EB7" w:rsidRPr="00D60F11" w:rsidTr="00FD1288">
        <w:tc>
          <w:tcPr>
            <w:tcW w:w="889" w:type="dxa"/>
          </w:tcPr>
          <w:p w:rsidR="00550EB7" w:rsidRPr="0014081E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550EB7" w:rsidRDefault="00550EB7" w:rsidP="00FD128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4   2</w:t>
            </w:r>
          </w:p>
        </w:tc>
        <w:tc>
          <w:tcPr>
            <w:tcW w:w="108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14:9</w:t>
            </w:r>
          </w:p>
        </w:tc>
        <w:tc>
          <w:tcPr>
            <w:tcW w:w="162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503:463</w:t>
            </w:r>
          </w:p>
        </w:tc>
        <w:tc>
          <w:tcPr>
            <w:tcW w:w="1260" w:type="dxa"/>
          </w:tcPr>
          <w:p w:rsidR="00550EB7" w:rsidRDefault="00550EB7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550EB7" w:rsidRPr="00D60F11" w:rsidTr="00B668E9">
        <w:tc>
          <w:tcPr>
            <w:tcW w:w="889" w:type="dxa"/>
          </w:tcPr>
          <w:p w:rsidR="00550EB7" w:rsidRPr="00587B5E" w:rsidRDefault="00550EB7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50EB7" w:rsidRPr="00B54EB0" w:rsidRDefault="00550EB7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Златибор</w:t>
            </w:r>
          </w:p>
        </w:tc>
        <w:tc>
          <w:tcPr>
            <w:tcW w:w="900" w:type="dxa"/>
          </w:tcPr>
          <w:p w:rsidR="00550EB7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5002E5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550EB7">
              <w:rPr>
                <w:rFonts w:eastAsia="Calibri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80" w:type="dxa"/>
          </w:tcPr>
          <w:p w:rsidR="00550EB7" w:rsidRPr="005002E5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1620" w:type="dxa"/>
          </w:tcPr>
          <w:p w:rsidR="00550EB7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550EB7" w:rsidRPr="00B54EB0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881E1D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8:14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458:481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Старс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1   5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367:489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Сјеница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0   6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1:18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306:470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3D3854" w:rsidRDefault="003D3854" w:rsidP="00D67769">
      <w:pPr>
        <w:spacing w:after="0"/>
        <w:rPr>
          <w:b/>
          <w:sz w:val="28"/>
          <w:szCs w:val="28"/>
          <w:lang w:val="sr-Cyrl-CS"/>
        </w:rPr>
      </w:pPr>
    </w:p>
    <w:p w:rsidR="000B79B6" w:rsidRDefault="000B79B6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957F17" w:rsidRPr="0045082B" w:rsidTr="005C076A">
        <w:tc>
          <w:tcPr>
            <w:tcW w:w="905" w:type="dxa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957F17" w:rsidRPr="0074381C" w:rsidRDefault="000B79B6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ФИНАЛНА УТАКМИЦА  1  19-20</w:t>
            </w:r>
            <w:r w:rsidR="005002E5">
              <w:rPr>
                <w:b/>
                <w:sz w:val="28"/>
                <w:szCs w:val="28"/>
                <w:lang w:val="sr-Cyrl-CS"/>
              </w:rPr>
              <w:t>.0</w:t>
            </w:r>
            <w:r w:rsidR="00E86463">
              <w:rPr>
                <w:b/>
                <w:sz w:val="28"/>
                <w:szCs w:val="28"/>
                <w:lang w:val="sr-Cyrl-CS"/>
              </w:rPr>
              <w:t>3</w:t>
            </w:r>
            <w:r w:rsidR="005002E5">
              <w:rPr>
                <w:b/>
                <w:sz w:val="28"/>
                <w:szCs w:val="28"/>
                <w:lang w:val="sr-Cyrl-CS"/>
              </w:rPr>
              <w:t>.2022</w:t>
            </w:r>
            <w:r w:rsidR="00957F17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F9321B" w:rsidRPr="00F03934" w:rsidTr="005C076A">
        <w:tc>
          <w:tcPr>
            <w:tcW w:w="905" w:type="dxa"/>
          </w:tcPr>
          <w:p w:rsidR="00F9321B" w:rsidRPr="00851E80" w:rsidRDefault="000B79B6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54</w:t>
            </w:r>
            <w:r w:rsidR="00F932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F9321B" w:rsidRPr="00B0617C" w:rsidRDefault="00F9321B" w:rsidP="00F9321B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F9321B" w:rsidRPr="00CF72B7" w:rsidRDefault="000B79B6" w:rsidP="00F93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</w:t>
            </w:r>
            <w:r w:rsidR="00E86463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– Ивањица </w:t>
            </w:r>
          </w:p>
        </w:tc>
        <w:tc>
          <w:tcPr>
            <w:tcW w:w="4014" w:type="dxa"/>
          </w:tcPr>
          <w:p w:rsidR="00F9321B" w:rsidRPr="004E06C1" w:rsidRDefault="00555ECF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Уторак 22.3. у 20 и 30 ч ОШ“С.С“</w:t>
            </w: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881E1D" w:rsidRDefault="00881E1D" w:rsidP="00D67769">
      <w:pPr>
        <w:spacing w:after="0"/>
        <w:rPr>
          <w:b/>
          <w:sz w:val="28"/>
          <w:szCs w:val="28"/>
          <w:lang w:val="sr-Cyrl-CS"/>
        </w:rPr>
      </w:pPr>
    </w:p>
    <w:p w:rsidR="00A12DBB" w:rsidRDefault="00A12DBB" w:rsidP="00D67769">
      <w:pPr>
        <w:spacing w:after="0"/>
        <w:rPr>
          <w:b/>
          <w:sz w:val="28"/>
          <w:szCs w:val="28"/>
          <w:lang w:val="sr-Cyrl-CS"/>
        </w:rPr>
      </w:pPr>
    </w:p>
    <w:p w:rsidR="002540FB" w:rsidRDefault="002540FB" w:rsidP="00D67769">
      <w:pPr>
        <w:spacing w:after="0"/>
        <w:rPr>
          <w:b/>
          <w:sz w:val="28"/>
          <w:szCs w:val="28"/>
          <w:lang w:val="sr-Cyrl-CS"/>
        </w:rPr>
      </w:pPr>
    </w:p>
    <w:p w:rsidR="00C856CC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</w:t>
      </w:r>
      <w:r w:rsidR="00C856CC" w:rsidRPr="00311A26">
        <w:rPr>
          <w:b/>
          <w:sz w:val="28"/>
          <w:szCs w:val="28"/>
          <w:lang w:val="sr-Cyrl-CS"/>
        </w:rPr>
        <w:t>ПИОНИРКЕ</w:t>
      </w:r>
    </w:p>
    <w:p w:rsidR="00A17C8F" w:rsidRDefault="00A17C8F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85"/>
        <w:gridCol w:w="5263"/>
      </w:tblGrid>
      <w:tr w:rsidR="00A17C8F" w:rsidRPr="0045082B" w:rsidTr="00B668E9">
        <w:tc>
          <w:tcPr>
            <w:tcW w:w="9314" w:type="dxa"/>
            <w:gridSpan w:val="3"/>
          </w:tcPr>
          <w:p w:rsidR="00A17C8F" w:rsidRPr="0045082B" w:rsidRDefault="000B79B6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 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Pr="00851E80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4E06C1" w:rsidRPr="006E14B2" w:rsidRDefault="004E06C1" w:rsidP="004E06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Volley – </w:t>
            </w:r>
            <w:proofErr w:type="spellStart"/>
            <w:r>
              <w:rPr>
                <w:sz w:val="28"/>
                <w:szCs w:val="28"/>
              </w:rPr>
              <w:t>Тара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(17.25,25.20;16:25;13:25)             71:95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Прибој – Ужице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(25.19;23:25;22:25;25:18;15:9)   110:96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  <w:tc>
          <w:tcPr>
            <w:tcW w:w="5306" w:type="dxa"/>
          </w:tcPr>
          <w:p w:rsidR="004E06C1" w:rsidRPr="008A1126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3:0;25:19;25:9;25:12)                           75:40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Златар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(28:30;16:25;17:25)                        61:80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(26:24;25:22;25:15)                        76:61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4E06C1" w:rsidRPr="00E86463" w:rsidRDefault="004E06C1" w:rsidP="004E06C1">
            <w:pPr>
              <w:spacing w:after="0"/>
              <w:rPr>
                <w:sz w:val="28"/>
                <w:szCs w:val="28"/>
              </w:rPr>
            </w:pPr>
            <w:proofErr w:type="spellStart"/>
            <w:r w:rsidRPr="004E06C1">
              <w:rPr>
                <w:sz w:val="28"/>
                <w:szCs w:val="28"/>
              </w:rPr>
              <w:t>Тара</w:t>
            </w:r>
            <w:proofErr w:type="spellEnd"/>
            <w:r w:rsidRPr="004E06C1">
              <w:rPr>
                <w:sz w:val="28"/>
                <w:szCs w:val="28"/>
              </w:rPr>
              <w:t xml:space="preserve"> – </w:t>
            </w:r>
            <w:proofErr w:type="spellStart"/>
            <w:r w:rsidRPr="004E06C1">
              <w:rPr>
                <w:sz w:val="28"/>
                <w:szCs w:val="28"/>
              </w:rPr>
              <w:t>Дрина</w:t>
            </w:r>
            <w:proofErr w:type="spellEnd"/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(18:25;19:25;19:25)                        56:75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544" w:type="dxa"/>
          </w:tcPr>
          <w:p w:rsidR="000B79B6" w:rsidRPr="00204CB4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Будућност нец 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(26:24;17:25;25:10;25:22)              93:81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544" w:type="dxa"/>
          </w:tcPr>
          <w:p w:rsidR="000B79B6" w:rsidRPr="00204CB4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 031 – Слобода с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(5:25;13:25;22:25)                          40:75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9.</w:t>
            </w:r>
          </w:p>
        </w:tc>
        <w:tc>
          <w:tcPr>
            <w:tcW w:w="3544" w:type="dxa"/>
          </w:tcPr>
          <w:p w:rsidR="000B79B6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Лотус 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(20:25;25:27;12:25)                        57:77</w:t>
            </w:r>
          </w:p>
        </w:tc>
      </w:tr>
      <w:tr w:rsidR="00B07C49" w:rsidRPr="00851E80" w:rsidTr="00B668E9">
        <w:tc>
          <w:tcPr>
            <w:tcW w:w="464" w:type="dxa"/>
          </w:tcPr>
          <w:p w:rsidR="00B07C49" w:rsidRDefault="00B07C49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10.</w:t>
            </w:r>
          </w:p>
        </w:tc>
        <w:tc>
          <w:tcPr>
            <w:tcW w:w="3544" w:type="dxa"/>
          </w:tcPr>
          <w:p w:rsidR="00B07C49" w:rsidRDefault="00B07C49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 w:rsidRPr="00B07C49">
              <w:rPr>
                <w:sz w:val="28"/>
                <w:szCs w:val="28"/>
                <w:lang w:val="sr-Cyrl-CS"/>
              </w:rPr>
              <w:t>Ивањица – Лотус</w:t>
            </w:r>
          </w:p>
        </w:tc>
        <w:tc>
          <w:tcPr>
            <w:tcW w:w="5306" w:type="dxa"/>
          </w:tcPr>
          <w:p w:rsidR="00B07C49" w:rsidRDefault="00B07C49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(25:15;25:12;25:18)                       75:45</w:t>
            </w:r>
          </w:p>
        </w:tc>
      </w:tr>
    </w:tbl>
    <w:p w:rsidR="00A12DBB" w:rsidRDefault="00A12DBB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B07C49" w:rsidRPr="00B07C49" w:rsidTr="009875F5">
        <w:tc>
          <w:tcPr>
            <w:tcW w:w="9314" w:type="dxa"/>
            <w:gridSpan w:val="3"/>
          </w:tcPr>
          <w:p w:rsidR="00B07C49" w:rsidRPr="00B07C49" w:rsidRDefault="00B07C49" w:rsidP="00B07C49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B07C49">
              <w:rPr>
                <w:b/>
                <w:sz w:val="28"/>
                <w:szCs w:val="28"/>
                <w:lang w:val="sr-Cyrl-CS"/>
              </w:rPr>
              <w:t>РЕЗУЛТАТИ</w:t>
            </w:r>
            <w:r>
              <w:rPr>
                <w:b/>
                <w:sz w:val="28"/>
                <w:szCs w:val="28"/>
                <w:lang w:val="sr-Cyrl-CS"/>
              </w:rPr>
              <w:t xml:space="preserve"> полуфиналних утакмица</w:t>
            </w:r>
          </w:p>
        </w:tc>
      </w:tr>
      <w:tr w:rsidR="00B07C49" w:rsidRPr="00B07C49" w:rsidTr="009875F5">
        <w:tc>
          <w:tcPr>
            <w:tcW w:w="464" w:type="dxa"/>
          </w:tcPr>
          <w:p w:rsidR="00B07C49" w:rsidRPr="00B07C49" w:rsidRDefault="00B07C49" w:rsidP="00B07C49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7C49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44" w:type="dxa"/>
          </w:tcPr>
          <w:p w:rsidR="00B07C49" w:rsidRPr="00CF72B7" w:rsidRDefault="00B07C49" w:rsidP="00B07C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Слобода с – Форма </w:t>
            </w:r>
          </w:p>
        </w:tc>
        <w:tc>
          <w:tcPr>
            <w:tcW w:w="5306" w:type="dxa"/>
          </w:tcPr>
          <w:p w:rsidR="00B07C49" w:rsidRPr="00B07C49" w:rsidRDefault="00B07C49" w:rsidP="00B07C49">
            <w:pPr>
              <w:spacing w:after="0"/>
              <w:rPr>
                <w:sz w:val="28"/>
                <w:szCs w:val="28"/>
                <w:lang w:val="sr-Cyrl-RS"/>
              </w:rPr>
            </w:pPr>
            <w:r w:rsidRPr="00B07C49">
              <w:rPr>
                <w:sz w:val="28"/>
                <w:szCs w:val="28"/>
                <w:lang w:val="sr-Cyrl-RS"/>
              </w:rPr>
              <w:t>3:0 (25:15;25:14;25:19)                         75:48</w:t>
            </w:r>
          </w:p>
        </w:tc>
      </w:tr>
      <w:tr w:rsidR="00B07C49" w:rsidRPr="00B07C49" w:rsidTr="009875F5">
        <w:tc>
          <w:tcPr>
            <w:tcW w:w="464" w:type="dxa"/>
          </w:tcPr>
          <w:p w:rsidR="00B07C49" w:rsidRPr="00B07C49" w:rsidRDefault="00B07C49" w:rsidP="00B07C49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7C49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544" w:type="dxa"/>
          </w:tcPr>
          <w:p w:rsidR="00B07C49" w:rsidRPr="00CF72B7" w:rsidRDefault="00B07C49" w:rsidP="00B07C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Златар – Борац </w:t>
            </w:r>
          </w:p>
        </w:tc>
        <w:tc>
          <w:tcPr>
            <w:tcW w:w="5306" w:type="dxa"/>
          </w:tcPr>
          <w:p w:rsidR="00B07C49" w:rsidRPr="00B07C49" w:rsidRDefault="00B07C49" w:rsidP="00B07C49">
            <w:pPr>
              <w:spacing w:after="0"/>
              <w:rPr>
                <w:sz w:val="28"/>
                <w:szCs w:val="28"/>
                <w:lang w:val="sr-Cyrl-RS"/>
              </w:rPr>
            </w:pPr>
            <w:r w:rsidRPr="00B07C49">
              <w:rPr>
                <w:sz w:val="28"/>
                <w:szCs w:val="28"/>
                <w:lang w:val="sr-Cyrl-RS"/>
              </w:rPr>
              <w:t>0:3 (21:25;12:25;16:25)                        49:75</w:t>
            </w:r>
          </w:p>
        </w:tc>
      </w:tr>
    </w:tbl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p w:rsidR="00B07C49" w:rsidRDefault="00B07C49" w:rsidP="00A71B47">
      <w:pPr>
        <w:spacing w:after="0"/>
        <w:rPr>
          <w:b/>
          <w:sz w:val="28"/>
          <w:szCs w:val="28"/>
          <w:lang w:val="sr-Cyrl-CS"/>
        </w:rPr>
      </w:pPr>
    </w:p>
    <w:p w:rsidR="00B07C49" w:rsidRDefault="00B07C49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A71B47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FD1288">
        <w:tc>
          <w:tcPr>
            <w:tcW w:w="889" w:type="dxa"/>
          </w:tcPr>
          <w:p w:rsidR="003515D8" w:rsidRPr="0014081E" w:rsidRDefault="003515D8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3515D8" w:rsidRPr="00D809A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5D8" w:rsidRPr="00182A7E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D809A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60" w:type="dxa"/>
          </w:tcPr>
          <w:p w:rsidR="003515D8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81022C" w:rsidRPr="00D60F11" w:rsidTr="00FD1288">
        <w:tc>
          <w:tcPr>
            <w:tcW w:w="889" w:type="dxa"/>
          </w:tcPr>
          <w:p w:rsidR="0081022C" w:rsidRPr="00D60F11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81022C" w:rsidRPr="00B54EB0" w:rsidRDefault="0081022C" w:rsidP="001A3C0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81022C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D809AC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D809A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542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81022C" w:rsidRPr="00D60F11" w:rsidTr="00E4402F">
        <w:tc>
          <w:tcPr>
            <w:tcW w:w="889" w:type="dxa"/>
          </w:tcPr>
          <w:p w:rsidR="0081022C" w:rsidRPr="0014081E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81022C" w:rsidRPr="00B54EB0" w:rsidRDefault="0081022C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5   2</w:t>
            </w:r>
          </w:p>
        </w:tc>
        <w:tc>
          <w:tcPr>
            <w:tcW w:w="108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15:7</w:t>
            </w:r>
          </w:p>
        </w:tc>
        <w:tc>
          <w:tcPr>
            <w:tcW w:w="162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508:419</w:t>
            </w:r>
          </w:p>
        </w:tc>
        <w:tc>
          <w:tcPr>
            <w:tcW w:w="1260" w:type="dxa"/>
          </w:tcPr>
          <w:p w:rsidR="0081022C" w:rsidRPr="00B54EB0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5B6518" w:rsidRPr="00D60F11" w:rsidTr="00E4402F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1022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4   3</w:t>
            </w:r>
          </w:p>
        </w:tc>
        <w:tc>
          <w:tcPr>
            <w:tcW w:w="1080" w:type="dxa"/>
          </w:tcPr>
          <w:p w:rsidR="005B6518" w:rsidRPr="0081022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13:14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561:581</w:t>
            </w:r>
          </w:p>
        </w:tc>
        <w:tc>
          <w:tcPr>
            <w:tcW w:w="1260" w:type="dxa"/>
          </w:tcPr>
          <w:p w:rsidR="005B6518" w:rsidRPr="00182A7E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3   4</w:t>
            </w:r>
          </w:p>
        </w:tc>
        <w:tc>
          <w:tcPr>
            <w:tcW w:w="108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10:13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484:502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C670A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2   5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8:17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443:556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D340F2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8:19</w:t>
            </w:r>
          </w:p>
        </w:tc>
        <w:tc>
          <w:tcPr>
            <w:tcW w:w="162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491:578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A71B47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5B6518" w:rsidRPr="00182A7E" w:rsidRDefault="005B6518" w:rsidP="005B651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Play Volley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0   7</w:t>
            </w:r>
          </w:p>
        </w:tc>
        <w:tc>
          <w:tcPr>
            <w:tcW w:w="108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4:21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446:608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p w:rsidR="00877687" w:rsidRDefault="00877687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587B5E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14081E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3515D8" w:rsidRPr="008A1126" w:rsidRDefault="00B07C49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5D8" w:rsidRPr="00182A7E" w:rsidRDefault="00B07C49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B07C49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8A1126" w:rsidRDefault="00B07C49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60" w:type="dxa"/>
          </w:tcPr>
          <w:p w:rsidR="003515D8" w:rsidRPr="00B54EB0" w:rsidRDefault="00B07C49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D60F11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3515D8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394A2A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394A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507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327</w:t>
            </w:r>
          </w:p>
        </w:tc>
        <w:tc>
          <w:tcPr>
            <w:tcW w:w="1260" w:type="dxa"/>
          </w:tcPr>
          <w:p w:rsidR="003515D8" w:rsidRPr="00B54EB0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5B651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07C49" w:rsidRPr="00D60F11" w:rsidTr="00522F07">
        <w:tc>
          <w:tcPr>
            <w:tcW w:w="889" w:type="dxa"/>
          </w:tcPr>
          <w:p w:rsidR="00B07C49" w:rsidRPr="0014081E" w:rsidRDefault="00B07C49" w:rsidP="00B07C4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B07C49" w:rsidRDefault="00B07C49" w:rsidP="00B07C4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B07C49" w:rsidRPr="008A1126" w:rsidRDefault="00B07C49" w:rsidP="00B07C4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07C49" w:rsidRPr="009B05BD" w:rsidRDefault="00B07C49" w:rsidP="00B07C4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4   2</w:t>
            </w:r>
          </w:p>
        </w:tc>
        <w:tc>
          <w:tcPr>
            <w:tcW w:w="1080" w:type="dxa"/>
          </w:tcPr>
          <w:p w:rsidR="00B07C49" w:rsidRPr="008A1126" w:rsidRDefault="00B07C49" w:rsidP="00B07C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12:8</w:t>
            </w:r>
          </w:p>
        </w:tc>
        <w:tc>
          <w:tcPr>
            <w:tcW w:w="1620" w:type="dxa"/>
          </w:tcPr>
          <w:p w:rsidR="00B07C49" w:rsidRPr="008A1126" w:rsidRDefault="00B07C49" w:rsidP="00B07C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402:387</w:t>
            </w:r>
          </w:p>
        </w:tc>
        <w:tc>
          <w:tcPr>
            <w:tcW w:w="1260" w:type="dxa"/>
          </w:tcPr>
          <w:p w:rsidR="00B07C49" w:rsidRDefault="00B07C49" w:rsidP="00B07C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574472" w:rsidRPr="00D60F11" w:rsidTr="00522F07">
        <w:tc>
          <w:tcPr>
            <w:tcW w:w="889" w:type="dxa"/>
          </w:tcPr>
          <w:p w:rsidR="00574472" w:rsidRPr="00587B5E" w:rsidRDefault="00574472" w:rsidP="005744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74472" w:rsidRDefault="00574472" w:rsidP="0057447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</w:t>
            </w:r>
          </w:p>
        </w:tc>
        <w:tc>
          <w:tcPr>
            <w:tcW w:w="900" w:type="dxa"/>
          </w:tcPr>
          <w:p w:rsidR="00574472" w:rsidRPr="009F70B9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74472" w:rsidRPr="009B05BD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3   4</w:t>
            </w:r>
          </w:p>
        </w:tc>
        <w:tc>
          <w:tcPr>
            <w:tcW w:w="1080" w:type="dxa"/>
          </w:tcPr>
          <w:p w:rsidR="00574472" w:rsidRPr="009B05BD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6:12</w:t>
            </w:r>
          </w:p>
        </w:tc>
        <w:tc>
          <w:tcPr>
            <w:tcW w:w="1620" w:type="dxa"/>
          </w:tcPr>
          <w:p w:rsidR="00574472" w:rsidRPr="009F70B9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408:429</w:t>
            </w:r>
          </w:p>
        </w:tc>
        <w:tc>
          <w:tcPr>
            <w:tcW w:w="1260" w:type="dxa"/>
          </w:tcPr>
          <w:p w:rsidR="00574472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74472" w:rsidRPr="00D60F11" w:rsidTr="00522F07">
        <w:tc>
          <w:tcPr>
            <w:tcW w:w="889" w:type="dxa"/>
          </w:tcPr>
          <w:p w:rsidR="00574472" w:rsidRPr="00587B5E" w:rsidRDefault="00574472" w:rsidP="005744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574472" w:rsidRDefault="00574472" w:rsidP="0057447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574472" w:rsidRPr="009F70B9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74472" w:rsidRPr="009F70B9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3   4</w:t>
            </w:r>
          </w:p>
        </w:tc>
        <w:tc>
          <w:tcPr>
            <w:tcW w:w="1080" w:type="dxa"/>
          </w:tcPr>
          <w:p w:rsidR="00574472" w:rsidRPr="009F70B9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9:14</w:t>
            </w:r>
          </w:p>
        </w:tc>
        <w:tc>
          <w:tcPr>
            <w:tcW w:w="1620" w:type="dxa"/>
          </w:tcPr>
          <w:p w:rsidR="00574472" w:rsidRPr="009F70B9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444:512</w:t>
            </w:r>
          </w:p>
        </w:tc>
        <w:tc>
          <w:tcPr>
            <w:tcW w:w="1260" w:type="dxa"/>
          </w:tcPr>
          <w:p w:rsidR="00574472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574472" w:rsidRPr="00D60F11" w:rsidTr="009875F5">
        <w:tc>
          <w:tcPr>
            <w:tcW w:w="889" w:type="dxa"/>
          </w:tcPr>
          <w:p w:rsidR="00574472" w:rsidRPr="00587B5E" w:rsidRDefault="00574472" w:rsidP="009875F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574472" w:rsidRDefault="00574472" w:rsidP="009875F5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</w:t>
            </w:r>
          </w:p>
        </w:tc>
        <w:tc>
          <w:tcPr>
            <w:tcW w:w="900" w:type="dxa"/>
          </w:tcPr>
          <w:p w:rsidR="00574472" w:rsidRPr="008A1126" w:rsidRDefault="00574472" w:rsidP="009875F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74472" w:rsidRPr="008A1126" w:rsidRDefault="00574472" w:rsidP="009875F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2   5</w:t>
            </w:r>
          </w:p>
        </w:tc>
        <w:tc>
          <w:tcPr>
            <w:tcW w:w="1080" w:type="dxa"/>
          </w:tcPr>
          <w:p w:rsidR="00574472" w:rsidRPr="008A1126" w:rsidRDefault="00574472" w:rsidP="00987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6:16</w:t>
            </w:r>
          </w:p>
        </w:tc>
        <w:tc>
          <w:tcPr>
            <w:tcW w:w="1620" w:type="dxa"/>
          </w:tcPr>
          <w:p w:rsidR="00574472" w:rsidRPr="008A1126" w:rsidRDefault="00574472" w:rsidP="00987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380:456</w:t>
            </w:r>
          </w:p>
        </w:tc>
        <w:tc>
          <w:tcPr>
            <w:tcW w:w="1260" w:type="dxa"/>
          </w:tcPr>
          <w:p w:rsidR="00574472" w:rsidRDefault="00574472" w:rsidP="00987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74472" w:rsidRPr="00D60F11" w:rsidTr="00522F07">
        <w:tc>
          <w:tcPr>
            <w:tcW w:w="889" w:type="dxa"/>
          </w:tcPr>
          <w:p w:rsidR="00574472" w:rsidRPr="00587B5E" w:rsidRDefault="00574472" w:rsidP="005744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574472" w:rsidRDefault="00574472" w:rsidP="0057447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574472" w:rsidRPr="008A1126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74472" w:rsidRPr="008A1126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574472" w:rsidRPr="008A1126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7:18</w:t>
            </w:r>
          </w:p>
        </w:tc>
        <w:tc>
          <w:tcPr>
            <w:tcW w:w="1620" w:type="dxa"/>
          </w:tcPr>
          <w:p w:rsidR="00574472" w:rsidRPr="008A1126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462:562</w:t>
            </w:r>
          </w:p>
        </w:tc>
        <w:tc>
          <w:tcPr>
            <w:tcW w:w="1260" w:type="dxa"/>
          </w:tcPr>
          <w:p w:rsidR="00574472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574472" w:rsidRPr="00D60F11" w:rsidTr="00522F07">
        <w:tc>
          <w:tcPr>
            <w:tcW w:w="889" w:type="dxa"/>
          </w:tcPr>
          <w:p w:rsidR="00574472" w:rsidRPr="00A71B47" w:rsidRDefault="00574472" w:rsidP="005744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574472" w:rsidRDefault="00574472" w:rsidP="0057447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 нец</w:t>
            </w:r>
          </w:p>
        </w:tc>
        <w:tc>
          <w:tcPr>
            <w:tcW w:w="900" w:type="dxa"/>
          </w:tcPr>
          <w:p w:rsidR="00574472" w:rsidRPr="00347095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74472" w:rsidRPr="00347095" w:rsidRDefault="00574472" w:rsidP="0057447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1   5</w:t>
            </w:r>
          </w:p>
        </w:tc>
        <w:tc>
          <w:tcPr>
            <w:tcW w:w="1080" w:type="dxa"/>
          </w:tcPr>
          <w:p w:rsidR="00574472" w:rsidRPr="00347095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4:14</w:t>
            </w:r>
          </w:p>
        </w:tc>
        <w:tc>
          <w:tcPr>
            <w:tcW w:w="1620" w:type="dxa"/>
          </w:tcPr>
          <w:p w:rsidR="00574472" w:rsidRPr="00347095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320:495</w:t>
            </w:r>
          </w:p>
        </w:tc>
        <w:tc>
          <w:tcPr>
            <w:tcW w:w="1260" w:type="dxa"/>
          </w:tcPr>
          <w:p w:rsidR="00574472" w:rsidRDefault="00574472" w:rsidP="00574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</w:p>
        </w:tc>
      </w:tr>
    </w:tbl>
    <w:p w:rsidR="00A71B47" w:rsidRDefault="00A71B47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p w:rsidR="00841285" w:rsidRDefault="00841285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A6350D" w:rsidRPr="0045082B" w:rsidTr="00BD498C">
        <w:tc>
          <w:tcPr>
            <w:tcW w:w="905" w:type="dxa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A6350D" w:rsidRPr="0074381C" w:rsidRDefault="00B07C49" w:rsidP="00BD498C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ФИНАЛНА  УТАКМИЦА  1</w:t>
            </w:r>
            <w:r w:rsidR="005B6518">
              <w:rPr>
                <w:b/>
                <w:sz w:val="28"/>
                <w:szCs w:val="28"/>
                <w:lang w:val="sr-Cyrl-CS"/>
              </w:rPr>
              <w:t xml:space="preserve">  12-13</w:t>
            </w:r>
            <w:r w:rsidR="00A6350D">
              <w:rPr>
                <w:b/>
                <w:sz w:val="28"/>
                <w:szCs w:val="28"/>
                <w:lang w:val="sr-Cyrl-CS"/>
              </w:rPr>
              <w:t>.03.2022</w:t>
            </w:r>
            <w:r w:rsidR="00A6350D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B07C49" w:rsidRPr="00B07C49" w:rsidTr="00BD498C">
        <w:tc>
          <w:tcPr>
            <w:tcW w:w="905" w:type="dxa"/>
          </w:tcPr>
          <w:p w:rsidR="00A6350D" w:rsidRPr="00B07C49" w:rsidRDefault="00B07C49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B07C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114</w:t>
            </w:r>
            <w:r w:rsidR="00A6350D" w:rsidRPr="00B07C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A6350D" w:rsidRPr="00B07C49" w:rsidRDefault="00A6350D" w:rsidP="00BD498C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B07C49">
              <w:rPr>
                <w:b/>
                <w:color w:val="FF000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A6350D" w:rsidRPr="00B07C49" w:rsidRDefault="00B07C49" w:rsidP="00BD4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B07C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Борац – Слобода  с</w:t>
            </w:r>
            <w:r w:rsidR="00877687" w:rsidRPr="00B07C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 xml:space="preserve"> </w:t>
            </w:r>
          </w:p>
        </w:tc>
        <w:tc>
          <w:tcPr>
            <w:tcW w:w="4014" w:type="dxa"/>
          </w:tcPr>
          <w:p w:rsidR="00A6350D" w:rsidRPr="00B07C49" w:rsidRDefault="00B07C49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 w:rsidRPr="00B07C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Петак 25.3. у 20 ч ОШ“С.С“</w:t>
            </w:r>
          </w:p>
        </w:tc>
      </w:tr>
    </w:tbl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p w:rsidR="002540FB" w:rsidRDefault="002540FB" w:rsidP="00D67769">
      <w:pPr>
        <w:spacing w:after="0"/>
        <w:rPr>
          <w:b/>
          <w:sz w:val="28"/>
          <w:szCs w:val="28"/>
          <w:lang w:val="sr-Cyrl-CS"/>
        </w:rPr>
      </w:pPr>
    </w:p>
    <w:p w:rsidR="00877687" w:rsidRDefault="00877687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6"/>
        <w:gridCol w:w="3525"/>
        <w:gridCol w:w="4517"/>
      </w:tblGrid>
      <w:tr w:rsidR="002F32D5" w:rsidRPr="0045082B" w:rsidTr="00D809AC">
        <w:tc>
          <w:tcPr>
            <w:tcW w:w="127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2F32D5" w:rsidRPr="00841285" w:rsidTr="00D809AC">
        <w:tc>
          <w:tcPr>
            <w:tcW w:w="70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56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25" w:type="dxa"/>
          </w:tcPr>
          <w:p w:rsidR="002F32D5" w:rsidRPr="00407D96" w:rsidRDefault="00407D96" w:rsidP="00BB6F01">
            <w:pPr>
              <w:spacing w:after="0"/>
              <w:rPr>
                <w:sz w:val="28"/>
                <w:szCs w:val="28"/>
              </w:rPr>
            </w:pPr>
            <w:r w:rsidRPr="00407D96">
              <w:rPr>
                <w:sz w:val="28"/>
                <w:szCs w:val="28"/>
              </w:rPr>
              <w:t xml:space="preserve"> Ивањица – Будућност нец</w:t>
            </w:r>
          </w:p>
        </w:tc>
        <w:tc>
          <w:tcPr>
            <w:tcW w:w="4517" w:type="dxa"/>
          </w:tcPr>
          <w:p w:rsidR="002F32D5" w:rsidRPr="00841285" w:rsidRDefault="002F32D5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</w:p>
        </w:tc>
      </w:tr>
    </w:tbl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23BEE" w:rsidRPr="00394A2A" w:rsidRDefault="00394A2A" w:rsidP="00394A2A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МЛАЂЕ ПИОНИРКЕ</w:t>
      </w:r>
    </w:p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B339F" w:rsidRPr="00FB339F" w:rsidTr="00220495">
        <w:tc>
          <w:tcPr>
            <w:tcW w:w="9314" w:type="dxa"/>
            <w:gridSpan w:val="3"/>
          </w:tcPr>
          <w:p w:rsidR="00FB339F" w:rsidRPr="00FB339F" w:rsidRDefault="00574472" w:rsidP="00FB339F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РЕЗУЛТАТИ   5</w:t>
            </w:r>
            <w:r w:rsidR="00FB339F" w:rsidRPr="00FB339F">
              <w:rPr>
                <w:b/>
                <w:sz w:val="28"/>
                <w:szCs w:val="28"/>
                <w:lang w:val="sr-Cyrl-CS"/>
              </w:rPr>
              <w:t>. КОЛО</w:t>
            </w:r>
          </w:p>
        </w:tc>
      </w:tr>
      <w:tr w:rsidR="00574472" w:rsidRPr="00FB339F" w:rsidTr="002A3638">
        <w:tc>
          <w:tcPr>
            <w:tcW w:w="464" w:type="dxa"/>
          </w:tcPr>
          <w:p w:rsidR="00574472" w:rsidRPr="00FB339F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Златибор </w:t>
            </w:r>
          </w:p>
        </w:tc>
        <w:tc>
          <w:tcPr>
            <w:tcW w:w="5306" w:type="dxa"/>
          </w:tcPr>
          <w:p w:rsidR="00574472" w:rsidRPr="005B6518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(25:6;25:22;25:8)                           75:36</w:t>
            </w:r>
          </w:p>
        </w:tc>
      </w:tr>
      <w:tr w:rsidR="00574472" w:rsidRPr="00FB339F" w:rsidTr="002A3638">
        <w:tc>
          <w:tcPr>
            <w:tcW w:w="464" w:type="dxa"/>
          </w:tcPr>
          <w:p w:rsidR="00574472" w:rsidRPr="00FB339F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Pr="00FB339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Ужице </w:t>
            </w:r>
          </w:p>
        </w:tc>
        <w:tc>
          <w:tcPr>
            <w:tcW w:w="5306" w:type="dxa"/>
          </w:tcPr>
          <w:p w:rsidR="00574472" w:rsidRPr="00663E11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3:1 (9:25;26:24;25:11;25:23)             85:83</w:t>
            </w:r>
          </w:p>
        </w:tc>
      </w:tr>
      <w:tr w:rsidR="00574472" w:rsidRPr="00FB339F" w:rsidTr="002A3638">
        <w:tc>
          <w:tcPr>
            <w:tcW w:w="464" w:type="dxa"/>
          </w:tcPr>
          <w:p w:rsidR="00574472" w:rsidRPr="00FB339F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Слобода с</w:t>
            </w:r>
          </w:p>
        </w:tc>
        <w:tc>
          <w:tcPr>
            <w:tcW w:w="5306" w:type="dxa"/>
          </w:tcPr>
          <w:p w:rsidR="00574472" w:rsidRPr="00663E11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0:3 (9:25;9:25;3:25)                             21:75</w:t>
            </w:r>
          </w:p>
        </w:tc>
      </w:tr>
      <w:tr w:rsidR="00574472" w:rsidRPr="00FB339F" w:rsidTr="002A3638">
        <w:tc>
          <w:tcPr>
            <w:tcW w:w="464" w:type="dxa"/>
          </w:tcPr>
          <w:p w:rsidR="00574472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Прилике </w:t>
            </w:r>
          </w:p>
        </w:tc>
        <w:tc>
          <w:tcPr>
            <w:tcW w:w="5306" w:type="dxa"/>
          </w:tcPr>
          <w:p w:rsidR="00574472" w:rsidRPr="00663E11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(25:23;25:16;26:24)                      76:63</w:t>
            </w:r>
          </w:p>
        </w:tc>
      </w:tr>
      <w:tr w:rsidR="00574472" w:rsidRPr="00FB339F" w:rsidTr="002A3638">
        <w:tc>
          <w:tcPr>
            <w:tcW w:w="464" w:type="dxa"/>
          </w:tcPr>
          <w:p w:rsidR="00574472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4472" w:rsidRPr="00084427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Слога 031 – Дрина </w:t>
            </w:r>
          </w:p>
        </w:tc>
        <w:tc>
          <w:tcPr>
            <w:tcW w:w="5306" w:type="dxa"/>
          </w:tcPr>
          <w:p w:rsidR="00574472" w:rsidRPr="00663E11" w:rsidRDefault="00574472" w:rsidP="00574472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1:3 (13:25;25:13;15:25;19:25)           72:88</w:t>
            </w:r>
          </w:p>
        </w:tc>
      </w:tr>
    </w:tbl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8B7D50" w:rsidRPr="00D60F11" w:rsidTr="00844CF8">
        <w:tc>
          <w:tcPr>
            <w:tcW w:w="9180" w:type="dxa"/>
            <w:gridSpan w:val="7"/>
          </w:tcPr>
          <w:p w:rsidR="008B7D50" w:rsidRPr="008B7D50" w:rsidRDefault="008B7D50" w:rsidP="00844CF8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8B7D50" w:rsidRPr="00D60F11" w:rsidTr="00844CF8">
        <w:tc>
          <w:tcPr>
            <w:tcW w:w="889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B7D50" w:rsidRPr="00D60F11" w:rsidTr="00844CF8">
        <w:tc>
          <w:tcPr>
            <w:tcW w:w="889" w:type="dxa"/>
          </w:tcPr>
          <w:p w:rsidR="008B7D50" w:rsidRPr="0014081E" w:rsidRDefault="008B7D50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8B7D50" w:rsidRPr="00B54EB0" w:rsidRDefault="000F6ABB" w:rsidP="00844CF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</w:t>
            </w:r>
          </w:p>
        </w:tc>
        <w:tc>
          <w:tcPr>
            <w:tcW w:w="900" w:type="dxa"/>
          </w:tcPr>
          <w:p w:rsidR="008B7D50" w:rsidRPr="000F6ABB" w:rsidRDefault="004F4429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B7D50" w:rsidRPr="000F6ABB" w:rsidRDefault="004F4429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0F6ABB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8B7D50" w:rsidRPr="000F6ABB" w:rsidRDefault="004F442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F6ABB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8B7D50" w:rsidRPr="000F6ABB" w:rsidRDefault="004F442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375:148</w:t>
            </w:r>
          </w:p>
        </w:tc>
        <w:tc>
          <w:tcPr>
            <w:tcW w:w="1260" w:type="dxa"/>
          </w:tcPr>
          <w:p w:rsidR="008B7D50" w:rsidRPr="00B54EB0" w:rsidRDefault="004F442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2A3638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2A3638" w:rsidRPr="009F70B9" w:rsidRDefault="004F4429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A3638" w:rsidRPr="00115881" w:rsidRDefault="004F4429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A363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2A3638" w:rsidRPr="00115881" w:rsidRDefault="004F4429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2A3638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1620" w:type="dxa"/>
          </w:tcPr>
          <w:p w:rsidR="002A3638" w:rsidRPr="009F70B9" w:rsidRDefault="004F4429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431:317</w:t>
            </w:r>
          </w:p>
        </w:tc>
        <w:tc>
          <w:tcPr>
            <w:tcW w:w="1260" w:type="dxa"/>
          </w:tcPr>
          <w:p w:rsidR="002A3638" w:rsidRDefault="004F4429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D60F11" w:rsidRDefault="00C026A4" w:rsidP="00C026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   3.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C026A4" w:rsidRPr="009F70B9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3   1</w:t>
            </w:r>
          </w:p>
        </w:tc>
        <w:tc>
          <w:tcPr>
            <w:tcW w:w="108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10:4</w:t>
            </w:r>
          </w:p>
        </w:tc>
        <w:tc>
          <w:tcPr>
            <w:tcW w:w="1620" w:type="dxa"/>
          </w:tcPr>
          <w:p w:rsidR="00C026A4" w:rsidRPr="009F70B9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326:247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587B5E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C026A4" w:rsidRPr="00B54EB0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C026A4" w:rsidRPr="00B54EB0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10:6</w:t>
            </w:r>
          </w:p>
        </w:tc>
        <w:tc>
          <w:tcPr>
            <w:tcW w:w="162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336:329</w:t>
            </w:r>
          </w:p>
        </w:tc>
        <w:tc>
          <w:tcPr>
            <w:tcW w:w="126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587B5E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C026A4" w:rsidRPr="00B54EB0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C026A4" w:rsidRPr="00B54EB0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026A4" w:rsidRPr="00B54EB0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6:3</w:t>
            </w:r>
          </w:p>
        </w:tc>
        <w:tc>
          <w:tcPr>
            <w:tcW w:w="162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187:132</w:t>
            </w:r>
          </w:p>
        </w:tc>
        <w:tc>
          <w:tcPr>
            <w:tcW w:w="1260" w:type="dxa"/>
          </w:tcPr>
          <w:p w:rsidR="00C026A4" w:rsidRPr="00B54EB0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587B5E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2   2</w:t>
            </w:r>
          </w:p>
        </w:tc>
        <w:tc>
          <w:tcPr>
            <w:tcW w:w="108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7:9</w:t>
            </w:r>
          </w:p>
        </w:tc>
        <w:tc>
          <w:tcPr>
            <w:tcW w:w="162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306:302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8B7D50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6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1   3</w:t>
            </w:r>
          </w:p>
        </w:tc>
        <w:tc>
          <w:tcPr>
            <w:tcW w:w="108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62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242:329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8B7D50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C026A4" w:rsidRPr="009F70B9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26A4" w:rsidRPr="00115881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1   4</w:t>
            </w:r>
          </w:p>
        </w:tc>
        <w:tc>
          <w:tcPr>
            <w:tcW w:w="1080" w:type="dxa"/>
          </w:tcPr>
          <w:p w:rsidR="00C026A4" w:rsidRPr="00115881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6:12</w:t>
            </w:r>
          </w:p>
        </w:tc>
        <w:tc>
          <w:tcPr>
            <w:tcW w:w="1620" w:type="dxa"/>
          </w:tcPr>
          <w:p w:rsidR="00C026A4" w:rsidRPr="009F70B9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292:399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8B7D50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</w:t>
            </w:r>
          </w:p>
        </w:tc>
        <w:tc>
          <w:tcPr>
            <w:tcW w:w="900" w:type="dxa"/>
          </w:tcPr>
          <w:p w:rsidR="00C026A4" w:rsidRPr="009F70B9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26A4" w:rsidRPr="000F6ABB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0   5</w:t>
            </w:r>
          </w:p>
        </w:tc>
        <w:tc>
          <w:tcPr>
            <w:tcW w:w="1080" w:type="dxa"/>
          </w:tcPr>
          <w:p w:rsidR="00C026A4" w:rsidRPr="000F6ABB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1620" w:type="dxa"/>
          </w:tcPr>
          <w:p w:rsidR="00C026A4" w:rsidRPr="009F70B9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213:400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C026A4" w:rsidRPr="00D60F11" w:rsidTr="00844CF8">
        <w:tc>
          <w:tcPr>
            <w:tcW w:w="889" w:type="dxa"/>
          </w:tcPr>
          <w:p w:rsidR="00C026A4" w:rsidRPr="008B7D50" w:rsidRDefault="00C026A4" w:rsidP="00C026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C026A4" w:rsidRDefault="00C026A4" w:rsidP="00C026A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C026A4" w:rsidRPr="009F70B9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026A4" w:rsidRPr="00115881" w:rsidRDefault="00C026A4" w:rsidP="00C026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C026A4" w:rsidRPr="00115881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0:12</w:t>
            </w:r>
          </w:p>
        </w:tc>
        <w:tc>
          <w:tcPr>
            <w:tcW w:w="1620" w:type="dxa"/>
          </w:tcPr>
          <w:p w:rsidR="00C026A4" w:rsidRPr="009F70B9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169:300</w:t>
            </w:r>
          </w:p>
        </w:tc>
        <w:tc>
          <w:tcPr>
            <w:tcW w:w="1260" w:type="dxa"/>
          </w:tcPr>
          <w:p w:rsidR="00C026A4" w:rsidRDefault="00C026A4" w:rsidP="00C02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394A2A" w:rsidRPr="0045082B" w:rsidTr="001D72D3">
        <w:tc>
          <w:tcPr>
            <w:tcW w:w="905" w:type="dxa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394A2A" w:rsidRPr="0074381C" w:rsidRDefault="00574472" w:rsidP="001D72D3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  19-20</w:t>
            </w:r>
            <w:r w:rsidR="005B6518">
              <w:rPr>
                <w:b/>
                <w:sz w:val="28"/>
                <w:szCs w:val="28"/>
                <w:lang w:val="sr-Cyrl-CS"/>
              </w:rPr>
              <w:t>.03</w:t>
            </w:r>
            <w:r w:rsidR="00394A2A">
              <w:rPr>
                <w:b/>
                <w:sz w:val="28"/>
                <w:szCs w:val="28"/>
                <w:lang w:val="sr-Cyrl-CS"/>
              </w:rPr>
              <w:t>.2022</w:t>
            </w:r>
            <w:r w:rsidR="00394A2A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74472" w:rsidRPr="00F03934" w:rsidTr="00BD498C">
        <w:tc>
          <w:tcPr>
            <w:tcW w:w="905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141.</w:t>
            </w:r>
          </w:p>
        </w:tc>
        <w:tc>
          <w:tcPr>
            <w:tcW w:w="897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</w:t>
            </w:r>
            <w:r>
              <w:rPr>
                <w:sz w:val="28"/>
                <w:szCs w:val="28"/>
                <w:lang w:val="sr-Cyrl-CS"/>
              </w:rPr>
              <w:t xml:space="preserve"> – Слога 031 </w:t>
            </w:r>
          </w:p>
        </w:tc>
        <w:tc>
          <w:tcPr>
            <w:tcW w:w="4014" w:type="dxa"/>
          </w:tcPr>
          <w:p w:rsidR="00574472" w:rsidRPr="00663E11" w:rsidRDefault="00574472" w:rsidP="005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12 ч</w:t>
            </w:r>
          </w:p>
        </w:tc>
      </w:tr>
      <w:tr w:rsidR="00574472" w:rsidRPr="00F03934" w:rsidTr="00BD498C">
        <w:tc>
          <w:tcPr>
            <w:tcW w:w="905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142.</w:t>
            </w:r>
          </w:p>
        </w:tc>
        <w:tc>
          <w:tcPr>
            <w:tcW w:w="897" w:type="dxa"/>
          </w:tcPr>
          <w:p w:rsidR="00574472" w:rsidRPr="001251FB" w:rsidRDefault="00574472" w:rsidP="005744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Тара </w:t>
            </w:r>
          </w:p>
        </w:tc>
        <w:tc>
          <w:tcPr>
            <w:tcW w:w="4014" w:type="dxa"/>
          </w:tcPr>
          <w:p w:rsidR="00574472" w:rsidRPr="00084427" w:rsidRDefault="00574472" w:rsidP="005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17 ч</w:t>
            </w:r>
          </w:p>
        </w:tc>
      </w:tr>
      <w:tr w:rsidR="00574472" w:rsidRPr="00F03934" w:rsidTr="00BD498C">
        <w:tc>
          <w:tcPr>
            <w:tcW w:w="905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143.</w:t>
            </w:r>
          </w:p>
        </w:tc>
        <w:tc>
          <w:tcPr>
            <w:tcW w:w="897" w:type="dxa"/>
          </w:tcPr>
          <w:p w:rsidR="00574472" w:rsidRPr="001251FB" w:rsidRDefault="00574472" w:rsidP="005744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Дрина </w:t>
            </w:r>
          </w:p>
        </w:tc>
        <w:tc>
          <w:tcPr>
            <w:tcW w:w="4014" w:type="dxa"/>
          </w:tcPr>
          <w:p w:rsidR="00574472" w:rsidRPr="00663E11" w:rsidRDefault="00574472" w:rsidP="005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16 и 15 ч спец.шк.</w:t>
            </w:r>
          </w:p>
        </w:tc>
      </w:tr>
      <w:tr w:rsidR="00574472" w:rsidRPr="00F03934" w:rsidTr="00BD498C">
        <w:tc>
          <w:tcPr>
            <w:tcW w:w="905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144.</w:t>
            </w:r>
          </w:p>
        </w:tc>
        <w:tc>
          <w:tcPr>
            <w:tcW w:w="897" w:type="dxa"/>
          </w:tcPr>
          <w:p w:rsidR="00574472" w:rsidRPr="00732730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Форма </w:t>
            </w:r>
          </w:p>
        </w:tc>
        <w:tc>
          <w:tcPr>
            <w:tcW w:w="4014" w:type="dxa"/>
          </w:tcPr>
          <w:p w:rsidR="00574472" w:rsidRPr="00663E11" w:rsidRDefault="00574472" w:rsidP="005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Одл.</w:t>
            </w:r>
          </w:p>
        </w:tc>
      </w:tr>
      <w:tr w:rsidR="00574472" w:rsidRPr="00F03934" w:rsidTr="00BD498C">
        <w:tc>
          <w:tcPr>
            <w:tcW w:w="905" w:type="dxa"/>
          </w:tcPr>
          <w:p w:rsidR="00574472" w:rsidRPr="00B0617C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145.</w:t>
            </w:r>
          </w:p>
        </w:tc>
        <w:tc>
          <w:tcPr>
            <w:tcW w:w="897" w:type="dxa"/>
          </w:tcPr>
          <w:p w:rsidR="00574472" w:rsidRDefault="00574472" w:rsidP="00574472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74472" w:rsidRPr="00B0617C" w:rsidRDefault="00574472" w:rsidP="0057447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Црнокоса </w:t>
            </w:r>
          </w:p>
        </w:tc>
        <w:tc>
          <w:tcPr>
            <w:tcW w:w="4014" w:type="dxa"/>
          </w:tcPr>
          <w:p w:rsidR="00574472" w:rsidRPr="00663E11" w:rsidRDefault="00574472" w:rsidP="005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13 и 30 ч ОШ“С.С“</w:t>
            </w:r>
          </w:p>
        </w:tc>
      </w:tr>
    </w:tbl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223BEE" w:rsidRPr="00AD129B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proofErr w:type="spellStart"/>
      <w:r w:rsidRPr="00AD129B">
        <w:rPr>
          <w:b/>
          <w:sz w:val="28"/>
          <w:szCs w:val="28"/>
        </w:rPr>
        <w:t>Комесартакмичења</w:t>
      </w:r>
      <w:proofErr w:type="spellEnd"/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proofErr w:type="spellStart"/>
      <w:r w:rsidRPr="00AD129B">
        <w:rPr>
          <w:b/>
          <w:sz w:val="28"/>
          <w:szCs w:val="28"/>
        </w:rPr>
        <w:t>Анапинтеровић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5FC0"/>
    <w:multiLevelType w:val="hybridMultilevel"/>
    <w:tmpl w:val="FAD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7512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14A4"/>
    <w:multiLevelType w:val="hybridMultilevel"/>
    <w:tmpl w:val="37D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82F"/>
    <w:multiLevelType w:val="hybridMultilevel"/>
    <w:tmpl w:val="A89E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25"/>
  </w:num>
  <w:num w:numId="8">
    <w:abstractNumId w:val="18"/>
  </w:num>
  <w:num w:numId="9">
    <w:abstractNumId w:val="17"/>
  </w:num>
  <w:num w:numId="10">
    <w:abstractNumId w:val="5"/>
  </w:num>
  <w:num w:numId="11">
    <w:abstractNumId w:val="27"/>
  </w:num>
  <w:num w:numId="12">
    <w:abstractNumId w:val="0"/>
  </w:num>
  <w:num w:numId="13">
    <w:abstractNumId w:val="29"/>
  </w:num>
  <w:num w:numId="14">
    <w:abstractNumId w:val="28"/>
  </w:num>
  <w:num w:numId="15">
    <w:abstractNumId w:val="26"/>
  </w:num>
  <w:num w:numId="16">
    <w:abstractNumId w:val="1"/>
  </w:num>
  <w:num w:numId="17">
    <w:abstractNumId w:val="6"/>
  </w:num>
  <w:num w:numId="18">
    <w:abstractNumId w:val="10"/>
  </w:num>
  <w:num w:numId="19">
    <w:abstractNumId w:val="30"/>
  </w:num>
  <w:num w:numId="20">
    <w:abstractNumId w:val="8"/>
  </w:num>
  <w:num w:numId="21">
    <w:abstractNumId w:val="4"/>
  </w:num>
  <w:num w:numId="22">
    <w:abstractNumId w:val="2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3"/>
  </w:num>
  <w:num w:numId="28">
    <w:abstractNumId w:val="14"/>
  </w:num>
  <w:num w:numId="29">
    <w:abstractNumId w:val="1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95E"/>
    <w:rsid w:val="00017D5D"/>
    <w:rsid w:val="00035C93"/>
    <w:rsid w:val="0005295E"/>
    <w:rsid w:val="00084427"/>
    <w:rsid w:val="0009336D"/>
    <w:rsid w:val="000A587C"/>
    <w:rsid w:val="000A6B42"/>
    <w:rsid w:val="000B1EEF"/>
    <w:rsid w:val="000B7345"/>
    <w:rsid w:val="000B79B6"/>
    <w:rsid w:val="000C50D9"/>
    <w:rsid w:val="000D6767"/>
    <w:rsid w:val="000D7584"/>
    <w:rsid w:val="000F24C5"/>
    <w:rsid w:val="000F64A7"/>
    <w:rsid w:val="000F6ABB"/>
    <w:rsid w:val="00115881"/>
    <w:rsid w:val="001251FB"/>
    <w:rsid w:val="00136FB1"/>
    <w:rsid w:val="001424ED"/>
    <w:rsid w:val="00150BD2"/>
    <w:rsid w:val="00155BB9"/>
    <w:rsid w:val="00170345"/>
    <w:rsid w:val="00172679"/>
    <w:rsid w:val="00172E48"/>
    <w:rsid w:val="00173267"/>
    <w:rsid w:val="00182A7E"/>
    <w:rsid w:val="00191751"/>
    <w:rsid w:val="0019315C"/>
    <w:rsid w:val="00196435"/>
    <w:rsid w:val="00196ED3"/>
    <w:rsid w:val="001A3C0F"/>
    <w:rsid w:val="001C5FEC"/>
    <w:rsid w:val="001D72D3"/>
    <w:rsid w:val="001E2DE3"/>
    <w:rsid w:val="00204CB4"/>
    <w:rsid w:val="00205269"/>
    <w:rsid w:val="00207357"/>
    <w:rsid w:val="00220495"/>
    <w:rsid w:val="00223BEE"/>
    <w:rsid w:val="00232799"/>
    <w:rsid w:val="00237DFC"/>
    <w:rsid w:val="00244935"/>
    <w:rsid w:val="002540FB"/>
    <w:rsid w:val="00264856"/>
    <w:rsid w:val="00276891"/>
    <w:rsid w:val="0029320A"/>
    <w:rsid w:val="002A0384"/>
    <w:rsid w:val="002A3638"/>
    <w:rsid w:val="002A64B5"/>
    <w:rsid w:val="002C31C7"/>
    <w:rsid w:val="002D220D"/>
    <w:rsid w:val="002D3394"/>
    <w:rsid w:val="002D5A17"/>
    <w:rsid w:val="002E06E6"/>
    <w:rsid w:val="002E15F5"/>
    <w:rsid w:val="002E1DDB"/>
    <w:rsid w:val="002E7A5F"/>
    <w:rsid w:val="002F32D5"/>
    <w:rsid w:val="002F504D"/>
    <w:rsid w:val="00311A26"/>
    <w:rsid w:val="00314C34"/>
    <w:rsid w:val="00324F4B"/>
    <w:rsid w:val="00334597"/>
    <w:rsid w:val="00335C5F"/>
    <w:rsid w:val="00345001"/>
    <w:rsid w:val="00347095"/>
    <w:rsid w:val="003515D8"/>
    <w:rsid w:val="003665FE"/>
    <w:rsid w:val="00372240"/>
    <w:rsid w:val="00386074"/>
    <w:rsid w:val="00394A2A"/>
    <w:rsid w:val="003B557E"/>
    <w:rsid w:val="003B657D"/>
    <w:rsid w:val="003D36F3"/>
    <w:rsid w:val="003D3854"/>
    <w:rsid w:val="003D5397"/>
    <w:rsid w:val="00404780"/>
    <w:rsid w:val="00406CCD"/>
    <w:rsid w:val="0040795A"/>
    <w:rsid w:val="00407D96"/>
    <w:rsid w:val="00414B2E"/>
    <w:rsid w:val="004176A2"/>
    <w:rsid w:val="004362FF"/>
    <w:rsid w:val="0045082B"/>
    <w:rsid w:val="00463837"/>
    <w:rsid w:val="0048500E"/>
    <w:rsid w:val="00486A74"/>
    <w:rsid w:val="004A0BF7"/>
    <w:rsid w:val="004D0EA7"/>
    <w:rsid w:val="004E06C1"/>
    <w:rsid w:val="004E1F1A"/>
    <w:rsid w:val="004E79EE"/>
    <w:rsid w:val="004F4429"/>
    <w:rsid w:val="005002E5"/>
    <w:rsid w:val="005015A5"/>
    <w:rsid w:val="00522751"/>
    <w:rsid w:val="00522F07"/>
    <w:rsid w:val="00525E93"/>
    <w:rsid w:val="00547106"/>
    <w:rsid w:val="00550EB7"/>
    <w:rsid w:val="00555ECF"/>
    <w:rsid w:val="00574472"/>
    <w:rsid w:val="005866DA"/>
    <w:rsid w:val="00587B5E"/>
    <w:rsid w:val="005B3986"/>
    <w:rsid w:val="005B6518"/>
    <w:rsid w:val="005C076A"/>
    <w:rsid w:val="005D1E99"/>
    <w:rsid w:val="005E55E3"/>
    <w:rsid w:val="00600D61"/>
    <w:rsid w:val="0060138B"/>
    <w:rsid w:val="0060581F"/>
    <w:rsid w:val="00607635"/>
    <w:rsid w:val="00616991"/>
    <w:rsid w:val="00625149"/>
    <w:rsid w:val="00632A45"/>
    <w:rsid w:val="00636202"/>
    <w:rsid w:val="00643F79"/>
    <w:rsid w:val="00661918"/>
    <w:rsid w:val="006628D1"/>
    <w:rsid w:val="00663E11"/>
    <w:rsid w:val="0069617B"/>
    <w:rsid w:val="006D1CDD"/>
    <w:rsid w:val="006D64EA"/>
    <w:rsid w:val="006E14B2"/>
    <w:rsid w:val="006E3840"/>
    <w:rsid w:val="006E48A7"/>
    <w:rsid w:val="006E5D60"/>
    <w:rsid w:val="007043BB"/>
    <w:rsid w:val="00704FB3"/>
    <w:rsid w:val="00714A8D"/>
    <w:rsid w:val="00724F00"/>
    <w:rsid w:val="00733EA1"/>
    <w:rsid w:val="00744682"/>
    <w:rsid w:val="00761330"/>
    <w:rsid w:val="007A2645"/>
    <w:rsid w:val="007D0AD8"/>
    <w:rsid w:val="007D5709"/>
    <w:rsid w:val="007E74D3"/>
    <w:rsid w:val="007F032B"/>
    <w:rsid w:val="00807E8A"/>
    <w:rsid w:val="0081022C"/>
    <w:rsid w:val="00811B26"/>
    <w:rsid w:val="00832BC0"/>
    <w:rsid w:val="00841285"/>
    <w:rsid w:val="00842660"/>
    <w:rsid w:val="00844CF8"/>
    <w:rsid w:val="00845C4B"/>
    <w:rsid w:val="00845C93"/>
    <w:rsid w:val="008533BA"/>
    <w:rsid w:val="00865B21"/>
    <w:rsid w:val="00871119"/>
    <w:rsid w:val="00876283"/>
    <w:rsid w:val="00877687"/>
    <w:rsid w:val="00881E1D"/>
    <w:rsid w:val="008922F2"/>
    <w:rsid w:val="008A1126"/>
    <w:rsid w:val="008B7D50"/>
    <w:rsid w:val="008D3B04"/>
    <w:rsid w:val="008D52F8"/>
    <w:rsid w:val="008D6A51"/>
    <w:rsid w:val="008F5D77"/>
    <w:rsid w:val="00905293"/>
    <w:rsid w:val="009108BD"/>
    <w:rsid w:val="009269C1"/>
    <w:rsid w:val="0093187C"/>
    <w:rsid w:val="009355EE"/>
    <w:rsid w:val="0094054D"/>
    <w:rsid w:val="00943DF6"/>
    <w:rsid w:val="0094485E"/>
    <w:rsid w:val="009503F6"/>
    <w:rsid w:val="00957F17"/>
    <w:rsid w:val="0096128A"/>
    <w:rsid w:val="009818B3"/>
    <w:rsid w:val="009A5D44"/>
    <w:rsid w:val="009A6868"/>
    <w:rsid w:val="009B00DE"/>
    <w:rsid w:val="009C00A2"/>
    <w:rsid w:val="009F70B9"/>
    <w:rsid w:val="009F7443"/>
    <w:rsid w:val="00A02361"/>
    <w:rsid w:val="00A12DBB"/>
    <w:rsid w:val="00A17C8F"/>
    <w:rsid w:val="00A20640"/>
    <w:rsid w:val="00A237B6"/>
    <w:rsid w:val="00A309A6"/>
    <w:rsid w:val="00A3283F"/>
    <w:rsid w:val="00A424A2"/>
    <w:rsid w:val="00A50746"/>
    <w:rsid w:val="00A56944"/>
    <w:rsid w:val="00A6350D"/>
    <w:rsid w:val="00A71B47"/>
    <w:rsid w:val="00A72654"/>
    <w:rsid w:val="00A73358"/>
    <w:rsid w:val="00A743D4"/>
    <w:rsid w:val="00A74B10"/>
    <w:rsid w:val="00A7640B"/>
    <w:rsid w:val="00A8568E"/>
    <w:rsid w:val="00A91524"/>
    <w:rsid w:val="00A91E93"/>
    <w:rsid w:val="00AA1139"/>
    <w:rsid w:val="00AB6697"/>
    <w:rsid w:val="00AC3536"/>
    <w:rsid w:val="00AD0883"/>
    <w:rsid w:val="00AD129B"/>
    <w:rsid w:val="00AE0003"/>
    <w:rsid w:val="00AE2072"/>
    <w:rsid w:val="00AF788A"/>
    <w:rsid w:val="00B00F93"/>
    <w:rsid w:val="00B07C49"/>
    <w:rsid w:val="00B07E1E"/>
    <w:rsid w:val="00B20CA5"/>
    <w:rsid w:val="00B23CFF"/>
    <w:rsid w:val="00B46AA0"/>
    <w:rsid w:val="00B5074B"/>
    <w:rsid w:val="00B5333A"/>
    <w:rsid w:val="00B53FB8"/>
    <w:rsid w:val="00B64445"/>
    <w:rsid w:val="00B64FE2"/>
    <w:rsid w:val="00B668E9"/>
    <w:rsid w:val="00B721B8"/>
    <w:rsid w:val="00B91D1D"/>
    <w:rsid w:val="00BA5A9B"/>
    <w:rsid w:val="00BB602D"/>
    <w:rsid w:val="00BB6F01"/>
    <w:rsid w:val="00BC3E90"/>
    <w:rsid w:val="00BC69B5"/>
    <w:rsid w:val="00BD081B"/>
    <w:rsid w:val="00BD498C"/>
    <w:rsid w:val="00BF69C0"/>
    <w:rsid w:val="00C022D1"/>
    <w:rsid w:val="00C026A4"/>
    <w:rsid w:val="00C07E34"/>
    <w:rsid w:val="00C12329"/>
    <w:rsid w:val="00C235F6"/>
    <w:rsid w:val="00C304BA"/>
    <w:rsid w:val="00C434C6"/>
    <w:rsid w:val="00C53EBC"/>
    <w:rsid w:val="00C56B2D"/>
    <w:rsid w:val="00C746F1"/>
    <w:rsid w:val="00C802C3"/>
    <w:rsid w:val="00C803D3"/>
    <w:rsid w:val="00C856CC"/>
    <w:rsid w:val="00CA00D8"/>
    <w:rsid w:val="00CB1ED0"/>
    <w:rsid w:val="00CB4AFB"/>
    <w:rsid w:val="00CC7A4F"/>
    <w:rsid w:val="00CD3BFE"/>
    <w:rsid w:val="00CE4BBF"/>
    <w:rsid w:val="00CF0DD1"/>
    <w:rsid w:val="00CF72B7"/>
    <w:rsid w:val="00D27037"/>
    <w:rsid w:val="00D340F2"/>
    <w:rsid w:val="00D55F52"/>
    <w:rsid w:val="00D64164"/>
    <w:rsid w:val="00D67769"/>
    <w:rsid w:val="00D809AC"/>
    <w:rsid w:val="00D842C2"/>
    <w:rsid w:val="00D90FD5"/>
    <w:rsid w:val="00D929AD"/>
    <w:rsid w:val="00DB167D"/>
    <w:rsid w:val="00DB39AD"/>
    <w:rsid w:val="00DC614A"/>
    <w:rsid w:val="00DD7998"/>
    <w:rsid w:val="00DD7DC2"/>
    <w:rsid w:val="00DE108E"/>
    <w:rsid w:val="00DF1CFE"/>
    <w:rsid w:val="00DF44A5"/>
    <w:rsid w:val="00E24C61"/>
    <w:rsid w:val="00E24CEC"/>
    <w:rsid w:val="00E4402F"/>
    <w:rsid w:val="00E544BC"/>
    <w:rsid w:val="00E73CF0"/>
    <w:rsid w:val="00E86463"/>
    <w:rsid w:val="00EB22FA"/>
    <w:rsid w:val="00EB2FAD"/>
    <w:rsid w:val="00EC2F70"/>
    <w:rsid w:val="00ED3518"/>
    <w:rsid w:val="00F03D3B"/>
    <w:rsid w:val="00F15A44"/>
    <w:rsid w:val="00F23C14"/>
    <w:rsid w:val="00F26275"/>
    <w:rsid w:val="00F32666"/>
    <w:rsid w:val="00F419D0"/>
    <w:rsid w:val="00F52419"/>
    <w:rsid w:val="00F56063"/>
    <w:rsid w:val="00F64735"/>
    <w:rsid w:val="00F65BD4"/>
    <w:rsid w:val="00F758D8"/>
    <w:rsid w:val="00F86A66"/>
    <w:rsid w:val="00F9321B"/>
    <w:rsid w:val="00F9453C"/>
    <w:rsid w:val="00FA7F4B"/>
    <w:rsid w:val="00FB339F"/>
    <w:rsid w:val="00FB5BF5"/>
    <w:rsid w:val="00FC31F3"/>
    <w:rsid w:val="00FC4D38"/>
    <w:rsid w:val="00FD1288"/>
    <w:rsid w:val="00FE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B87A"/>
  <w15:docId w15:val="{67722649-B4E5-4215-8B2E-AC80B1DD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10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</cp:lastModifiedBy>
  <cp:revision>116</cp:revision>
  <cp:lastPrinted>2022-02-23T07:02:00Z</cp:lastPrinted>
  <dcterms:created xsi:type="dcterms:W3CDTF">2013-09-03T13:56:00Z</dcterms:created>
  <dcterms:modified xsi:type="dcterms:W3CDTF">2022-03-15T21:25:00Z</dcterms:modified>
  <cp:contentStatus/>
</cp:coreProperties>
</file>