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9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РАСПОРЕД </w:t>
      </w:r>
      <w:r>
        <w:rPr>
          <w:rFonts w:ascii="Times New Roman" w:hAnsi="Times New Roman" w:cs="Times New Roman"/>
          <w:b/>
          <w:sz w:val="28"/>
          <w:szCs w:val="28"/>
        </w:rPr>
        <w:t>ТАКМИЧЕЊА МЛАЂИХ КАТЕГОРИЈА ЗИМО СЕЗОНА 202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57E6806">
      <w:pPr>
        <w:pStyle w:val="5"/>
        <w:ind w:left="0" w:leftChars="0" w:firstLine="0" w:firstLineChars="0"/>
        <w:rPr>
          <w:rFonts w:ascii="Times New Roman" w:hAnsi="Times New Roman" w:cs="Times New Roman"/>
          <w:b/>
          <w:sz w:val="28"/>
          <w:szCs w:val="28"/>
        </w:rPr>
      </w:pPr>
    </w:p>
    <w:p w14:paraId="0B7261A6">
      <w:pPr>
        <w:pStyle w:val="5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КАДЕТКИЊЕ  </w:t>
      </w:r>
    </w:p>
    <w:p w14:paraId="34668947">
      <w:pPr>
        <w:pStyle w:val="6"/>
        <w:spacing w:before="0" w:beforeAutospacing="0" w:after="240" w:afterAutospacing="0"/>
        <w:rPr>
          <w:rFonts w:ascii="Verdana" w:hAnsi="Verdana"/>
          <w:b/>
          <w:color w:val="000000"/>
          <w:lang w:val="sr-Cyrl-RS"/>
        </w:rPr>
      </w:pPr>
      <w:r>
        <w:rPr>
          <w:b/>
          <w:sz w:val="28"/>
          <w:szCs w:val="28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>ГРУПА 1</w:t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>ГРУПА 2</w:t>
      </w:r>
    </w:p>
    <w:p w14:paraId="4FECE1D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ТАРА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TAR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1.TAKO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В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O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TAW</w:t>
      </w:r>
    </w:p>
    <w:p w14:paraId="39569A19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СЈЕНИЦА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SJE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2. ИВАЊИЦА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И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V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А</w:t>
      </w:r>
    </w:p>
    <w:p w14:paraId="288B8ABA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ЗЛАТИБОР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ZLT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3. ЈЕДИНСТВО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ЈЕ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D</w:t>
      </w:r>
    </w:p>
    <w:p w14:paraId="04DE89E6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ФОРМА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FOR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4. СЛОБОДА С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SLS</w:t>
      </w:r>
    </w:p>
    <w:p w14:paraId="0C8B39A4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ДРИНА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DRI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5. БОРАЦ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BOR</w:t>
      </w:r>
    </w:p>
    <w:p w14:paraId="4C5AA862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ТРЕНДТЕКС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TRE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</w:p>
    <w:tbl>
      <w:tblPr>
        <w:tblStyle w:val="3"/>
        <w:tblpPr w:leftFromText="141" w:rightFromText="141" w:vertAnchor="text" w:horzAnchor="margin" w:tblpXSpec="center" w:tblpY="16"/>
        <w:tblOverlap w:val="never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992"/>
        <w:gridCol w:w="1134"/>
        <w:gridCol w:w="3969"/>
      </w:tblGrid>
      <w:tr w14:paraId="299E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33CDE2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6A32CD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Бр.</w:t>
            </w:r>
          </w:p>
          <w:p w14:paraId="2524B3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утак.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31E0E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Бр.</w:t>
            </w:r>
          </w:p>
          <w:p w14:paraId="0F025A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утакм.</w:t>
            </w:r>
          </w:p>
          <w:p w14:paraId="62EF13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У колу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vAlign w:val="center"/>
          </w:tcPr>
          <w:p w14:paraId="099DF5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Домаћин – гост</w:t>
            </w:r>
          </w:p>
        </w:tc>
      </w:tr>
      <w:tr w14:paraId="44CA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ADDBE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1.коло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D3FF4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CE58D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3DB53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476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03719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01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.1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218D86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D129A4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2090D3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6B432F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Тара - Тре4ндтекс </w:t>
            </w:r>
          </w:p>
        </w:tc>
      </w:tr>
      <w:tr w14:paraId="76A5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8178D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45E12E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B9313F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69532E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Сјеница - Дрина </w:t>
            </w:r>
          </w:p>
        </w:tc>
      </w:tr>
      <w:tr w14:paraId="7E43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8C70D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3F6E06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36E0C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D33859B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Златибор - Форма </w:t>
            </w:r>
          </w:p>
        </w:tc>
      </w:tr>
      <w:tr w14:paraId="3F04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B7464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509D74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36CD2C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59316F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Ивањица - Борац </w:t>
            </w:r>
          </w:p>
        </w:tc>
      </w:tr>
      <w:tr w14:paraId="6496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047E2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988F90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B5CFA7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F88BC0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Јединство - Слобода с</w:t>
            </w:r>
          </w:p>
        </w:tc>
      </w:tr>
      <w:tr w14:paraId="1905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vMerge w:val="continue"/>
          </w:tcPr>
          <w:p w14:paraId="05D2F6F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64B3C4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14EC31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E95813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Таково </w:t>
            </w:r>
          </w:p>
        </w:tc>
      </w:tr>
      <w:tr w14:paraId="5293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198FF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35166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B68A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BF010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4770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51422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7C5F5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7CE7B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59375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6A0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2E2977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.1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4DAD95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829D38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0CC288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2F6FB0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Трендтекс - Форма </w:t>
            </w:r>
          </w:p>
        </w:tc>
      </w:tr>
      <w:tr w14:paraId="2F20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30F83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E88D64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5A3D6B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6615A5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Дрина - Златибор </w:t>
            </w:r>
          </w:p>
        </w:tc>
      </w:tr>
      <w:tr w14:paraId="21B5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11F85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F719C8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50A9FF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AA1EBD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Тара - Сјеница </w:t>
            </w:r>
          </w:p>
        </w:tc>
      </w:tr>
      <w:tr w14:paraId="6E34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DBBD7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26731B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F71649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C5632A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Борац - Јединство </w:t>
            </w:r>
          </w:p>
        </w:tc>
      </w:tr>
      <w:tr w14:paraId="5AE0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AE26C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EDAA79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AD3669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51E156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Ивањица - Таково </w:t>
            </w:r>
          </w:p>
        </w:tc>
      </w:tr>
      <w:tr w14:paraId="5268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93" w:type="dxa"/>
            <w:vMerge w:val="continue"/>
          </w:tcPr>
          <w:p w14:paraId="76B578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81244A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2BA6A2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1574A90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Слобода с</w:t>
            </w:r>
          </w:p>
        </w:tc>
      </w:tr>
      <w:tr w14:paraId="1D16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E074C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4CA63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77BD6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5B240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0D6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93" w:type="dxa"/>
          </w:tcPr>
          <w:p w14:paraId="5D301D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3.коло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937FF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E6C97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19763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660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77ECAE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30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.11.</w:t>
            </w:r>
          </w:p>
          <w:p w14:paraId="660439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FFEA83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3C7CA7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50FA35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Сјеница - Трендтекс </w:t>
            </w:r>
          </w:p>
        </w:tc>
      </w:tr>
      <w:tr w14:paraId="10E4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2D2A53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424FE3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2AC786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A4761E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Златибор - Тара </w:t>
            </w:r>
          </w:p>
        </w:tc>
      </w:tr>
      <w:tr w14:paraId="7140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265760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3C4B33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C7F351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557B2A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Форма - Дрина </w:t>
            </w:r>
          </w:p>
        </w:tc>
      </w:tr>
      <w:tr w14:paraId="2771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577960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757D53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C4D14E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EA1948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Јединство - Таково </w:t>
            </w:r>
          </w:p>
        </w:tc>
      </w:tr>
      <w:tr w14:paraId="5609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2093" w:type="dxa"/>
            <w:vMerge w:val="continue"/>
            <w:vAlign w:val="center"/>
          </w:tcPr>
          <w:p w14:paraId="32A613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664E60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1A28E8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0E2E46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Слобода с - Борац </w:t>
            </w:r>
          </w:p>
        </w:tc>
      </w:tr>
      <w:tr w14:paraId="227C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93" w:type="dxa"/>
            <w:vMerge w:val="continue"/>
            <w:vAlign w:val="center"/>
          </w:tcPr>
          <w:p w14:paraId="147F4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AE44FE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9BE748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GB" w:eastAsia="sr-Latn-CS"/>
              </w:rPr>
              <w:t>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7D0522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Ивањица </w:t>
            </w:r>
          </w:p>
        </w:tc>
      </w:tr>
      <w:tr w14:paraId="301F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ED0A5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F7E4F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F746F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41312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B80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F70D5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4.коло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8ED408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53136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230BE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9DD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93" w:type="dxa"/>
            <w:vMerge w:val="restart"/>
            <w:vAlign w:val="center"/>
          </w:tcPr>
          <w:p w14:paraId="313830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.1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</w:t>
            </w:r>
          </w:p>
          <w:p w14:paraId="1B1AB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DFA969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C899C4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21273B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Трендтекс - Дрина </w:t>
            </w:r>
          </w:p>
        </w:tc>
      </w:tr>
      <w:tr w14:paraId="60DA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0155C0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CD07E6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08474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4546E8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Тара - Форма </w:t>
            </w:r>
          </w:p>
        </w:tc>
      </w:tr>
      <w:tr w14:paraId="2389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5CC3B6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3B9A2D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ADBC7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8073BF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Сјеница - Златибор </w:t>
            </w:r>
          </w:p>
        </w:tc>
      </w:tr>
      <w:tr w14:paraId="2B29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6F0F4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02345F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1F4A2B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3A5F7C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Таково - Слобода с</w:t>
            </w:r>
          </w:p>
        </w:tc>
      </w:tr>
      <w:tr w14:paraId="4340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1233E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B1B5F6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5D50DE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AC88B8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Ивањица - Јединство </w:t>
            </w:r>
          </w:p>
        </w:tc>
      </w:tr>
      <w:tr w14:paraId="06E7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93" w:type="dxa"/>
            <w:vMerge w:val="continue"/>
            <w:vAlign w:val="center"/>
          </w:tcPr>
          <w:p w14:paraId="23C08E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62DB62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2E6B0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1B863C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Борац </w:t>
            </w:r>
          </w:p>
        </w:tc>
      </w:tr>
      <w:tr w14:paraId="6215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63E75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85AC6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FF7B8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F220E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F19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45C93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5.коло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D391A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889C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AA9D3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C82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65AAD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.12.</w:t>
            </w:r>
          </w:p>
          <w:p w14:paraId="12B3CB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3F8063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93EED0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274B7F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Златибор - Трендтекс </w:t>
            </w:r>
          </w:p>
        </w:tc>
      </w:tr>
      <w:tr w14:paraId="500C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450D1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F6C9F6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5D274C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70EA35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Форма - Сјеница </w:t>
            </w:r>
          </w:p>
        </w:tc>
      </w:tr>
      <w:tr w14:paraId="79D6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560081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A4E9CD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013567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832E5B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Дрина - Тара </w:t>
            </w:r>
          </w:p>
        </w:tc>
      </w:tr>
      <w:tr w14:paraId="57C7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7137B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137B10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C4CD4C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AB1B52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Слобода с - Ивањица </w:t>
            </w:r>
          </w:p>
        </w:tc>
      </w:tr>
      <w:tr w14:paraId="22BF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7D45D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16315D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40256F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A83F44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Борац - Таково </w:t>
            </w:r>
          </w:p>
        </w:tc>
      </w:tr>
      <w:tr w14:paraId="23E6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93" w:type="dxa"/>
            <w:vMerge w:val="continue"/>
            <w:vAlign w:val="center"/>
          </w:tcPr>
          <w:p w14:paraId="30F9C2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78766A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5C2C8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1F1F19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Јединство </w:t>
            </w:r>
          </w:p>
        </w:tc>
      </w:tr>
      <w:tr w14:paraId="72D6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587C5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1425E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390EB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62218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14:paraId="663EA835">
      <w:pPr>
        <w:spacing w:after="120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1192883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sr-Cyrl-CS"/>
        </w:rPr>
        <w:t>Игра се једнокружни систем по „Бергеру“.</w:t>
      </w:r>
    </w:p>
    <w:p w14:paraId="6285A21E">
      <w:pPr>
        <w:spacing w:after="0"/>
        <w:ind w:firstLine="708"/>
        <w:rPr>
          <w:rFonts w:ascii="Calibri" w:hAnsi="Calibri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 две првопласиране екипе играју</w:t>
      </w:r>
      <w:r>
        <w:rPr>
          <w:rFonts w:ascii="Calibri" w:hAnsi="Calibri" w:eastAsia="Calibri" w:cs="Times New Roman"/>
          <w:b/>
          <w:sz w:val="28"/>
          <w:szCs w:val="28"/>
        </w:rPr>
        <w:t xml:space="preserve"> </w:t>
      </w: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полуфиналне утакмице укрштено ппрвопласирани  једне са другопласираним из друге групе.   Домаћини су првопласиране екипе.</w:t>
      </w:r>
    </w:p>
    <w:p w14:paraId="3C5AF30F">
      <w:pPr>
        <w:spacing w:after="0"/>
        <w:ind w:firstLine="708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RS"/>
        </w:rPr>
        <w:t>Тако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 xml:space="preserve"> се игра и за 3.место</w:t>
      </w:r>
    </w:p>
    <w:p w14:paraId="6E496D24">
      <w:pPr>
        <w:spacing w:after="120"/>
        <w:rPr>
          <w:rFonts w:ascii="Times New Roman" w:hAnsi="Times New Roman" w:eastAsia="Calibri" w:cs="Times New Roman"/>
          <w:b w:val="0"/>
          <w:bCs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sr-Cyrl-CS"/>
        </w:rPr>
        <w:t>Полуфиналне утакмице:</w:t>
      </w:r>
    </w:p>
    <w:p w14:paraId="415295A7">
      <w:pPr>
        <w:spacing w:after="120"/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sr-Cyrl-RS"/>
        </w:rPr>
        <w:sectPr>
          <w:type w:val="continuous"/>
          <w:pgSz w:w="11906" w:h="16838"/>
          <w:pgMar w:top="709" w:right="1417" w:bottom="851" w:left="1417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sr-Cyrl-RS"/>
        </w:rPr>
        <w:t>Бр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sr-Cyrl-RS"/>
        </w:rPr>
        <w:t xml:space="preserve">.  26 и 27   </w:t>
      </w:r>
    </w:p>
    <w:p w14:paraId="745487F3">
      <w:pPr>
        <w:ind w:firstLine="720" w:firstLineChars="0"/>
        <w:rPr>
          <w:rFonts w:hint="default"/>
          <w:b w:val="0"/>
          <w:bCs/>
          <w:sz w:val="28"/>
          <w:szCs w:val="28"/>
          <w:u w:val="none"/>
          <w:lang w:val="sr-Cyrl-RS"/>
        </w:rPr>
      </w:pPr>
      <w:r>
        <w:rPr>
          <w:rFonts w:hint="default"/>
          <w:b w:val="0"/>
          <w:bCs/>
          <w:sz w:val="28"/>
          <w:szCs w:val="28"/>
          <w:u w:val="none"/>
          <w:lang w:val="sr-Cyrl-RS"/>
        </w:rPr>
        <w:t>Финална утакмица 1    бр.  28</w:t>
      </w:r>
    </w:p>
    <w:p w14:paraId="68AE013B">
      <w:pPr>
        <w:ind w:firstLine="720" w:firstLineChars="0"/>
        <w:rPr>
          <w:rFonts w:hint="default"/>
          <w:b w:val="0"/>
          <w:bCs/>
          <w:sz w:val="28"/>
          <w:szCs w:val="28"/>
          <w:u w:val="none"/>
          <w:lang w:val="sr-Cyrl-RS"/>
        </w:rPr>
      </w:pPr>
      <w:r>
        <w:rPr>
          <w:rFonts w:hint="default"/>
          <w:b w:val="0"/>
          <w:bCs/>
          <w:sz w:val="28"/>
          <w:szCs w:val="28"/>
          <w:u w:val="none"/>
          <w:lang w:val="sr-Cyrl-RS"/>
        </w:rPr>
        <w:t xml:space="preserve">За 3.место утакмица 1   бр.  29 </w:t>
      </w:r>
    </w:p>
    <w:p w14:paraId="446199FF">
      <w:pPr>
        <w:ind w:firstLine="720" w:firstLineChars="0"/>
        <w:rPr>
          <w:rFonts w:hint="default"/>
          <w:b w:val="0"/>
          <w:bCs/>
          <w:sz w:val="28"/>
          <w:szCs w:val="28"/>
          <w:u w:val="none"/>
          <w:lang w:val="sr-Cyrl-RS"/>
        </w:rPr>
      </w:pPr>
      <w:r>
        <w:rPr>
          <w:rFonts w:hint="default"/>
          <w:b w:val="0"/>
          <w:bCs/>
          <w:sz w:val="28"/>
          <w:szCs w:val="28"/>
          <w:u w:val="none"/>
          <w:lang w:val="sr-Cyrl-RS"/>
        </w:rPr>
        <w:t>Финална утакмица 2    бр.  30</w:t>
      </w:r>
    </w:p>
    <w:p w14:paraId="5845E83C">
      <w:pPr>
        <w:ind w:firstLine="720" w:firstLineChars="0"/>
        <w:rPr>
          <w:rFonts w:hint="default"/>
          <w:b w:val="0"/>
          <w:bCs/>
          <w:sz w:val="28"/>
          <w:szCs w:val="28"/>
          <w:u w:val="none"/>
          <w:lang w:val="sr-Cyrl-RS"/>
        </w:rPr>
      </w:pPr>
      <w:r>
        <w:rPr>
          <w:rFonts w:hint="default"/>
          <w:b w:val="0"/>
          <w:bCs/>
          <w:sz w:val="28"/>
          <w:szCs w:val="28"/>
          <w:u w:val="none"/>
          <w:lang w:val="sr-Cyrl-RS"/>
        </w:rPr>
        <w:t xml:space="preserve">За 3.место утакмица 2   бр.  31 </w:t>
      </w:r>
    </w:p>
    <w:p w14:paraId="1F5836B7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  <w:bookmarkStart w:id="0" w:name="_GoBack"/>
      <w:bookmarkEnd w:id="0"/>
    </w:p>
    <w:sectPr>
      <w:type w:val="continuous"/>
      <w:pgSz w:w="11906" w:h="16838"/>
      <w:pgMar w:top="709" w:right="1417" w:bottom="85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ston Cirilica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DCDE9"/>
    <w:multiLevelType w:val="singleLevel"/>
    <w:tmpl w:val="694DCD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B7021"/>
    <w:rsid w:val="000713BD"/>
    <w:rsid w:val="0013669C"/>
    <w:rsid w:val="001516D5"/>
    <w:rsid w:val="001E0337"/>
    <w:rsid w:val="001E528E"/>
    <w:rsid w:val="001E702B"/>
    <w:rsid w:val="00204E63"/>
    <w:rsid w:val="002D6099"/>
    <w:rsid w:val="0034427B"/>
    <w:rsid w:val="003F43CF"/>
    <w:rsid w:val="004A52E4"/>
    <w:rsid w:val="00521A81"/>
    <w:rsid w:val="00576BFB"/>
    <w:rsid w:val="005B6E89"/>
    <w:rsid w:val="005C7826"/>
    <w:rsid w:val="00637B0B"/>
    <w:rsid w:val="00650CF1"/>
    <w:rsid w:val="00720872"/>
    <w:rsid w:val="007B7021"/>
    <w:rsid w:val="00821BAB"/>
    <w:rsid w:val="0083734A"/>
    <w:rsid w:val="00897906"/>
    <w:rsid w:val="00A000AC"/>
    <w:rsid w:val="00B15722"/>
    <w:rsid w:val="00CA2444"/>
    <w:rsid w:val="00CD60CC"/>
    <w:rsid w:val="00D1644A"/>
    <w:rsid w:val="00D24A62"/>
    <w:rsid w:val="00D452D5"/>
    <w:rsid w:val="00D926ED"/>
    <w:rsid w:val="00E47F49"/>
    <w:rsid w:val="00F06EE0"/>
    <w:rsid w:val="00F32CE4"/>
    <w:rsid w:val="00F727D1"/>
    <w:rsid w:val="00F84922"/>
    <w:rsid w:val="00F916D2"/>
    <w:rsid w:val="00FD6A95"/>
    <w:rsid w:val="34F85984"/>
    <w:rsid w:val="46D471D7"/>
    <w:rsid w:val="5C4E3520"/>
    <w:rsid w:val="673F25CC"/>
    <w:rsid w:val="75D34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qFormat="1" w:unhideWhenUsed="0" w:uiPriority="0" w:semiHidden="0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pacing w:after="0" w:line="240" w:lineRule="auto"/>
      <w:ind w:left="2880"/>
    </w:pPr>
    <w:rPr>
      <w:rFonts w:ascii="Ariston Cirilica" w:hAnsi="Ariston Cirilica" w:eastAsia="Times New Roman" w:cs="Arial"/>
      <w:i/>
      <w:sz w:val="72"/>
      <w:szCs w:val="72"/>
      <w:lang w:val="sr-Cyrl-CS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body-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body-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359</Words>
  <Characters>2051</Characters>
  <Lines>17</Lines>
  <Paragraphs>4</Paragraphs>
  <TotalTime>0</TotalTime>
  <ScaleCrop>false</ScaleCrop>
  <LinksUpToDate>false</LinksUpToDate>
  <CharactersWithSpaces>2406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2018-09-05T17:45:00Z</dcterms:created>
  <dc:creator>Korisnik</dc:creator>
  <cp:lastModifiedBy>WPS_1729796273</cp:lastModifiedBy>
  <dcterms:modified xsi:type="dcterms:W3CDTF">2025-09-07T20:01:02Z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275B4E8A4BC34D3FA6D069F1E77288C4_12</vt:lpwstr>
  </property>
</Properties>
</file>