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9" w:rsidRPr="006E0CBE" w:rsidRDefault="006826D9" w:rsidP="00244640">
      <w:pPr>
        <w:rPr>
          <w:b/>
          <w:sz w:val="24"/>
          <w:szCs w:val="24"/>
        </w:rPr>
      </w:pPr>
    </w:p>
    <w:p w:rsidR="00A21DAD" w:rsidRPr="00F57F99" w:rsidRDefault="00533E9B" w:rsidP="00F57F99">
      <w:pPr>
        <w:jc w:val="center"/>
        <w:rPr>
          <w:b/>
          <w:sz w:val="24"/>
          <w:szCs w:val="24"/>
        </w:rPr>
      </w:pPr>
      <w:r w:rsidRPr="00623851">
        <w:rPr>
          <w:b/>
          <w:sz w:val="24"/>
          <w:szCs w:val="24"/>
          <w:lang w:val="sr-Cyrl-CS"/>
        </w:rPr>
        <w:t xml:space="preserve">РАСПОРЕД ТАКМИЧЕЊА </w:t>
      </w:r>
      <w:r w:rsidR="00C2074F">
        <w:rPr>
          <w:b/>
          <w:sz w:val="24"/>
          <w:szCs w:val="24"/>
          <w:lang w:val="sr-Cyrl-CS"/>
        </w:rPr>
        <w:t>2017/2018</w:t>
      </w:r>
      <w:r w:rsidR="002E6EAD">
        <w:rPr>
          <w:b/>
          <w:sz w:val="24"/>
          <w:szCs w:val="24"/>
          <w:lang w:val="sr-Cyrl-CS"/>
        </w:rPr>
        <w:t>.</w:t>
      </w:r>
    </w:p>
    <w:p w:rsidR="002E6EAD" w:rsidRPr="002E6EAD" w:rsidRDefault="00533E9B" w:rsidP="002E6EAD">
      <w:pPr>
        <w:jc w:val="center"/>
        <w:rPr>
          <w:b/>
          <w:sz w:val="24"/>
          <w:szCs w:val="24"/>
          <w:lang w:val="sr-Cyrl-CS"/>
        </w:rPr>
      </w:pPr>
      <w:r w:rsidRPr="00623851">
        <w:rPr>
          <w:b/>
          <w:sz w:val="24"/>
          <w:szCs w:val="24"/>
          <w:lang w:val="sr-Cyrl-CS"/>
        </w:rPr>
        <w:t>Такмичење носи назив</w:t>
      </w:r>
    </w:p>
    <w:p w:rsidR="00533E9B" w:rsidRDefault="00C2074F" w:rsidP="00533E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CS"/>
        </w:rPr>
        <w:t xml:space="preserve"> МЕЂУ</w:t>
      </w:r>
      <w:r w:rsidR="00533E9B" w:rsidRPr="00C160CA">
        <w:rPr>
          <w:b/>
          <w:sz w:val="28"/>
          <w:szCs w:val="28"/>
          <w:lang w:val="sr-Cyrl-CS"/>
        </w:rPr>
        <w:t>РЕГИОНАЛНА ЛИГА ЗЛАТИБОРСКОГ И МОРАВИЧКОГ ОКРУГА</w:t>
      </w:r>
    </w:p>
    <w:p w:rsidR="00244640" w:rsidRPr="00244640" w:rsidRDefault="00244640" w:rsidP="0053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СЕНИОРКЕ</w:t>
      </w:r>
    </w:p>
    <w:p w:rsidR="002E6EAD" w:rsidRPr="00C160CA" w:rsidRDefault="002E6EAD" w:rsidP="00A21DAD">
      <w:pPr>
        <w:rPr>
          <w:b/>
          <w:sz w:val="28"/>
          <w:szCs w:val="28"/>
          <w:lang w:val="sr-Cyrl-CS"/>
        </w:rPr>
        <w:sectPr w:rsidR="002E6EAD" w:rsidRPr="00C160CA" w:rsidSect="006826D9"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791657" w:rsidRPr="00C2074F" w:rsidRDefault="00624E16" w:rsidP="0079165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1.</w:t>
      </w:r>
      <w:r w:rsidR="00791657" w:rsidRPr="00791657">
        <w:rPr>
          <w:b/>
          <w:sz w:val="24"/>
          <w:szCs w:val="24"/>
        </w:rPr>
        <w:t xml:space="preserve"> </w:t>
      </w:r>
      <w:r w:rsidR="00C2074F">
        <w:rPr>
          <w:b/>
          <w:sz w:val="24"/>
          <w:szCs w:val="24"/>
        </w:rPr>
        <w:t>Тајм</w:t>
      </w:r>
      <w:r w:rsidR="00C2074F">
        <w:rPr>
          <w:b/>
          <w:sz w:val="24"/>
          <w:szCs w:val="24"/>
        </w:rPr>
        <w:tab/>
      </w:r>
      <w:r w:rsidR="00C2074F">
        <w:rPr>
          <w:b/>
          <w:sz w:val="24"/>
          <w:szCs w:val="24"/>
        </w:rPr>
        <w:tab/>
        <w:t>ТАЈ</w:t>
      </w:r>
    </w:p>
    <w:p w:rsidR="00791657" w:rsidRPr="00C2074F" w:rsidRDefault="00791657" w:rsidP="0079165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042D2B">
        <w:rPr>
          <w:b/>
          <w:sz w:val="24"/>
          <w:szCs w:val="24"/>
        </w:rPr>
        <w:t xml:space="preserve"> </w:t>
      </w:r>
      <w:r w:rsidR="00C2074F">
        <w:rPr>
          <w:b/>
          <w:sz w:val="24"/>
          <w:szCs w:val="24"/>
        </w:rPr>
        <w:t>Чачак</w:t>
      </w:r>
      <w:r w:rsidR="00C2074F">
        <w:rPr>
          <w:b/>
          <w:sz w:val="24"/>
          <w:szCs w:val="24"/>
        </w:rPr>
        <w:tab/>
      </w:r>
      <w:r w:rsidR="00C2074F">
        <w:rPr>
          <w:b/>
          <w:sz w:val="24"/>
          <w:szCs w:val="24"/>
        </w:rPr>
        <w:tab/>
        <w:t>ЧАЧ</w:t>
      </w:r>
    </w:p>
    <w:p w:rsidR="00791657" w:rsidRPr="00C2074F" w:rsidRDefault="00791657" w:rsidP="0079165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24E16" w:rsidRPr="00791657">
        <w:rPr>
          <w:b/>
          <w:sz w:val="24"/>
          <w:szCs w:val="24"/>
        </w:rPr>
        <w:t>.</w:t>
      </w:r>
      <w:r w:rsidR="00C2074F">
        <w:rPr>
          <w:b/>
          <w:sz w:val="24"/>
          <w:szCs w:val="24"/>
        </w:rPr>
        <w:t>Лотус</w:t>
      </w:r>
      <w:r w:rsidR="00042D2B" w:rsidRPr="00791657">
        <w:rPr>
          <w:b/>
          <w:sz w:val="24"/>
          <w:szCs w:val="24"/>
        </w:rPr>
        <w:tab/>
      </w:r>
      <w:r w:rsidR="00042D2B" w:rsidRPr="00791657">
        <w:rPr>
          <w:b/>
          <w:sz w:val="24"/>
          <w:szCs w:val="24"/>
        </w:rPr>
        <w:tab/>
      </w:r>
      <w:r w:rsidR="00C2074F">
        <w:rPr>
          <w:b/>
          <w:sz w:val="24"/>
          <w:szCs w:val="24"/>
        </w:rPr>
        <w:t xml:space="preserve"> ЛОТ</w:t>
      </w:r>
    </w:p>
    <w:p w:rsidR="00624E16" w:rsidRPr="00791657" w:rsidRDefault="00C2074F" w:rsidP="0079165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4.  /</w:t>
      </w:r>
      <w:r w:rsidR="00624E16" w:rsidRPr="00791657">
        <w:rPr>
          <w:b/>
          <w:sz w:val="24"/>
          <w:szCs w:val="24"/>
        </w:rPr>
        <w:tab/>
      </w:r>
    </w:p>
    <w:p w:rsidR="00624E16" w:rsidRPr="00C2074F" w:rsidRDefault="00791657" w:rsidP="00624E1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96139">
        <w:rPr>
          <w:b/>
          <w:sz w:val="24"/>
          <w:szCs w:val="24"/>
        </w:rPr>
        <w:t>.</w:t>
      </w:r>
      <w:r w:rsidR="00042D2B" w:rsidRPr="00042D2B">
        <w:rPr>
          <w:b/>
          <w:sz w:val="24"/>
          <w:szCs w:val="24"/>
        </w:rPr>
        <w:t xml:space="preserve"> </w:t>
      </w:r>
      <w:r w:rsidR="00C2074F">
        <w:rPr>
          <w:b/>
          <w:sz w:val="24"/>
          <w:szCs w:val="24"/>
        </w:rPr>
        <w:t>Прибој</w:t>
      </w:r>
      <w:r w:rsidR="00C2074F">
        <w:rPr>
          <w:b/>
          <w:sz w:val="24"/>
          <w:szCs w:val="24"/>
        </w:rPr>
        <w:tab/>
      </w:r>
      <w:r w:rsidR="00C2074F">
        <w:rPr>
          <w:b/>
          <w:sz w:val="24"/>
          <w:szCs w:val="24"/>
        </w:rPr>
        <w:tab/>
        <w:t>ПРИ</w:t>
      </w:r>
    </w:p>
    <w:p w:rsidR="00791657" w:rsidRPr="00C2074F" w:rsidRDefault="00791657" w:rsidP="002E6EA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24E16">
        <w:rPr>
          <w:b/>
          <w:sz w:val="24"/>
          <w:szCs w:val="24"/>
        </w:rPr>
        <w:t>.</w:t>
      </w:r>
      <w:r w:rsidR="00042D2B">
        <w:rPr>
          <w:b/>
          <w:sz w:val="24"/>
          <w:szCs w:val="24"/>
        </w:rPr>
        <w:t xml:space="preserve"> </w:t>
      </w:r>
      <w:r w:rsidR="00C2074F">
        <w:rPr>
          <w:b/>
          <w:sz w:val="24"/>
          <w:szCs w:val="24"/>
        </w:rPr>
        <w:t>Старс</w:t>
      </w:r>
      <w:r>
        <w:rPr>
          <w:b/>
          <w:sz w:val="24"/>
          <w:szCs w:val="24"/>
        </w:rPr>
        <w:t xml:space="preserve">                </w:t>
      </w:r>
      <w:r w:rsidR="002E6EAD">
        <w:rPr>
          <w:b/>
          <w:sz w:val="24"/>
          <w:szCs w:val="24"/>
        </w:rPr>
        <w:t xml:space="preserve"> </w:t>
      </w:r>
      <w:r w:rsidR="00C2074F">
        <w:rPr>
          <w:b/>
          <w:sz w:val="24"/>
          <w:szCs w:val="24"/>
        </w:rPr>
        <w:t xml:space="preserve"> СТА</w:t>
      </w:r>
    </w:p>
    <w:p w:rsidR="00791657" w:rsidRPr="002360B5" w:rsidRDefault="002360B5" w:rsidP="00791657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7.Путеви</w:t>
      </w:r>
      <w:r w:rsidR="007916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ПУТ</w:t>
      </w:r>
    </w:p>
    <w:p w:rsidR="00796139" w:rsidRPr="002360B5" w:rsidRDefault="00791657" w:rsidP="00796139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96139" w:rsidRPr="00796139">
        <w:rPr>
          <w:b/>
          <w:sz w:val="24"/>
          <w:szCs w:val="24"/>
        </w:rPr>
        <w:t>.</w:t>
      </w:r>
      <w:r w:rsidR="002360B5">
        <w:rPr>
          <w:b/>
          <w:sz w:val="24"/>
          <w:szCs w:val="24"/>
        </w:rPr>
        <w:t xml:space="preserve"> Форма</w:t>
      </w:r>
      <w:r w:rsidR="00042D2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2360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2360B5">
        <w:rPr>
          <w:b/>
          <w:sz w:val="24"/>
          <w:szCs w:val="24"/>
        </w:rPr>
        <w:t>ФОР</w:t>
      </w:r>
    </w:p>
    <w:p w:rsidR="00791657" w:rsidRPr="002360B5" w:rsidRDefault="002360B5" w:rsidP="00796139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9.Будућност нец</w:t>
      </w:r>
      <w:r>
        <w:rPr>
          <w:b/>
          <w:sz w:val="24"/>
          <w:szCs w:val="24"/>
        </w:rPr>
        <w:tab/>
        <w:t>БУД</w:t>
      </w:r>
    </w:p>
    <w:p w:rsidR="00796139" w:rsidRPr="00624E16" w:rsidRDefault="002360B5" w:rsidP="00796139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10. Лучани</w:t>
      </w:r>
      <w:r>
        <w:rPr>
          <w:b/>
          <w:sz w:val="24"/>
          <w:szCs w:val="24"/>
        </w:rPr>
        <w:tab/>
        <w:t xml:space="preserve">             ЛУЧ</w:t>
      </w:r>
      <w:r w:rsidR="00042D2B">
        <w:rPr>
          <w:b/>
          <w:sz w:val="24"/>
          <w:szCs w:val="24"/>
        </w:rPr>
        <w:tab/>
      </w:r>
    </w:p>
    <w:p w:rsidR="00791657" w:rsidRPr="002360B5" w:rsidRDefault="002360B5" w:rsidP="00791657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11.Златар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ЗЛА</w:t>
      </w:r>
    </w:p>
    <w:p w:rsidR="00146572" w:rsidRPr="002360B5" w:rsidRDefault="00791657" w:rsidP="002360B5">
      <w:pPr>
        <w:pStyle w:val="ListParagraph"/>
        <w:rPr>
          <w:b/>
          <w:sz w:val="24"/>
          <w:szCs w:val="24"/>
        </w:rPr>
        <w:sectPr w:rsidR="00146572" w:rsidRPr="002360B5" w:rsidSect="00A21DAD">
          <w:type w:val="continuous"/>
          <w:pgSz w:w="11906" w:h="16838"/>
          <w:pgMar w:top="851" w:right="707" w:bottom="568" w:left="1134" w:header="708" w:footer="708" w:gutter="0"/>
          <w:cols w:num="2" w:space="708"/>
          <w:docGrid w:linePitch="360"/>
        </w:sectPr>
      </w:pPr>
      <w:r>
        <w:rPr>
          <w:b/>
          <w:sz w:val="24"/>
          <w:szCs w:val="24"/>
        </w:rPr>
        <w:t>12.Сл</w:t>
      </w:r>
      <w:r w:rsidR="006826D9">
        <w:rPr>
          <w:b/>
          <w:sz w:val="24"/>
          <w:szCs w:val="24"/>
        </w:rPr>
        <w:t>ога 031</w:t>
      </w:r>
      <w:r w:rsidR="006826D9">
        <w:rPr>
          <w:b/>
          <w:sz w:val="24"/>
          <w:szCs w:val="24"/>
        </w:rPr>
        <w:tab/>
      </w:r>
      <w:r w:rsidR="006826D9">
        <w:rPr>
          <w:b/>
          <w:sz w:val="24"/>
          <w:szCs w:val="24"/>
        </w:rPr>
        <w:tab/>
        <w:t>СЛО</w:t>
      </w:r>
    </w:p>
    <w:p w:rsidR="002E6EAD" w:rsidRPr="006826D9" w:rsidRDefault="002E6EAD" w:rsidP="00623851">
      <w:pPr>
        <w:rPr>
          <w:b/>
          <w:sz w:val="24"/>
          <w:szCs w:val="24"/>
        </w:rPr>
      </w:pPr>
    </w:p>
    <w:tbl>
      <w:tblPr>
        <w:tblStyle w:val="TableGrid"/>
        <w:tblW w:w="10064" w:type="dxa"/>
        <w:tblLook w:val="04A0"/>
      </w:tblPr>
      <w:tblGrid>
        <w:gridCol w:w="1162"/>
        <w:gridCol w:w="989"/>
        <w:gridCol w:w="989"/>
        <w:gridCol w:w="3726"/>
        <w:gridCol w:w="989"/>
        <w:gridCol w:w="989"/>
        <w:gridCol w:w="1220"/>
      </w:tblGrid>
      <w:tr w:rsidR="00146572" w:rsidTr="00B876F7">
        <w:tc>
          <w:tcPr>
            <w:tcW w:w="1162" w:type="dxa"/>
            <w:vAlign w:val="center"/>
          </w:tcPr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1.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989" w:type="dxa"/>
          </w:tcPr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3726" w:type="dxa"/>
          </w:tcPr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Клубови</w:t>
            </w:r>
          </w:p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Домаћин                            Гост</w:t>
            </w:r>
          </w:p>
        </w:tc>
        <w:tc>
          <w:tcPr>
            <w:tcW w:w="989" w:type="dxa"/>
          </w:tcPr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146572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утак.</w:t>
            </w:r>
          </w:p>
          <w:p w:rsidR="00146572" w:rsidRPr="00146572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989" w:type="dxa"/>
          </w:tcPr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146572" w:rsidRPr="00623851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2.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1220" w:type="dxa"/>
            <w:vAlign w:val="center"/>
          </w:tcPr>
          <w:p w:rsidR="00146572" w:rsidRPr="00623851" w:rsidRDefault="00146572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6572" w:rsidTr="00B876F7">
        <w:tc>
          <w:tcPr>
            <w:tcW w:w="1162" w:type="dxa"/>
            <w:vAlign w:val="center"/>
          </w:tcPr>
          <w:p w:rsidR="00146572" w:rsidRDefault="00146572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1.коло</w:t>
            </w:r>
          </w:p>
        </w:tc>
        <w:tc>
          <w:tcPr>
            <w:tcW w:w="989" w:type="dxa"/>
          </w:tcPr>
          <w:p w:rsidR="00146572" w:rsidRDefault="00146572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46572" w:rsidRDefault="00146572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46572" w:rsidRPr="00CF27A7" w:rsidRDefault="00146572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46572" w:rsidRDefault="00146572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46572" w:rsidRDefault="00146572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46572" w:rsidRDefault="00F57F99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6572">
              <w:rPr>
                <w:b/>
                <w:sz w:val="24"/>
                <w:szCs w:val="24"/>
              </w:rPr>
              <w:t>.коло</w:t>
            </w:r>
          </w:p>
        </w:tc>
      </w:tr>
      <w:tr w:rsidR="00CF27A7" w:rsidTr="00B876F7">
        <w:tc>
          <w:tcPr>
            <w:tcW w:w="1162" w:type="dxa"/>
            <w:vMerge w:val="restart"/>
            <w:vAlign w:val="center"/>
          </w:tcPr>
          <w:p w:rsidR="00CF27A7" w:rsidRPr="00B876F7" w:rsidRDefault="002360B5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</w:t>
            </w:r>
            <w:r w:rsidR="00CF27A7" w:rsidRPr="00B876F7">
              <w:rPr>
                <w:b/>
                <w:sz w:val="24"/>
                <w:szCs w:val="24"/>
              </w:rPr>
              <w:t>.10.</w:t>
            </w:r>
          </w:p>
          <w:p w:rsidR="00CF27A7" w:rsidRPr="00B876F7" w:rsidRDefault="0089157A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CF27A7" w:rsidRPr="00B87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F27A7" w:rsidRPr="004C7604" w:rsidRDefault="004C7604" w:rsidP="00C2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Слога 031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CF27A7" w:rsidRDefault="002360B5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20-21.01</w:t>
            </w:r>
            <w:r w:rsidR="00CF27A7">
              <w:rPr>
                <w:b/>
                <w:sz w:val="24"/>
                <w:szCs w:val="24"/>
              </w:rPr>
              <w:t>.</w:t>
            </w:r>
          </w:p>
          <w:p w:rsidR="00CF27A7" w:rsidRDefault="002360B5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</w:tr>
      <w:tr w:rsidR="00CF27A7" w:rsidTr="00B876F7">
        <w:tc>
          <w:tcPr>
            <w:tcW w:w="1162" w:type="dxa"/>
            <w:vMerge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F27A7" w:rsidRPr="004C7604" w:rsidRDefault="004C7604" w:rsidP="00C2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Златар 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A7" w:rsidTr="00B876F7">
        <w:tc>
          <w:tcPr>
            <w:tcW w:w="1162" w:type="dxa"/>
            <w:vMerge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F27A7" w:rsidRPr="004C7604" w:rsidRDefault="004C7604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Лучани 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A7" w:rsidTr="00B876F7">
        <w:tc>
          <w:tcPr>
            <w:tcW w:w="1162" w:type="dxa"/>
            <w:vMerge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F27A7" w:rsidRPr="004C7604" w:rsidRDefault="004C7604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Форма  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A7" w:rsidTr="00B876F7">
        <w:tc>
          <w:tcPr>
            <w:tcW w:w="1162" w:type="dxa"/>
            <w:vMerge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F27A7" w:rsidRPr="004C7604" w:rsidRDefault="004C7604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Путеви 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A7" w:rsidTr="00B876F7">
        <w:tc>
          <w:tcPr>
            <w:tcW w:w="1162" w:type="dxa"/>
            <w:vMerge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Pr="002B542B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P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CF27A7" w:rsidRPr="004C7604" w:rsidRDefault="004C7604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Будућност нец</w:t>
            </w:r>
          </w:p>
        </w:tc>
        <w:tc>
          <w:tcPr>
            <w:tcW w:w="989" w:type="dxa"/>
          </w:tcPr>
          <w:p w:rsidR="00CF27A7" w:rsidRPr="006826D9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Pr="006826D9" w:rsidRDefault="00CF27A7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A7" w:rsidTr="00B876F7">
        <w:tc>
          <w:tcPr>
            <w:tcW w:w="1162" w:type="dxa"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F27A7" w:rsidRPr="00B57C32" w:rsidRDefault="00CF27A7" w:rsidP="003E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A7" w:rsidTr="00B876F7">
        <w:tc>
          <w:tcPr>
            <w:tcW w:w="1162" w:type="dxa"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2.коло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CF27A7" w:rsidRPr="00B57C32" w:rsidRDefault="00CF27A7" w:rsidP="00247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13.коло</w:t>
            </w:r>
          </w:p>
        </w:tc>
      </w:tr>
      <w:tr w:rsidR="00CF27A7" w:rsidTr="00B876F7">
        <w:tc>
          <w:tcPr>
            <w:tcW w:w="1162" w:type="dxa"/>
            <w:vMerge w:val="restart"/>
            <w:vAlign w:val="center"/>
          </w:tcPr>
          <w:p w:rsidR="00CF27A7" w:rsidRDefault="002360B5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</w:t>
            </w:r>
            <w:r w:rsidR="00CF27A7">
              <w:rPr>
                <w:b/>
                <w:sz w:val="24"/>
                <w:szCs w:val="24"/>
              </w:rPr>
              <w:t>.10.</w:t>
            </w:r>
          </w:p>
          <w:p w:rsidR="00CF27A7" w:rsidRDefault="0089157A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CF27A7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CF27A7" w:rsidRPr="004C7604" w:rsidRDefault="004C7604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 – Путеви 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CF27A7" w:rsidRDefault="002360B5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27-28.01</w:t>
            </w:r>
            <w:r w:rsidR="00CF27A7">
              <w:rPr>
                <w:b/>
                <w:sz w:val="24"/>
                <w:szCs w:val="24"/>
              </w:rPr>
              <w:t>.</w:t>
            </w:r>
          </w:p>
          <w:p w:rsidR="00CF27A7" w:rsidRDefault="002360B5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</w:tr>
      <w:tr w:rsidR="00CF27A7" w:rsidTr="00B876F7">
        <w:tc>
          <w:tcPr>
            <w:tcW w:w="1162" w:type="dxa"/>
            <w:vMerge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CF27A7" w:rsidRPr="004C7604" w:rsidRDefault="004C7604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Старс 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A7" w:rsidTr="00B876F7">
        <w:tc>
          <w:tcPr>
            <w:tcW w:w="1162" w:type="dxa"/>
            <w:vMerge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CF27A7" w:rsidRPr="004C7604" w:rsidRDefault="004C7604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Будућност нец – Прибој 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A7" w:rsidTr="00B876F7">
        <w:tc>
          <w:tcPr>
            <w:tcW w:w="1162" w:type="dxa"/>
            <w:vMerge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CF27A7" w:rsidRPr="004C7604" w:rsidRDefault="004C7604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Лотус 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7A7" w:rsidTr="00B876F7">
        <w:tc>
          <w:tcPr>
            <w:tcW w:w="1162" w:type="dxa"/>
            <w:vMerge/>
            <w:vAlign w:val="center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CF27A7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CF27A7" w:rsidRPr="004C7604" w:rsidRDefault="004C7604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Чачак </w:t>
            </w:r>
          </w:p>
        </w:tc>
        <w:tc>
          <w:tcPr>
            <w:tcW w:w="989" w:type="dxa"/>
          </w:tcPr>
          <w:p w:rsidR="00CF27A7" w:rsidRDefault="00CF27A7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CF27A7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CF27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CF27A7" w:rsidRDefault="00CF27A7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4C7604" w:rsidRDefault="002B542B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</w:t>
            </w: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B57C32" w:rsidRDefault="002B542B" w:rsidP="003E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3.коло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B57C32" w:rsidRDefault="002B542B" w:rsidP="00247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14.коло</w:t>
            </w:r>
          </w:p>
        </w:tc>
      </w:tr>
      <w:tr w:rsidR="002B542B" w:rsidTr="00B876F7">
        <w:tc>
          <w:tcPr>
            <w:tcW w:w="1162" w:type="dxa"/>
            <w:vMerge w:val="restart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28-29.10.</w:t>
            </w:r>
          </w:p>
          <w:p w:rsidR="002B542B" w:rsidRDefault="0089157A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B542B" w:rsidRPr="004C7604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Слога 031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17-18.02.</w:t>
            </w:r>
          </w:p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B542B" w:rsidRPr="004C7604" w:rsidRDefault="002B542B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Тајм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B542B" w:rsidRPr="004C7604" w:rsidRDefault="002B542B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Лучани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2B542B" w:rsidRPr="004C7604" w:rsidRDefault="002B542B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- Будућност  нец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2B542B" w:rsidRPr="004C7604" w:rsidRDefault="002B542B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Форма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4C7604" w:rsidRDefault="002B542B" w:rsidP="003E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</w:t>
            </w: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B57C32" w:rsidRDefault="002B542B" w:rsidP="003E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4.коло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B57C32" w:rsidRDefault="002B542B" w:rsidP="00247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15.коло</w:t>
            </w:r>
          </w:p>
        </w:tc>
      </w:tr>
      <w:tr w:rsidR="002B542B" w:rsidTr="00B876F7">
        <w:tc>
          <w:tcPr>
            <w:tcW w:w="1162" w:type="dxa"/>
            <w:vMerge w:val="restart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04-05.11.</w:t>
            </w:r>
          </w:p>
          <w:p w:rsidR="002B542B" w:rsidRDefault="0089157A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B542B" w:rsidRPr="004C7604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 – Форма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24-25.02.</w:t>
            </w:r>
          </w:p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B542B" w:rsidRPr="00CF27A7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Будућност нец – Путеви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B542B" w:rsidRPr="004C7604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Старс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2B542B" w:rsidRPr="004C7604" w:rsidRDefault="002B542B" w:rsidP="00B0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Прибој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2B542B" w:rsidRPr="004C7604" w:rsidRDefault="002B542B" w:rsidP="00B0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Лотус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4C7604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</w:t>
            </w: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5.коло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16.коло</w:t>
            </w:r>
          </w:p>
        </w:tc>
      </w:tr>
      <w:tr w:rsidR="002B542B" w:rsidTr="00B876F7">
        <w:tc>
          <w:tcPr>
            <w:tcW w:w="1162" w:type="dxa"/>
            <w:vMerge w:val="restart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11-12.11.</w:t>
            </w:r>
          </w:p>
          <w:p w:rsidR="002B542B" w:rsidRDefault="0089157A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B542B" w:rsidRPr="004C7604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Слога 031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03-04.03.</w:t>
            </w:r>
          </w:p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B542B" w:rsidRPr="004C7604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Тајм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B542B" w:rsidRPr="004C7604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Златар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2B542B" w:rsidRPr="004C7604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Лучани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2B542B" w:rsidRPr="004C7604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Будућност  нец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4C7604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</w:t>
            </w: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9F6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6.коло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247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17.коло</w:t>
            </w:r>
          </w:p>
        </w:tc>
      </w:tr>
      <w:tr w:rsidR="002B542B" w:rsidTr="00B876F7">
        <w:tc>
          <w:tcPr>
            <w:tcW w:w="1162" w:type="dxa"/>
            <w:vMerge w:val="restart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18-19.11.</w:t>
            </w:r>
          </w:p>
          <w:p w:rsidR="002B542B" w:rsidRDefault="0089157A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B542B" w:rsidRPr="004C7604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 – Будућност  нец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2B542B" w:rsidRDefault="002B542B" w:rsidP="006E5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10-11.03.</w:t>
            </w:r>
          </w:p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B542B" w:rsidRPr="004C7604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Форма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B542B" w:rsidRPr="004C7604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Путеви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2B542B" w:rsidRPr="004C7604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Старс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2B542B" w:rsidRPr="004C7604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Прибој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4C7604" w:rsidRDefault="002B542B" w:rsidP="005D1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</w:t>
            </w: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247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7.коло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247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18.коло</w:t>
            </w:r>
          </w:p>
        </w:tc>
      </w:tr>
      <w:tr w:rsidR="002B542B" w:rsidTr="00B876F7">
        <w:tc>
          <w:tcPr>
            <w:tcW w:w="1162" w:type="dxa"/>
            <w:vMerge w:val="restart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25-26.11.</w:t>
            </w:r>
          </w:p>
          <w:p w:rsidR="002B542B" w:rsidRDefault="0089157A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B542B" w:rsidRPr="002B542B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Лотус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17-18.03.</w:t>
            </w:r>
          </w:p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Чачак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B542B" w:rsidRPr="002B542B" w:rsidRDefault="002B542B" w:rsidP="0021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Тајм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Златар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2B542B" w:rsidRPr="00211722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Будућност нец – Лучани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</w:t>
            </w: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9F6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8.коло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247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19.коло</w:t>
            </w:r>
          </w:p>
        </w:tc>
      </w:tr>
      <w:tr w:rsidR="002B542B" w:rsidTr="00B876F7">
        <w:tc>
          <w:tcPr>
            <w:tcW w:w="1162" w:type="dxa"/>
            <w:vMerge w:val="restart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02-03.12.</w:t>
            </w:r>
          </w:p>
          <w:p w:rsidR="002B542B" w:rsidRDefault="0089157A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B542B" w:rsidRPr="002B542B" w:rsidRDefault="006E0CBE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</w:t>
            </w:r>
            <w:r w:rsidR="002B542B">
              <w:rPr>
                <w:sz w:val="24"/>
                <w:szCs w:val="24"/>
              </w:rPr>
              <w:t xml:space="preserve"> 031 – Лучани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24-25.03.</w:t>
            </w:r>
          </w:p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B542B" w:rsidRPr="002B542B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Будућност  нец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Форма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Путеви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Старс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</w:t>
            </w: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9F6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9.коло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247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20.коло</w:t>
            </w:r>
          </w:p>
        </w:tc>
      </w:tr>
      <w:tr w:rsidR="002B542B" w:rsidTr="00B876F7">
        <w:tc>
          <w:tcPr>
            <w:tcW w:w="1162" w:type="dxa"/>
            <w:vMerge w:val="restart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09-10.12.</w:t>
            </w:r>
          </w:p>
          <w:p w:rsidR="002B542B" w:rsidRDefault="0089157A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B542B" w:rsidRPr="002B542B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Слога 031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31.3-01.04.</w:t>
            </w:r>
          </w:p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B542B" w:rsidRPr="002B542B" w:rsidRDefault="002B542B" w:rsidP="0024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Лотус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B542B" w:rsidRDefault="006826D9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Чачак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2B542B" w:rsidRPr="002E6EAD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Будућност нец – Тајм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Златар 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</w:t>
            </w: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9F6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10.коло</w:t>
            </w:r>
          </w:p>
        </w:tc>
        <w:tc>
          <w:tcPr>
            <w:tcW w:w="989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Pr="00211722" w:rsidRDefault="002B542B" w:rsidP="009F6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21.коло</w:t>
            </w:r>
          </w:p>
        </w:tc>
      </w:tr>
      <w:tr w:rsidR="002B542B" w:rsidTr="00B876F7">
        <w:tc>
          <w:tcPr>
            <w:tcW w:w="1162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16-17.12.</w:t>
            </w:r>
          </w:p>
          <w:p w:rsidR="002B542B" w:rsidRDefault="0089157A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 – Златар 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B542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20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14-15.04.</w:t>
            </w:r>
          </w:p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Лучани 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B542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Будућност  нец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B542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Форма 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B542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Старс 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B542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</w:t>
            </w: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11.коло</w:t>
            </w:r>
          </w:p>
        </w:tc>
        <w:tc>
          <w:tcPr>
            <w:tcW w:w="989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22.коло</w:t>
            </w:r>
          </w:p>
        </w:tc>
      </w:tr>
      <w:tr w:rsidR="002B542B" w:rsidTr="00B876F7">
        <w:tc>
          <w:tcPr>
            <w:tcW w:w="1162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23-24.12.</w:t>
            </w:r>
          </w:p>
          <w:p w:rsidR="002B542B" w:rsidRDefault="0089157A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989" w:type="dxa"/>
          </w:tcPr>
          <w:p w:rsidR="002B542B" w:rsidRPr="003E7A57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Слога 031 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21-22.04.</w:t>
            </w:r>
          </w:p>
          <w:p w:rsidR="002B542B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Прибој 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B542B" w:rsidRPr="00211722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Будућност нец – Лотус 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Чачак 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Default="002B542B" w:rsidP="007A2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989" w:type="dxa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Тајм </w:t>
            </w:r>
          </w:p>
        </w:tc>
        <w:tc>
          <w:tcPr>
            <w:tcW w:w="989" w:type="dxa"/>
          </w:tcPr>
          <w:p w:rsidR="002B542B" w:rsidRPr="003E7A57" w:rsidRDefault="002B542B" w:rsidP="0059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B542B" w:rsidRDefault="006826D9" w:rsidP="00247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2B5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2B" w:rsidTr="00B876F7">
        <w:tc>
          <w:tcPr>
            <w:tcW w:w="1162" w:type="dxa"/>
            <w:vMerge/>
            <w:vAlign w:val="center"/>
          </w:tcPr>
          <w:p w:rsidR="002B542B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9F6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2B542B" w:rsidRDefault="002B542B" w:rsidP="00B0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2B542B" w:rsidRPr="002B542B" w:rsidRDefault="002B542B" w:rsidP="009F6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989" w:type="dxa"/>
          </w:tcPr>
          <w:p w:rsidR="002B542B" w:rsidRPr="006826D9" w:rsidRDefault="002B542B" w:rsidP="006826D9">
            <w:pPr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2B542B" w:rsidRPr="006826D9" w:rsidRDefault="002B542B" w:rsidP="00247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B542B" w:rsidRDefault="002B542B" w:rsidP="00B876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851" w:rsidRPr="002E6EAD" w:rsidRDefault="00623851" w:rsidP="00623851">
      <w:pPr>
        <w:rPr>
          <w:b/>
          <w:sz w:val="24"/>
          <w:szCs w:val="24"/>
        </w:rPr>
        <w:sectPr w:rsidR="00623851" w:rsidRPr="002E6EAD" w:rsidSect="00146572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21DAD" w:rsidRPr="00623851" w:rsidRDefault="00A21DAD" w:rsidP="00A21DAD">
      <w:pPr>
        <w:rPr>
          <w:b/>
          <w:sz w:val="24"/>
          <w:szCs w:val="24"/>
        </w:rPr>
        <w:sectPr w:rsidR="00A21DAD" w:rsidRPr="00623851" w:rsidSect="0014657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3E9B" w:rsidRDefault="006826D9" w:rsidP="00533E9B">
      <w:pPr>
        <w:rPr>
          <w:b/>
          <w:sz w:val="32"/>
          <w:szCs w:val="32"/>
          <w:u w:val="single"/>
          <w:lang w:val="sr-Cyrl-CS"/>
        </w:rPr>
      </w:pPr>
      <w:r w:rsidRPr="006826D9">
        <w:rPr>
          <w:b/>
          <w:sz w:val="32"/>
          <w:szCs w:val="32"/>
          <w:u w:val="single"/>
          <w:lang w:val="sr-Cyrl-CS"/>
        </w:rPr>
        <w:lastRenderedPageBreak/>
        <w:t xml:space="preserve"> Свака утакмица која се одлаже, мора бити одиграна у седмици после редовног кола.</w:t>
      </w:r>
    </w:p>
    <w:p w:rsidR="006826D9" w:rsidRDefault="006826D9" w:rsidP="00533E9B">
      <w:pPr>
        <w:rPr>
          <w:b/>
          <w:sz w:val="32"/>
          <w:szCs w:val="32"/>
          <w:u w:val="single"/>
          <w:lang w:val="sr-Cyrl-CS"/>
        </w:rPr>
      </w:pPr>
    </w:p>
    <w:p w:rsidR="006826D9" w:rsidRPr="006826D9" w:rsidRDefault="006826D9" w:rsidP="006826D9">
      <w:pPr>
        <w:spacing w:after="0"/>
        <w:ind w:left="4956" w:firstLine="708"/>
        <w:rPr>
          <w:sz w:val="28"/>
          <w:szCs w:val="28"/>
          <w:lang w:val="sr-Cyrl-CS"/>
        </w:rPr>
      </w:pPr>
      <w:r w:rsidRPr="006826D9">
        <w:rPr>
          <w:sz w:val="28"/>
          <w:szCs w:val="28"/>
          <w:lang w:val="sr-Cyrl-CS"/>
        </w:rPr>
        <w:t xml:space="preserve"> Комесар такмичења</w:t>
      </w:r>
    </w:p>
    <w:p w:rsidR="006826D9" w:rsidRPr="006826D9" w:rsidRDefault="006826D9" w:rsidP="006826D9">
      <w:pPr>
        <w:spacing w:after="0"/>
        <w:ind w:left="4956"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</w:t>
      </w:r>
      <w:r w:rsidRPr="006826D9">
        <w:rPr>
          <w:sz w:val="28"/>
          <w:szCs w:val="28"/>
          <w:lang w:val="sr-Cyrl-CS"/>
        </w:rPr>
        <w:t>Ана Пинтеровић</w:t>
      </w:r>
    </w:p>
    <w:p w:rsidR="00533E9B" w:rsidRPr="00623851" w:rsidRDefault="00533E9B" w:rsidP="00533E9B">
      <w:pPr>
        <w:rPr>
          <w:b/>
          <w:sz w:val="24"/>
          <w:szCs w:val="24"/>
        </w:rPr>
      </w:pPr>
    </w:p>
    <w:p w:rsidR="00796D41" w:rsidRPr="00623851" w:rsidRDefault="00796D41">
      <w:pPr>
        <w:rPr>
          <w:sz w:val="24"/>
          <w:szCs w:val="24"/>
        </w:rPr>
      </w:pPr>
    </w:p>
    <w:sectPr w:rsidR="00796D41" w:rsidRPr="00623851" w:rsidSect="00A21DAD">
      <w:type w:val="continuous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E9B"/>
    <w:rsid w:val="00042D2B"/>
    <w:rsid w:val="00050211"/>
    <w:rsid w:val="00055693"/>
    <w:rsid w:val="00123488"/>
    <w:rsid w:val="00146572"/>
    <w:rsid w:val="00193DC8"/>
    <w:rsid w:val="001B1B28"/>
    <w:rsid w:val="001F4331"/>
    <w:rsid w:val="00211722"/>
    <w:rsid w:val="00213D9C"/>
    <w:rsid w:val="002360B5"/>
    <w:rsid w:val="00244640"/>
    <w:rsid w:val="00247A35"/>
    <w:rsid w:val="002B542B"/>
    <w:rsid w:val="002E6EAD"/>
    <w:rsid w:val="00332EB3"/>
    <w:rsid w:val="003A2B5F"/>
    <w:rsid w:val="003E7A57"/>
    <w:rsid w:val="00446136"/>
    <w:rsid w:val="004C2D16"/>
    <w:rsid w:val="004C7604"/>
    <w:rsid w:val="00533E9B"/>
    <w:rsid w:val="0059070C"/>
    <w:rsid w:val="005B6350"/>
    <w:rsid w:val="005D1E24"/>
    <w:rsid w:val="005E6176"/>
    <w:rsid w:val="005F4BAD"/>
    <w:rsid w:val="00623851"/>
    <w:rsid w:val="00624E16"/>
    <w:rsid w:val="006826D9"/>
    <w:rsid w:val="00682E8B"/>
    <w:rsid w:val="006E0CBE"/>
    <w:rsid w:val="006E5762"/>
    <w:rsid w:val="00753CD4"/>
    <w:rsid w:val="00791657"/>
    <w:rsid w:val="00796139"/>
    <w:rsid w:val="00796D41"/>
    <w:rsid w:val="007A24B9"/>
    <w:rsid w:val="00820A86"/>
    <w:rsid w:val="0089157A"/>
    <w:rsid w:val="0094126E"/>
    <w:rsid w:val="009F68AA"/>
    <w:rsid w:val="00A11DC8"/>
    <w:rsid w:val="00A20E7B"/>
    <w:rsid w:val="00A21DAD"/>
    <w:rsid w:val="00A81622"/>
    <w:rsid w:val="00B57C32"/>
    <w:rsid w:val="00B876F7"/>
    <w:rsid w:val="00BB1510"/>
    <w:rsid w:val="00C160CA"/>
    <w:rsid w:val="00C2074F"/>
    <w:rsid w:val="00CC269E"/>
    <w:rsid w:val="00CF27A7"/>
    <w:rsid w:val="00D12269"/>
    <w:rsid w:val="00D6453C"/>
    <w:rsid w:val="00DD5EAC"/>
    <w:rsid w:val="00F4541B"/>
    <w:rsid w:val="00F57F99"/>
    <w:rsid w:val="00F7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AD"/>
    <w:pPr>
      <w:ind w:left="720"/>
      <w:contextualSpacing/>
    </w:pPr>
  </w:style>
  <w:style w:type="table" w:styleId="TableGrid">
    <w:name w:val="Table Grid"/>
    <w:basedOn w:val="TableNormal"/>
    <w:uiPriority w:val="59"/>
    <w:rsid w:val="0014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33</cp:revision>
  <cp:lastPrinted>2017-10-06T13:22:00Z</cp:lastPrinted>
  <dcterms:created xsi:type="dcterms:W3CDTF">2012-11-02T19:18:00Z</dcterms:created>
  <dcterms:modified xsi:type="dcterms:W3CDTF">2017-10-10T19:46:00Z</dcterms:modified>
</cp:coreProperties>
</file>