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AD" w:rsidRPr="0025455E" w:rsidRDefault="00533E9B" w:rsidP="0053755C">
      <w:pPr>
        <w:jc w:val="center"/>
        <w:rPr>
          <w:b/>
          <w:sz w:val="28"/>
          <w:szCs w:val="28"/>
          <w:lang w:val="sr-Cyrl-CS"/>
        </w:rPr>
      </w:pPr>
      <w:r w:rsidRPr="0025455E">
        <w:rPr>
          <w:b/>
          <w:sz w:val="28"/>
          <w:szCs w:val="28"/>
          <w:lang w:val="sr-Cyrl-CS"/>
        </w:rPr>
        <w:t>Такмичење носи назив</w:t>
      </w:r>
    </w:p>
    <w:p w:rsidR="00533E9B" w:rsidRDefault="00C2074F" w:rsidP="00533E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 xml:space="preserve"> МЕЂУ</w:t>
      </w:r>
      <w:r w:rsidR="00533E9B" w:rsidRPr="00C160CA">
        <w:rPr>
          <w:b/>
          <w:sz w:val="28"/>
          <w:szCs w:val="28"/>
          <w:lang w:val="sr-Cyrl-CS"/>
        </w:rPr>
        <w:t>РЕГИОНАЛНА ЛИГА ЗЛАТИБОРСКОГ И МОРАВИЧКОГ ОКРУГА</w:t>
      </w:r>
    </w:p>
    <w:p w:rsidR="00244640" w:rsidRPr="00244640" w:rsidRDefault="00244640" w:rsidP="0053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СЕНИОРКЕ</w:t>
      </w:r>
    </w:p>
    <w:p w:rsidR="002E6EAD" w:rsidRPr="00C160CA" w:rsidRDefault="002E6EAD" w:rsidP="00A21DAD">
      <w:pPr>
        <w:rPr>
          <w:b/>
          <w:sz w:val="28"/>
          <w:szCs w:val="28"/>
          <w:lang w:val="sr-Cyrl-CS"/>
        </w:rPr>
        <w:sectPr w:rsidR="002E6EAD" w:rsidRPr="00C160CA" w:rsidSect="006826D9"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53755C" w:rsidRPr="008A059C" w:rsidRDefault="0053755C" w:rsidP="0053755C">
      <w:pPr>
        <w:pStyle w:val="body-p"/>
        <w:spacing w:before="0" w:beforeAutospacing="0" w:after="120" w:afterAutospacing="0"/>
        <w:rPr>
          <w:rFonts w:ascii="Verdana" w:hAnsi="Verdana"/>
          <w:b/>
        </w:rPr>
        <w:sectPr w:rsidR="0053755C" w:rsidRPr="008A059C" w:rsidSect="00183E2A">
          <w:type w:val="continuous"/>
          <w:pgSz w:w="11906" w:h="16838"/>
          <w:pgMar w:top="284" w:right="707" w:bottom="567" w:left="1134" w:header="70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tblpY="109"/>
        <w:tblW w:w="10064" w:type="dxa"/>
        <w:tblLook w:val="04A0" w:firstRow="1" w:lastRow="0" w:firstColumn="1" w:lastColumn="0" w:noHBand="0" w:noVBand="1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53755C" w:rsidTr="00416302">
        <w:tc>
          <w:tcPr>
            <w:tcW w:w="1162" w:type="dxa"/>
            <w:vAlign w:val="center"/>
          </w:tcPr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1.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Клубови</w:t>
            </w:r>
          </w:p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утак.</w:t>
            </w:r>
          </w:p>
          <w:p w:rsidR="0053755C" w:rsidRPr="00146572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2.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53755C" w:rsidRPr="00623851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CF27A7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BD764F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3755C">
              <w:rPr>
                <w:b/>
                <w:sz w:val="24"/>
                <w:szCs w:val="24"/>
              </w:rPr>
              <w:t>.коло</w:t>
            </w:r>
          </w:p>
        </w:tc>
      </w:tr>
      <w:tr w:rsidR="0053755C" w:rsidTr="00416302">
        <w:tc>
          <w:tcPr>
            <w:tcW w:w="1162" w:type="dxa"/>
            <w:vMerge w:val="restart"/>
            <w:vAlign w:val="center"/>
          </w:tcPr>
          <w:p w:rsidR="0053755C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28-29.10.</w:t>
            </w:r>
          </w:p>
          <w:p w:rsidR="00B35E59" w:rsidRPr="00B876F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– Старс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Pr="008A059C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375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02-03.03.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2024.</w:t>
            </w: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Форма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Pr="008A059C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375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Прилике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Pr="008A059C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375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Будућност нец – Црнокоса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Pr="008A059C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5375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8A059C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3835B7" w:rsidRDefault="0053755C" w:rsidP="00B35E59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B57C3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B57C3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BD764F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3755C">
              <w:rPr>
                <w:b/>
                <w:sz w:val="24"/>
                <w:szCs w:val="24"/>
              </w:rPr>
              <w:t>.коло</w:t>
            </w:r>
          </w:p>
        </w:tc>
      </w:tr>
      <w:tr w:rsidR="0053755C" w:rsidTr="00416302">
        <w:tc>
          <w:tcPr>
            <w:tcW w:w="1162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04-05.11.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– Црнокоса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220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09-10.03.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2024.</w:t>
            </w: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Прилике – Будућност нец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Прибој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Златар – Слога 031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8A059C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3835B7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B57C3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B57C3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BD764F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3755C">
              <w:rPr>
                <w:b/>
                <w:sz w:val="24"/>
                <w:szCs w:val="24"/>
              </w:rPr>
              <w:t>.коло</w:t>
            </w:r>
          </w:p>
        </w:tc>
      </w:tr>
      <w:tr w:rsidR="0053755C" w:rsidTr="00416302">
        <w:tc>
          <w:tcPr>
            <w:tcW w:w="1162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11-12.11.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Старс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20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16-17.03.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2024.</w:t>
            </w: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Златар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Будућност нец – Форма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Прилике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8A059C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3835B7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B57C3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B57C3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BD764F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3755C">
              <w:rPr>
                <w:b/>
                <w:sz w:val="24"/>
                <w:szCs w:val="24"/>
              </w:rPr>
              <w:t>.коло</w:t>
            </w:r>
          </w:p>
        </w:tc>
      </w:tr>
      <w:tr w:rsidR="0053755C" w:rsidTr="00416302">
        <w:tc>
          <w:tcPr>
            <w:tcW w:w="1162" w:type="dxa"/>
            <w:vMerge w:val="restart"/>
            <w:vAlign w:val="center"/>
          </w:tcPr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18-19.11.</w:t>
            </w:r>
          </w:p>
          <w:p w:rsidR="0053755C" w:rsidRDefault="005B058A" w:rsidP="005B0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– Прилике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220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23-24.03.</w:t>
            </w:r>
          </w:p>
          <w:p w:rsidR="005B058A" w:rsidRDefault="005B058A" w:rsidP="005B0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Црнокоса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– Будућност нец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Прибој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810491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3835B7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4C7604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3835B7" w:rsidRDefault="0053755C" w:rsidP="00416302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5.коло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3835B7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BD764F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3755C">
              <w:rPr>
                <w:b/>
                <w:sz w:val="24"/>
                <w:szCs w:val="24"/>
              </w:rPr>
              <w:t>.коло</w:t>
            </w:r>
          </w:p>
        </w:tc>
      </w:tr>
      <w:tr w:rsidR="0053755C" w:rsidTr="00416302">
        <w:tc>
          <w:tcPr>
            <w:tcW w:w="1162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25-26.11.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Старс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220" w:type="dxa"/>
            <w:vMerge w:val="restart"/>
            <w:vAlign w:val="center"/>
          </w:tcPr>
          <w:p w:rsidR="005B058A" w:rsidRPr="005B058A" w:rsidRDefault="005B058A" w:rsidP="005B058A">
            <w:pPr>
              <w:jc w:val="center"/>
              <w:rPr>
                <w:b/>
                <w:sz w:val="24"/>
                <w:szCs w:val="24"/>
              </w:rPr>
            </w:pPr>
            <w:r w:rsidRPr="005B058A">
              <w:rPr>
                <w:b/>
                <w:sz w:val="24"/>
                <w:szCs w:val="24"/>
              </w:rPr>
              <w:t>30-31.03.</w:t>
            </w:r>
          </w:p>
          <w:p w:rsidR="0053755C" w:rsidRDefault="005B058A" w:rsidP="005B058A">
            <w:pPr>
              <w:jc w:val="center"/>
              <w:rPr>
                <w:b/>
                <w:sz w:val="24"/>
                <w:szCs w:val="24"/>
              </w:rPr>
            </w:pPr>
            <w:r w:rsidRPr="005B058A">
              <w:rPr>
                <w:b/>
                <w:sz w:val="24"/>
                <w:szCs w:val="24"/>
              </w:rPr>
              <w:t>2024.</w:t>
            </w: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Будућност нец – Слога 031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Pr="003835B7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Златар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Прилике – Форма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810491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797BE0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21172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21172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BD764F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3755C">
              <w:rPr>
                <w:b/>
                <w:sz w:val="24"/>
                <w:szCs w:val="24"/>
              </w:rPr>
              <w:t>.коло</w:t>
            </w:r>
          </w:p>
        </w:tc>
      </w:tr>
      <w:tr w:rsidR="0053755C" w:rsidTr="00416302">
        <w:tc>
          <w:tcPr>
            <w:tcW w:w="1162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02-03.12.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– Форма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220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06-07.04.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2024.</w:t>
            </w: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– Прилике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Црнокоса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Будућност нец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810491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797BE0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21172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7.коло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3755C" w:rsidRPr="00211722" w:rsidRDefault="0053755C" w:rsidP="0041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3755C" w:rsidRDefault="00BD764F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3755C">
              <w:rPr>
                <w:b/>
                <w:sz w:val="24"/>
                <w:szCs w:val="24"/>
              </w:rPr>
              <w:t>.коло</w:t>
            </w:r>
          </w:p>
        </w:tc>
      </w:tr>
      <w:tr w:rsidR="0053755C" w:rsidTr="00416302">
        <w:tc>
          <w:tcPr>
            <w:tcW w:w="1162" w:type="dxa"/>
            <w:vMerge w:val="restart"/>
            <w:vAlign w:val="center"/>
          </w:tcPr>
          <w:p w:rsidR="0053755C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09-10.12.</w:t>
            </w:r>
          </w:p>
          <w:p w:rsidR="005B058A" w:rsidRDefault="005B058A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Будућност нец – Старс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220" w:type="dxa"/>
            <w:vMerge w:val="restart"/>
            <w:vAlign w:val="center"/>
          </w:tcPr>
          <w:p w:rsidR="0053755C" w:rsidRDefault="00CF220D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13-14.04.</w:t>
            </w:r>
          </w:p>
          <w:p w:rsidR="00CF220D" w:rsidRDefault="00CF220D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2024.</w:t>
            </w:r>
            <w:bookmarkStart w:id="0" w:name="_GoBack"/>
            <w:bookmarkEnd w:id="0"/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Прибој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Прилике – Слога 031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5C" w:rsidTr="00416302">
        <w:tc>
          <w:tcPr>
            <w:tcW w:w="1162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755C" w:rsidRPr="008A059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3755C" w:rsidRPr="00BD764F" w:rsidRDefault="00BD764F" w:rsidP="004163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Златар </w:t>
            </w:r>
          </w:p>
        </w:tc>
        <w:tc>
          <w:tcPr>
            <w:tcW w:w="989" w:type="dxa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53755C" w:rsidRPr="00797BE0" w:rsidRDefault="00B35E59" w:rsidP="0041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0" w:type="dxa"/>
            <w:vMerge/>
            <w:vAlign w:val="center"/>
          </w:tcPr>
          <w:p w:rsidR="0053755C" w:rsidRDefault="0053755C" w:rsidP="004163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755C" w:rsidRPr="00183E2A" w:rsidRDefault="0053755C" w:rsidP="0053755C">
      <w:pPr>
        <w:rPr>
          <w:b/>
          <w:sz w:val="24"/>
          <w:szCs w:val="24"/>
        </w:rPr>
        <w:sectPr w:rsidR="0053755C" w:rsidRPr="00183E2A" w:rsidSect="001E24EA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53755C" w:rsidRDefault="0053755C" w:rsidP="0053755C">
      <w:pPr>
        <w:rPr>
          <w:b/>
          <w:sz w:val="24"/>
          <w:szCs w:val="24"/>
        </w:rPr>
      </w:pPr>
    </w:p>
    <w:p w:rsidR="0053755C" w:rsidRPr="00183E2A" w:rsidRDefault="0053755C" w:rsidP="0053755C">
      <w:pPr>
        <w:rPr>
          <w:b/>
          <w:sz w:val="32"/>
          <w:szCs w:val="32"/>
          <w:u w:val="single"/>
          <w:lang w:val="sr-Cyrl-CS"/>
        </w:rPr>
        <w:sectPr w:rsidR="0053755C" w:rsidRPr="00183E2A" w:rsidSect="001E24E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26D9">
        <w:rPr>
          <w:b/>
          <w:sz w:val="32"/>
          <w:szCs w:val="32"/>
          <w:u w:val="single"/>
          <w:lang w:val="sr-Cyrl-CS"/>
        </w:rPr>
        <w:t>Свака утакмица која се одлаже, мора бити одигран</w:t>
      </w:r>
      <w:r>
        <w:rPr>
          <w:b/>
          <w:sz w:val="32"/>
          <w:szCs w:val="32"/>
          <w:u w:val="single"/>
          <w:lang w:val="sr-Cyrl-CS"/>
        </w:rPr>
        <w:t>а у седмици после редовног кола.</w:t>
      </w:r>
    </w:p>
    <w:p w:rsidR="002E6EAD" w:rsidRPr="006826D9" w:rsidRDefault="002E6EAD" w:rsidP="00623851">
      <w:pPr>
        <w:rPr>
          <w:b/>
          <w:sz w:val="24"/>
          <w:szCs w:val="24"/>
        </w:rPr>
      </w:pPr>
    </w:p>
    <w:p w:rsidR="006826D9" w:rsidRDefault="006826D9" w:rsidP="00533E9B">
      <w:pPr>
        <w:rPr>
          <w:b/>
          <w:sz w:val="32"/>
          <w:szCs w:val="32"/>
          <w:u w:val="single"/>
          <w:lang w:val="sr-Cyrl-CS"/>
        </w:rPr>
      </w:pPr>
    </w:p>
    <w:p w:rsidR="006826D9" w:rsidRPr="006826D9" w:rsidRDefault="006826D9" w:rsidP="006826D9">
      <w:pPr>
        <w:spacing w:after="0"/>
        <w:ind w:left="4956" w:firstLine="708"/>
        <w:rPr>
          <w:sz w:val="28"/>
          <w:szCs w:val="28"/>
          <w:lang w:val="sr-Cyrl-CS"/>
        </w:rPr>
      </w:pPr>
      <w:r w:rsidRPr="006826D9">
        <w:rPr>
          <w:sz w:val="28"/>
          <w:szCs w:val="28"/>
          <w:lang w:val="sr-Cyrl-CS"/>
        </w:rPr>
        <w:t xml:space="preserve"> Комесар такмичења</w:t>
      </w:r>
    </w:p>
    <w:p w:rsidR="006826D9" w:rsidRPr="006826D9" w:rsidRDefault="006826D9" w:rsidP="006826D9">
      <w:pPr>
        <w:spacing w:after="0"/>
        <w:ind w:left="4956"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 w:rsidRPr="006826D9">
        <w:rPr>
          <w:sz w:val="28"/>
          <w:szCs w:val="28"/>
          <w:lang w:val="sr-Cyrl-CS"/>
        </w:rPr>
        <w:t>Ана Пинтеровић</w:t>
      </w:r>
    </w:p>
    <w:p w:rsidR="00533E9B" w:rsidRPr="00623851" w:rsidRDefault="00533E9B" w:rsidP="00533E9B">
      <w:pPr>
        <w:rPr>
          <w:b/>
          <w:sz w:val="24"/>
          <w:szCs w:val="24"/>
        </w:rPr>
      </w:pPr>
    </w:p>
    <w:p w:rsidR="00796D41" w:rsidRPr="00623851" w:rsidRDefault="00796D41">
      <w:pPr>
        <w:rPr>
          <w:sz w:val="24"/>
          <w:szCs w:val="24"/>
        </w:rPr>
      </w:pPr>
    </w:p>
    <w:sectPr w:rsidR="00796D41" w:rsidRPr="00623851" w:rsidSect="00A21DAD">
      <w:type w:val="continuous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E9B"/>
    <w:rsid w:val="00036808"/>
    <w:rsid w:val="00042D2B"/>
    <w:rsid w:val="00050211"/>
    <w:rsid w:val="00055693"/>
    <w:rsid w:val="000C2DE1"/>
    <w:rsid w:val="00123488"/>
    <w:rsid w:val="00146572"/>
    <w:rsid w:val="001932B9"/>
    <w:rsid w:val="00193DC8"/>
    <w:rsid w:val="001B1B28"/>
    <w:rsid w:val="001F4331"/>
    <w:rsid w:val="00211722"/>
    <w:rsid w:val="00213D9C"/>
    <w:rsid w:val="002360B5"/>
    <w:rsid w:val="00244640"/>
    <w:rsid w:val="00247A35"/>
    <w:rsid w:val="0025455E"/>
    <w:rsid w:val="002B542B"/>
    <w:rsid w:val="002E6EAD"/>
    <w:rsid w:val="00332EB3"/>
    <w:rsid w:val="003835B7"/>
    <w:rsid w:val="003A2B5F"/>
    <w:rsid w:val="003E7A57"/>
    <w:rsid w:val="0042519F"/>
    <w:rsid w:val="00446136"/>
    <w:rsid w:val="004C2D16"/>
    <w:rsid w:val="004C7604"/>
    <w:rsid w:val="00533E9B"/>
    <w:rsid w:val="0053755C"/>
    <w:rsid w:val="0059070C"/>
    <w:rsid w:val="005B058A"/>
    <w:rsid w:val="005B6350"/>
    <w:rsid w:val="005D1E24"/>
    <w:rsid w:val="005E6176"/>
    <w:rsid w:val="005F4BAD"/>
    <w:rsid w:val="00623851"/>
    <w:rsid w:val="00624E16"/>
    <w:rsid w:val="006826D9"/>
    <w:rsid w:val="00682E8B"/>
    <w:rsid w:val="006E0CBE"/>
    <w:rsid w:val="006E5762"/>
    <w:rsid w:val="00753CD4"/>
    <w:rsid w:val="00791657"/>
    <w:rsid w:val="00796139"/>
    <w:rsid w:val="00796D41"/>
    <w:rsid w:val="00797BE0"/>
    <w:rsid w:val="007A24B9"/>
    <w:rsid w:val="00820A86"/>
    <w:rsid w:val="00855181"/>
    <w:rsid w:val="00861D71"/>
    <w:rsid w:val="0089157A"/>
    <w:rsid w:val="0094126E"/>
    <w:rsid w:val="009F68AA"/>
    <w:rsid w:val="00A11DC8"/>
    <w:rsid w:val="00A20E7B"/>
    <w:rsid w:val="00A21DAD"/>
    <w:rsid w:val="00A81622"/>
    <w:rsid w:val="00B35E59"/>
    <w:rsid w:val="00B57C32"/>
    <w:rsid w:val="00B876F7"/>
    <w:rsid w:val="00BA4E91"/>
    <w:rsid w:val="00BA7E20"/>
    <w:rsid w:val="00BB1510"/>
    <w:rsid w:val="00BD764F"/>
    <w:rsid w:val="00C160CA"/>
    <w:rsid w:val="00C2074F"/>
    <w:rsid w:val="00CC269E"/>
    <w:rsid w:val="00CD1B5D"/>
    <w:rsid w:val="00CF220D"/>
    <w:rsid w:val="00CF27A7"/>
    <w:rsid w:val="00D12269"/>
    <w:rsid w:val="00D6453C"/>
    <w:rsid w:val="00DD5EAC"/>
    <w:rsid w:val="00EF3839"/>
    <w:rsid w:val="00F27A9B"/>
    <w:rsid w:val="00F4541B"/>
    <w:rsid w:val="00F57F99"/>
    <w:rsid w:val="00F7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580D"/>
  <w15:docId w15:val="{3C2FACD3-D600-419E-84DB-10E6C550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AD"/>
    <w:pPr>
      <w:ind w:left="720"/>
      <w:contextualSpacing/>
    </w:pPr>
  </w:style>
  <w:style w:type="table" w:styleId="TableGrid">
    <w:name w:val="Table Grid"/>
    <w:basedOn w:val="TableNormal"/>
    <w:uiPriority w:val="59"/>
    <w:rsid w:val="0014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537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53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HP</cp:lastModifiedBy>
  <cp:revision>48</cp:revision>
  <cp:lastPrinted>2019-09-19T09:45:00Z</cp:lastPrinted>
  <dcterms:created xsi:type="dcterms:W3CDTF">2012-11-02T19:18:00Z</dcterms:created>
  <dcterms:modified xsi:type="dcterms:W3CDTF">2023-09-18T18:01:00Z</dcterms:modified>
</cp:coreProperties>
</file>