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5F2EB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3110C6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5F2EBA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1</w:t>
            </w:r>
            <w:r w:rsidR="003110C6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3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3110C6">
        <w:rPr>
          <w:rFonts w:ascii="Calibri" w:eastAsia="Calibri" w:hAnsi="Calibri" w:cs="Times New Roman"/>
          <w:sz w:val="28"/>
          <w:szCs w:val="28"/>
          <w:lang w:val="en-US"/>
        </w:rPr>
        <w:t>03</w:t>
      </w:r>
      <w:r w:rsidR="003110C6">
        <w:rPr>
          <w:rFonts w:ascii="Calibri" w:eastAsia="Calibri" w:hAnsi="Calibri" w:cs="Times New Roman"/>
          <w:sz w:val="28"/>
          <w:szCs w:val="28"/>
        </w:rPr>
        <w:t>. дец</w:t>
      </w:r>
      <w:r w:rsidR="00C65720">
        <w:rPr>
          <w:rFonts w:ascii="Calibri" w:eastAsia="Calibri" w:hAnsi="Calibri" w:cs="Times New Roman"/>
          <w:sz w:val="28"/>
          <w:szCs w:val="28"/>
        </w:rPr>
        <w:t>ем</w:t>
      </w:r>
      <w:r>
        <w:rPr>
          <w:rFonts w:ascii="Calibri" w:eastAsia="Calibri" w:hAnsi="Calibri" w:cs="Times New Roman"/>
          <w:sz w:val="28"/>
          <w:szCs w:val="28"/>
          <w:lang w:val="sr-Cyrl-CS"/>
        </w:rPr>
        <w:t>бар 2013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5F2EBA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 xml:space="preserve">СЛУЖБЕНИ БИЛТЕН БР. </w:t>
      </w:r>
      <w:r w:rsidR="00BC3173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1</w:t>
      </w:r>
      <w:r w:rsidR="003110C6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3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6357B1" w:rsidRDefault="00FC12EB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6357B1" w:rsidRPr="00FC12EB" w:rsidRDefault="006357B1" w:rsidP="006357B1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FC12EB" w:rsidRDefault="00FC12EB" w:rsidP="00FC12E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Default="000A6855" w:rsidP="000A685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</w:t>
      </w:r>
      <w:r w:rsidRPr="000A6855">
        <w:rPr>
          <w:rFonts w:ascii="Calibri" w:eastAsia="Calibri" w:hAnsi="Calibri" w:cs="Times New Roman"/>
          <w:b/>
          <w:sz w:val="28"/>
          <w:szCs w:val="28"/>
          <w:lang w:val="sr-Latn-CS"/>
        </w:rPr>
        <w:t>заосталих</w:t>
      </w:r>
      <w:r w:rsidR="00A540DD"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утакмица, </w:t>
      </w:r>
      <w:r w:rsidR="00BA0646">
        <w:rPr>
          <w:rFonts w:ascii="Calibri" w:eastAsia="Calibri" w:hAnsi="Calibri" w:cs="Times New Roman"/>
          <w:b/>
          <w:sz w:val="28"/>
          <w:szCs w:val="28"/>
        </w:rPr>
        <w:t>Табела,</w:t>
      </w:r>
      <w:r w:rsidR="00A540DD"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 – ЈУНИОРКЕ </w:t>
      </w:r>
    </w:p>
    <w:p w:rsidR="006357B1" w:rsidRDefault="006357B1" w:rsidP="006357B1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6357B1" w:rsidRPr="00C96C7B" w:rsidRDefault="00BC3173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</w:t>
      </w:r>
      <w:r w:rsidR="00703947">
        <w:rPr>
          <w:rFonts w:ascii="Calibri" w:eastAsia="Calibri" w:hAnsi="Calibri" w:cs="Times New Roman"/>
          <w:b/>
          <w:sz w:val="28"/>
          <w:szCs w:val="28"/>
        </w:rPr>
        <w:t>езултати</w:t>
      </w:r>
      <w:r w:rsidR="00703947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, </w:t>
      </w:r>
      <w:r w:rsidR="00C65720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="00703947"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</w:t>
      </w:r>
      <w:r w:rsidR="006357B1">
        <w:rPr>
          <w:rFonts w:ascii="Calibri" w:eastAsia="Calibri" w:hAnsi="Calibri" w:cs="Times New Roman"/>
          <w:b/>
          <w:sz w:val="28"/>
          <w:szCs w:val="28"/>
        </w:rPr>
        <w:t xml:space="preserve">– Регионална лига </w:t>
      </w:r>
    </w:p>
    <w:p w:rsidR="00C96C7B" w:rsidRDefault="00C96C7B" w:rsidP="00C96C7B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C96C7B" w:rsidRPr="00A540DD" w:rsidRDefault="00BC3173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="00643F68"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 w:rsidR="00643F68">
        <w:rPr>
          <w:rFonts w:ascii="Calibri" w:eastAsia="Calibri" w:hAnsi="Calibri" w:cs="Times New Roman"/>
          <w:b/>
          <w:sz w:val="28"/>
          <w:szCs w:val="28"/>
          <w:lang w:val="en-US"/>
        </w:rPr>
        <w:t>, H</w:t>
      </w:r>
      <w:r>
        <w:rPr>
          <w:rFonts w:ascii="Calibri" w:eastAsia="Calibri" w:hAnsi="Calibri" w:cs="Times New Roman"/>
          <w:b/>
          <w:sz w:val="28"/>
          <w:szCs w:val="28"/>
        </w:rPr>
        <w:t>аредно</w:t>
      </w:r>
      <w:r w:rsidR="00C96C7B">
        <w:rPr>
          <w:rFonts w:ascii="Calibri" w:eastAsia="Calibri" w:hAnsi="Calibri" w:cs="Times New Roman"/>
          <w:b/>
          <w:sz w:val="28"/>
          <w:szCs w:val="28"/>
        </w:rPr>
        <w:t xml:space="preserve"> коло – КАДЕТКИЊЕ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FC12EB" w:rsidRDefault="00BA0646" w:rsidP="00FC12EB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</w:t>
      </w:r>
      <w:r w:rsidR="003110C6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 xml:space="preserve"> лиге за ЈУНИОРКЕ </w:t>
      </w:r>
      <w:r w:rsidR="003110C6">
        <w:rPr>
          <w:rFonts w:ascii="Calibri" w:eastAsia="Calibri" w:hAnsi="Calibri" w:cs="Times New Roman"/>
          <w:sz w:val="28"/>
          <w:szCs w:val="28"/>
          <w:lang w:val="sr-Cyrl-CS"/>
        </w:rPr>
        <w:t>, 6</w:t>
      </w:r>
      <w:r w:rsidR="00910508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кола Регионалне лиге </w:t>
      </w:r>
      <w:r w:rsidR="003110C6">
        <w:rPr>
          <w:rFonts w:ascii="Calibri" w:eastAsia="Calibri" w:hAnsi="Calibri" w:cs="Times New Roman"/>
          <w:sz w:val="28"/>
          <w:szCs w:val="28"/>
          <w:lang w:val="sr-Cyrl-CS"/>
        </w:rPr>
        <w:t xml:space="preserve">и 2.кола лиге за Кадеткиње, 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>региструју се к</w:t>
      </w:r>
      <w:r w:rsidR="003110C6">
        <w:rPr>
          <w:rFonts w:ascii="Calibri" w:eastAsia="Calibri" w:hAnsi="Calibri" w:cs="Times New Roman"/>
          <w:sz w:val="28"/>
          <w:szCs w:val="28"/>
          <w:lang w:val="sr-Cyrl-CS"/>
        </w:rPr>
        <w:t>ао што је објављено у Билтену 12</w:t>
      </w:r>
      <w:r w:rsidR="00870EAD">
        <w:rPr>
          <w:rFonts w:ascii="Calibri" w:eastAsia="Calibri" w:hAnsi="Calibri" w:cs="Times New Roman"/>
          <w:sz w:val="28"/>
          <w:szCs w:val="28"/>
          <w:lang w:val="sr-Cyrl-CS"/>
        </w:rPr>
        <w:t>,</w:t>
      </w:r>
    </w:p>
    <w:p w:rsidR="00FC12EB" w:rsidRDefault="00FC12EB" w:rsidP="00FC12EB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Default="00A540DD" w:rsidP="00A540D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аних утакмица </w:t>
      </w:r>
      <w:r w:rsidR="003110C6">
        <w:rPr>
          <w:rFonts w:ascii="Calibri" w:eastAsia="Calibri" w:hAnsi="Calibri" w:cs="Times New Roman"/>
          <w:sz w:val="28"/>
          <w:szCs w:val="28"/>
          <w:lang w:val="sr-Cyrl-CS"/>
        </w:rPr>
        <w:t>Лиге за КАДЕТКИЊЕ 3</w:t>
      </w:r>
      <w:r w:rsidR="000A6855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коло , </w:t>
      </w:r>
      <w:r w:rsidR="003110C6">
        <w:rPr>
          <w:rFonts w:ascii="Calibri" w:eastAsia="Calibri" w:hAnsi="Calibri" w:cs="Times New Roman"/>
          <w:sz w:val="28"/>
          <w:szCs w:val="28"/>
          <w:lang w:val="sr-Cyrl-CS"/>
        </w:rPr>
        <w:t xml:space="preserve"> Регионалне лиге 7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>.коло</w:t>
      </w:r>
      <w:r w:rsidR="000A6855">
        <w:rPr>
          <w:rFonts w:ascii="Calibri" w:eastAsia="Calibri" w:hAnsi="Calibri" w:cs="Times New Roman"/>
          <w:sz w:val="28"/>
          <w:szCs w:val="28"/>
          <w:lang w:val="sr-Cyrl-CS"/>
        </w:rPr>
        <w:t xml:space="preserve"> и заостале утакмице лиге за ЈУНИОРКЕ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 xml:space="preserve">,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утакмице се  евидентирају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3110C6">
        <w:rPr>
          <w:rFonts w:ascii="Calibri" w:eastAsia="Calibri" w:hAnsi="Calibri" w:cs="Times New Roman"/>
          <w:sz w:val="28"/>
          <w:szCs w:val="28"/>
          <w:lang w:val="sr-Cyrl-CS"/>
        </w:rPr>
        <w:t>објављено у Билтену бр. 13</w:t>
      </w:r>
    </w:p>
    <w:p w:rsidR="00703947" w:rsidRDefault="00703947" w:rsidP="00703947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B1BE9" w:rsidRDefault="007B1BE9" w:rsidP="00703947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B1BE9" w:rsidRDefault="007B1BE9" w:rsidP="00703947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B1BE9" w:rsidRDefault="007B1BE9" w:rsidP="00703947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B1BE9" w:rsidRDefault="007B1BE9" w:rsidP="00703947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B1BE9" w:rsidRDefault="007B1BE9" w:rsidP="00703947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B1BE9" w:rsidRDefault="007B1BE9" w:rsidP="00703947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B1BE9" w:rsidRDefault="007B1BE9" w:rsidP="00703947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B1BE9" w:rsidRPr="00703947" w:rsidRDefault="007B1BE9" w:rsidP="00703947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E70FB1" w:rsidRDefault="00E70FB1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7B1BE9" w:rsidRPr="00910508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spacing w:after="0" w:line="240" w:lineRule="auto"/>
        <w:ind w:left="720"/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</w:pPr>
      <w:r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lastRenderedPageBreak/>
        <w:t>1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 xml:space="preserve">. 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  <w:t>ЈУНИОРКЕ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A540DD" w:rsidRPr="00A540DD" w:rsidTr="000A6855">
        <w:tc>
          <w:tcPr>
            <w:tcW w:w="9180" w:type="dxa"/>
            <w:gridSpan w:val="3"/>
          </w:tcPr>
          <w:p w:rsidR="00A540DD" w:rsidRPr="00BC3173" w:rsidRDefault="00BC3173" w:rsidP="00A540DD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ЗАОСТАЛИХ УТАКМИЦА</w:t>
            </w:r>
          </w:p>
        </w:tc>
      </w:tr>
      <w:tr w:rsidR="003110C6" w:rsidRPr="00A540DD" w:rsidTr="005A19F8">
        <w:tc>
          <w:tcPr>
            <w:tcW w:w="784" w:type="dxa"/>
            <w:vAlign w:val="center"/>
          </w:tcPr>
          <w:p w:rsidR="003110C6" w:rsidRPr="00A540DD" w:rsidRDefault="003110C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3110C6" w:rsidRPr="007C5ED2" w:rsidRDefault="003110C6" w:rsidP="0087558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Тара – Лучани </w:t>
            </w:r>
          </w:p>
        </w:tc>
        <w:tc>
          <w:tcPr>
            <w:tcW w:w="5314" w:type="dxa"/>
          </w:tcPr>
          <w:p w:rsidR="003110C6" w:rsidRPr="000F04EB" w:rsidRDefault="003110C6" w:rsidP="00A540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(служ.резултат)                      75:0</w:t>
            </w:r>
          </w:p>
        </w:tc>
      </w:tr>
      <w:tr w:rsidR="003110C6" w:rsidRPr="00A540DD" w:rsidTr="005A19F8">
        <w:tc>
          <w:tcPr>
            <w:tcW w:w="784" w:type="dxa"/>
            <w:vAlign w:val="center"/>
          </w:tcPr>
          <w:p w:rsidR="003110C6" w:rsidRPr="003110C6" w:rsidRDefault="003110C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3110C6" w:rsidRDefault="003110C6" w:rsidP="0087558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Путеви – Лучани </w:t>
            </w:r>
          </w:p>
        </w:tc>
        <w:tc>
          <w:tcPr>
            <w:tcW w:w="5314" w:type="dxa"/>
          </w:tcPr>
          <w:p w:rsidR="003110C6" w:rsidRDefault="003110C6" w:rsidP="00A540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(25:10;25:15:25:15)               75:40</w:t>
            </w:r>
          </w:p>
        </w:tc>
      </w:tr>
      <w:tr w:rsidR="003110C6" w:rsidRPr="00A540DD" w:rsidTr="005A19F8">
        <w:tc>
          <w:tcPr>
            <w:tcW w:w="784" w:type="dxa"/>
            <w:vAlign w:val="center"/>
          </w:tcPr>
          <w:p w:rsidR="003110C6" w:rsidRDefault="003110C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3110C6" w:rsidRPr="007C5ED2" w:rsidRDefault="003110C6" w:rsidP="0087558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Јединство – Тајм </w:t>
            </w:r>
          </w:p>
        </w:tc>
        <w:tc>
          <w:tcPr>
            <w:tcW w:w="5314" w:type="dxa"/>
          </w:tcPr>
          <w:p w:rsidR="003110C6" w:rsidRDefault="003110C6" w:rsidP="00A540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(25:12;25:12;25:11)               75:35</w:t>
            </w:r>
          </w:p>
        </w:tc>
      </w:tr>
      <w:tr w:rsidR="00704E64" w:rsidRPr="00A540DD" w:rsidTr="005A19F8">
        <w:tc>
          <w:tcPr>
            <w:tcW w:w="784" w:type="dxa"/>
            <w:vAlign w:val="center"/>
          </w:tcPr>
          <w:p w:rsidR="00704E64" w:rsidRDefault="00704E64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704E64" w:rsidRDefault="00704E64" w:rsidP="0087558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Јединство – Либеро ча</w:t>
            </w:r>
          </w:p>
        </w:tc>
        <w:tc>
          <w:tcPr>
            <w:tcW w:w="5314" w:type="dxa"/>
          </w:tcPr>
          <w:p w:rsidR="00704E64" w:rsidRDefault="00704E64" w:rsidP="00A540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(25:15:25:18;25:16)               75:49</w:t>
            </w:r>
          </w:p>
        </w:tc>
      </w:tr>
    </w:tbl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D60F11" w:rsidRPr="00D60F11" w:rsidRDefault="00D60F11" w:rsidP="00D60F11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D60F11" w:rsidRPr="00D60F11" w:rsidTr="000A6855">
        <w:tc>
          <w:tcPr>
            <w:tcW w:w="9180" w:type="dxa"/>
            <w:gridSpan w:val="7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D60F11" w:rsidRPr="00D60F11" w:rsidTr="000A6855">
        <w:tc>
          <w:tcPr>
            <w:tcW w:w="1031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D60F11" w:rsidRPr="00D60F11" w:rsidRDefault="0014081E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01650C" w:rsidRPr="00D60F11" w:rsidTr="00540281">
        <w:tc>
          <w:tcPr>
            <w:tcW w:w="1031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01650C" w:rsidRPr="00D60F11" w:rsidRDefault="0001650C" w:rsidP="0054028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8   0</w:t>
            </w:r>
          </w:p>
        </w:tc>
        <w:tc>
          <w:tcPr>
            <w:tcW w:w="108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24:2</w:t>
            </w:r>
          </w:p>
        </w:tc>
        <w:tc>
          <w:tcPr>
            <w:tcW w:w="162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635:379</w:t>
            </w:r>
          </w:p>
        </w:tc>
        <w:tc>
          <w:tcPr>
            <w:tcW w:w="126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5A19F8" w:rsidRPr="00D60F11" w:rsidTr="000A6855">
        <w:trPr>
          <w:trHeight w:val="457"/>
        </w:trPr>
        <w:tc>
          <w:tcPr>
            <w:tcW w:w="1031" w:type="dxa"/>
          </w:tcPr>
          <w:p w:rsidR="005A19F8" w:rsidRPr="0014081E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A19F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5A19F8" w:rsidRPr="00D60F11" w:rsidRDefault="005A19F8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5A19F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0F04E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</w:t>
            </w:r>
          </w:p>
        </w:tc>
        <w:tc>
          <w:tcPr>
            <w:tcW w:w="162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706:508</w:t>
            </w:r>
          </w:p>
        </w:tc>
        <w:tc>
          <w:tcPr>
            <w:tcW w:w="126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7C5ED2" w:rsidRPr="00D60F11" w:rsidTr="000A6855">
        <w:trPr>
          <w:trHeight w:val="457"/>
        </w:trPr>
        <w:tc>
          <w:tcPr>
            <w:tcW w:w="1031" w:type="dxa"/>
          </w:tcPr>
          <w:p w:rsidR="007C5ED2" w:rsidRPr="0014081E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7C5ED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C5ED2" w:rsidRPr="00D60F11" w:rsidRDefault="007C5ED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7C5ED2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7C5ED2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6   2</w:t>
            </w:r>
          </w:p>
        </w:tc>
        <w:tc>
          <w:tcPr>
            <w:tcW w:w="1080" w:type="dxa"/>
          </w:tcPr>
          <w:p w:rsidR="007C5ED2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18:11</w:t>
            </w:r>
          </w:p>
        </w:tc>
        <w:tc>
          <w:tcPr>
            <w:tcW w:w="1620" w:type="dxa"/>
          </w:tcPr>
          <w:p w:rsidR="007C5ED2" w:rsidRPr="00D60F11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645:60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C5ED2" w:rsidRPr="00D60F11" w:rsidRDefault="007C5ED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7C5702" w:rsidRPr="00D60F11" w:rsidTr="000A6855">
        <w:tc>
          <w:tcPr>
            <w:tcW w:w="1031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</w:tcPr>
          <w:p w:rsidR="007C5702" w:rsidRPr="00D60F11" w:rsidRDefault="007C570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7C5702" w:rsidRPr="00D60F11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7C5702" w:rsidRPr="00D60F11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5   4</w:t>
            </w:r>
          </w:p>
        </w:tc>
        <w:tc>
          <w:tcPr>
            <w:tcW w:w="1080" w:type="dxa"/>
          </w:tcPr>
          <w:p w:rsidR="007C5702" w:rsidRPr="00D60F11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23:13</w:t>
            </w:r>
          </w:p>
        </w:tc>
        <w:tc>
          <w:tcPr>
            <w:tcW w:w="1620" w:type="dxa"/>
          </w:tcPr>
          <w:p w:rsidR="007C5702" w:rsidRPr="00D60F11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674:634</w:t>
            </w:r>
          </w:p>
        </w:tc>
        <w:tc>
          <w:tcPr>
            <w:tcW w:w="126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</w:p>
        </w:tc>
      </w:tr>
      <w:tr w:rsidR="009E70F0" w:rsidRPr="00D60F11" w:rsidTr="000A6855">
        <w:trPr>
          <w:trHeight w:val="457"/>
        </w:trPr>
        <w:tc>
          <w:tcPr>
            <w:tcW w:w="1031" w:type="dxa"/>
          </w:tcPr>
          <w:p w:rsidR="009E70F0" w:rsidRPr="0014081E" w:rsidRDefault="007C5702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1408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9E70F0" w:rsidRPr="00D60F11" w:rsidRDefault="009E70F0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Ваљево</w:t>
            </w:r>
          </w:p>
        </w:tc>
        <w:tc>
          <w:tcPr>
            <w:tcW w:w="900" w:type="dxa"/>
          </w:tcPr>
          <w:p w:rsidR="009E70F0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9E70F0" w:rsidRPr="00D60F11" w:rsidRDefault="005A19F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9E70F0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13:16</w:t>
            </w:r>
          </w:p>
        </w:tc>
        <w:tc>
          <w:tcPr>
            <w:tcW w:w="1620" w:type="dxa"/>
          </w:tcPr>
          <w:p w:rsidR="009E70F0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621:624</w:t>
            </w:r>
          </w:p>
        </w:tc>
        <w:tc>
          <w:tcPr>
            <w:tcW w:w="1260" w:type="dxa"/>
          </w:tcPr>
          <w:p w:rsidR="009E70F0" w:rsidRPr="00D60F11" w:rsidRDefault="005A19F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EA49F9" w:rsidRPr="00D60F11" w:rsidTr="00540281">
        <w:tc>
          <w:tcPr>
            <w:tcW w:w="1031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EA49F9" w:rsidRPr="00D60F11" w:rsidRDefault="00EA49F9" w:rsidP="0054028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Путеви</w:t>
            </w:r>
          </w:p>
        </w:tc>
        <w:tc>
          <w:tcPr>
            <w:tcW w:w="90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3   6</w:t>
            </w:r>
          </w:p>
        </w:tc>
        <w:tc>
          <w:tcPr>
            <w:tcW w:w="108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15:18</w:t>
            </w:r>
          </w:p>
        </w:tc>
        <w:tc>
          <w:tcPr>
            <w:tcW w:w="162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704:690</w:t>
            </w:r>
          </w:p>
        </w:tc>
        <w:tc>
          <w:tcPr>
            <w:tcW w:w="126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7C5702" w:rsidRPr="00D60F11" w:rsidTr="000A6855">
        <w:trPr>
          <w:trHeight w:val="457"/>
        </w:trPr>
        <w:tc>
          <w:tcPr>
            <w:tcW w:w="1031" w:type="dxa"/>
          </w:tcPr>
          <w:p w:rsidR="007C5702" w:rsidRPr="0014081E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7C570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7C5702" w:rsidRPr="00D60F11" w:rsidRDefault="007C570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Тајм</w:t>
            </w:r>
          </w:p>
        </w:tc>
        <w:tc>
          <w:tcPr>
            <w:tcW w:w="900" w:type="dxa"/>
          </w:tcPr>
          <w:p w:rsidR="007C5702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7C5702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3   6</w:t>
            </w:r>
          </w:p>
        </w:tc>
        <w:tc>
          <w:tcPr>
            <w:tcW w:w="1080" w:type="dxa"/>
          </w:tcPr>
          <w:p w:rsidR="007C5702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13:20</w:t>
            </w:r>
          </w:p>
        </w:tc>
        <w:tc>
          <w:tcPr>
            <w:tcW w:w="162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610:662</w:t>
            </w:r>
          </w:p>
        </w:tc>
        <w:tc>
          <w:tcPr>
            <w:tcW w:w="126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14081E" w:rsidRPr="00D60F11" w:rsidTr="000A6855">
        <w:tc>
          <w:tcPr>
            <w:tcW w:w="1031" w:type="dxa"/>
          </w:tcPr>
          <w:p w:rsidR="0014081E" w:rsidRPr="00D60F11" w:rsidRDefault="0014081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14081E" w:rsidRPr="00D60F11" w:rsidRDefault="00F25FE7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14081E" w:rsidRPr="00D60F11" w:rsidRDefault="00F25FE7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60290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5</w:t>
            </w:r>
          </w:p>
        </w:tc>
        <w:tc>
          <w:tcPr>
            <w:tcW w:w="1080" w:type="dxa"/>
          </w:tcPr>
          <w:p w:rsidR="0014081E" w:rsidRPr="00D60F11" w:rsidRDefault="00F25FE7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9:13</w:t>
            </w:r>
          </w:p>
        </w:tc>
        <w:tc>
          <w:tcPr>
            <w:tcW w:w="1620" w:type="dxa"/>
          </w:tcPr>
          <w:p w:rsidR="0014081E" w:rsidRPr="00D60F11" w:rsidRDefault="00F25FE7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467</w:t>
            </w:r>
            <w:r w:rsidR="0060290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:516</w:t>
            </w:r>
          </w:p>
        </w:tc>
        <w:tc>
          <w:tcPr>
            <w:tcW w:w="1260" w:type="dxa"/>
          </w:tcPr>
          <w:p w:rsidR="0014081E" w:rsidRPr="00D60F11" w:rsidRDefault="00F25FE7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41293C" w:rsidRPr="00D60F11" w:rsidTr="000A6855">
        <w:tc>
          <w:tcPr>
            <w:tcW w:w="1031" w:type="dxa"/>
          </w:tcPr>
          <w:p w:rsidR="0041293C" w:rsidRPr="00D60F11" w:rsidRDefault="0041293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029" w:type="dxa"/>
          </w:tcPr>
          <w:p w:rsidR="0041293C" w:rsidRPr="00D60F11" w:rsidRDefault="0041293C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41293C" w:rsidRPr="00D60F11" w:rsidRDefault="00295945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41293C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1   6</w:t>
            </w:r>
          </w:p>
        </w:tc>
        <w:tc>
          <w:tcPr>
            <w:tcW w:w="1080" w:type="dxa"/>
          </w:tcPr>
          <w:p w:rsidR="0041293C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600C3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:19</w:t>
            </w:r>
          </w:p>
        </w:tc>
        <w:tc>
          <w:tcPr>
            <w:tcW w:w="1620" w:type="dxa"/>
          </w:tcPr>
          <w:p w:rsidR="0041293C" w:rsidRPr="00D60F11" w:rsidRDefault="00600C3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415:568</w:t>
            </w:r>
          </w:p>
        </w:tc>
        <w:tc>
          <w:tcPr>
            <w:tcW w:w="1260" w:type="dxa"/>
          </w:tcPr>
          <w:p w:rsidR="0041293C" w:rsidRPr="00D60F11" w:rsidRDefault="00600C3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14081E" w:rsidRPr="00D60F11" w:rsidTr="000A6855">
        <w:tc>
          <w:tcPr>
            <w:tcW w:w="1031" w:type="dxa"/>
          </w:tcPr>
          <w:p w:rsidR="0014081E" w:rsidRPr="00D60F11" w:rsidRDefault="0041293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  <w:r w:rsidR="0014081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14081E" w:rsidRPr="00D60F11" w:rsidRDefault="0014081E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14081E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0   9</w:t>
            </w:r>
          </w:p>
        </w:tc>
        <w:tc>
          <w:tcPr>
            <w:tcW w:w="108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3:27</w:t>
            </w:r>
          </w:p>
        </w:tc>
        <w:tc>
          <w:tcPr>
            <w:tcW w:w="162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434:740</w:t>
            </w:r>
          </w:p>
        </w:tc>
        <w:tc>
          <w:tcPr>
            <w:tcW w:w="126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-1</w:t>
            </w:r>
          </w:p>
        </w:tc>
      </w:tr>
    </w:tbl>
    <w:p w:rsidR="00E70FB1" w:rsidRDefault="00E70FB1" w:rsidP="00A540DD">
      <w:pPr>
        <w:rPr>
          <w:rFonts w:ascii="Calibri" w:eastAsia="Calibri" w:hAnsi="Calibri" w:cs="Times New Roman"/>
          <w:sz w:val="28"/>
          <w:szCs w:val="28"/>
        </w:rPr>
      </w:pPr>
    </w:p>
    <w:p w:rsidR="007B1BE9" w:rsidRDefault="007B1BE9" w:rsidP="00A540DD">
      <w:pPr>
        <w:rPr>
          <w:rFonts w:ascii="Calibri" w:eastAsia="Calibri" w:hAnsi="Calibri" w:cs="Times New Roman"/>
          <w:sz w:val="28"/>
          <w:szCs w:val="28"/>
        </w:rPr>
      </w:pPr>
    </w:p>
    <w:p w:rsidR="007B1BE9" w:rsidRDefault="007B1BE9" w:rsidP="00A540DD">
      <w:pPr>
        <w:rPr>
          <w:rFonts w:ascii="Calibri" w:eastAsia="Calibri" w:hAnsi="Calibri" w:cs="Times New Roman"/>
          <w:sz w:val="28"/>
          <w:szCs w:val="28"/>
        </w:rPr>
      </w:pPr>
    </w:p>
    <w:p w:rsidR="007B1BE9" w:rsidRDefault="007B1BE9" w:rsidP="00A540DD">
      <w:pPr>
        <w:rPr>
          <w:rFonts w:ascii="Calibri" w:eastAsia="Calibri" w:hAnsi="Calibri" w:cs="Times New Roman"/>
          <w:sz w:val="28"/>
          <w:szCs w:val="28"/>
        </w:rPr>
      </w:pPr>
    </w:p>
    <w:p w:rsidR="007B1BE9" w:rsidRPr="0060299F" w:rsidRDefault="007B1BE9" w:rsidP="00A540DD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A540DD" w:rsidRPr="00A540DD" w:rsidTr="000A6855">
        <w:tc>
          <w:tcPr>
            <w:tcW w:w="9231" w:type="dxa"/>
            <w:gridSpan w:val="4"/>
          </w:tcPr>
          <w:p w:rsidR="00A540DD" w:rsidRPr="00A540DD" w:rsidRDefault="000A6855" w:rsidP="00A540DD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ЗАОСТАЛЕ</w:t>
            </w:r>
            <w:r w:rsidR="009D01FC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 xml:space="preserve"> УТАКМИЦА</w:t>
            </w:r>
          </w:p>
        </w:tc>
      </w:tr>
      <w:tr w:rsidR="00A540DD" w:rsidRPr="00A540DD" w:rsidTr="000A6855">
        <w:trPr>
          <w:trHeight w:val="772"/>
        </w:trPr>
        <w:tc>
          <w:tcPr>
            <w:tcW w:w="1083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A540DD" w:rsidRPr="00A540DD" w:rsidRDefault="00A540DD" w:rsidP="00A540D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7C5ED2" w:rsidRPr="00A540DD" w:rsidTr="000A6855">
        <w:tc>
          <w:tcPr>
            <w:tcW w:w="1083" w:type="dxa"/>
          </w:tcPr>
          <w:p w:rsidR="007C5ED2" w:rsidRPr="00A540DD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1012" w:type="dxa"/>
          </w:tcPr>
          <w:p w:rsidR="007C5ED2" w:rsidRPr="000A6855" w:rsidRDefault="000A6855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7C5ED2" w:rsidRPr="007C5ED2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Ариље – Црнокоса </w:t>
            </w:r>
          </w:p>
        </w:tc>
        <w:tc>
          <w:tcPr>
            <w:tcW w:w="3600" w:type="dxa"/>
          </w:tcPr>
          <w:p w:rsidR="007C5ED2" w:rsidRPr="00A540DD" w:rsidRDefault="007C5ED2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7779FC" w:rsidRPr="00A540DD" w:rsidTr="000A6855">
        <w:tc>
          <w:tcPr>
            <w:tcW w:w="1083" w:type="dxa"/>
          </w:tcPr>
          <w:p w:rsidR="007779FC" w:rsidRPr="00A540DD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28.</w:t>
            </w:r>
          </w:p>
        </w:tc>
        <w:tc>
          <w:tcPr>
            <w:tcW w:w="1012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7779FC" w:rsidRPr="007C5ED2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Ариље – Тара </w:t>
            </w:r>
          </w:p>
        </w:tc>
        <w:tc>
          <w:tcPr>
            <w:tcW w:w="3600" w:type="dxa"/>
          </w:tcPr>
          <w:p w:rsidR="007779FC" w:rsidRPr="00A540DD" w:rsidRDefault="007779FC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7779FC" w:rsidRPr="00A540DD" w:rsidTr="000A6855">
        <w:tc>
          <w:tcPr>
            <w:tcW w:w="1083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39.</w:t>
            </w:r>
          </w:p>
        </w:tc>
        <w:tc>
          <w:tcPr>
            <w:tcW w:w="1012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7779FC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Ваљево – Тара </w:t>
            </w:r>
          </w:p>
        </w:tc>
        <w:tc>
          <w:tcPr>
            <w:tcW w:w="3600" w:type="dxa"/>
          </w:tcPr>
          <w:p w:rsidR="007779FC" w:rsidRPr="00A540DD" w:rsidRDefault="007779FC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7779FC" w:rsidRPr="00A540DD" w:rsidTr="000A6855">
        <w:tc>
          <w:tcPr>
            <w:tcW w:w="1083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40.</w:t>
            </w:r>
          </w:p>
        </w:tc>
        <w:tc>
          <w:tcPr>
            <w:tcW w:w="1012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536" w:type="dxa"/>
          </w:tcPr>
          <w:p w:rsidR="007779FC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Јединство – Таково </w:t>
            </w:r>
          </w:p>
        </w:tc>
        <w:tc>
          <w:tcPr>
            <w:tcW w:w="3600" w:type="dxa"/>
          </w:tcPr>
          <w:p w:rsidR="007779FC" w:rsidRPr="00A540DD" w:rsidRDefault="007779FC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</w:tbl>
    <w:p w:rsidR="00A540DD" w:rsidRDefault="00A540DD"/>
    <w:p w:rsidR="00AD4826" w:rsidRDefault="007B1BE9">
      <w:pPr>
        <w:rPr>
          <w:b/>
          <w:sz w:val="28"/>
          <w:szCs w:val="28"/>
        </w:rPr>
      </w:pPr>
      <w:r w:rsidRPr="007B1BE9">
        <w:rPr>
          <w:b/>
          <w:sz w:val="28"/>
          <w:szCs w:val="28"/>
        </w:rPr>
        <w:t xml:space="preserve">Ове утакмице нису заказане. Представници ни једне екипе </w:t>
      </w:r>
      <w:r w:rsidR="0021422D">
        <w:rPr>
          <w:b/>
          <w:sz w:val="28"/>
          <w:szCs w:val="28"/>
        </w:rPr>
        <w:t xml:space="preserve">домаћина </w:t>
      </w:r>
      <w:r w:rsidRPr="007B1BE9">
        <w:rPr>
          <w:b/>
          <w:sz w:val="28"/>
          <w:szCs w:val="28"/>
        </w:rPr>
        <w:t xml:space="preserve">нису контактираки Комесара такмичења, сем  екипе Ваљево. </w:t>
      </w:r>
    </w:p>
    <w:p w:rsidR="007B1BE9" w:rsidRDefault="007B1BE9">
      <w:pPr>
        <w:rPr>
          <w:b/>
          <w:sz w:val="28"/>
          <w:szCs w:val="28"/>
        </w:rPr>
      </w:pPr>
    </w:p>
    <w:p w:rsidR="007B1BE9" w:rsidRPr="007B1BE9" w:rsidRDefault="007B1BE9">
      <w:pPr>
        <w:rPr>
          <w:b/>
          <w:sz w:val="28"/>
          <w:szCs w:val="28"/>
        </w:rPr>
      </w:pPr>
    </w:p>
    <w:p w:rsidR="00FE6A05" w:rsidRPr="00FE6A05" w:rsidRDefault="00FE6A05" w:rsidP="00FE6A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E6A05">
        <w:rPr>
          <w:b/>
          <w:sz w:val="28"/>
          <w:szCs w:val="28"/>
        </w:rPr>
        <w:t>РЕГИОНАЛНА  ЛИГА</w:t>
      </w:r>
    </w:p>
    <w:p w:rsidR="0060299F" w:rsidRDefault="0060299F" w:rsidP="00FE6A05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D33DEF" w:rsidRPr="00D33DEF" w:rsidRDefault="00D33DEF" w:rsidP="00FE6A05">
      <w:pPr>
        <w:rPr>
          <w:rFonts w:ascii="Calibri" w:eastAsia="Calibri" w:hAnsi="Calibri" w:cs="Times New Roman"/>
          <w:sz w:val="28"/>
          <w:szCs w:val="28"/>
          <w:lang w:val="en-U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393DD5" w:rsidRPr="00A540DD" w:rsidTr="000A6855">
        <w:tc>
          <w:tcPr>
            <w:tcW w:w="9180" w:type="dxa"/>
            <w:gridSpan w:val="3"/>
          </w:tcPr>
          <w:p w:rsidR="00393DD5" w:rsidRPr="00A540DD" w:rsidRDefault="00393DD5" w:rsidP="000A685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7B1BE9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7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7B1BE9" w:rsidRPr="00A540DD" w:rsidTr="000A6855">
        <w:tc>
          <w:tcPr>
            <w:tcW w:w="784" w:type="dxa"/>
            <w:vAlign w:val="center"/>
          </w:tcPr>
          <w:p w:rsidR="007B1BE9" w:rsidRPr="00A540DD" w:rsidRDefault="007B1BE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7B1BE9" w:rsidRPr="007B1BE9" w:rsidRDefault="007B1BE9" w:rsidP="007B1B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BE9">
              <w:rPr>
                <w:rFonts w:ascii="Calibri" w:eastAsia="Calibri" w:hAnsi="Calibri" w:cs="Times New Roman"/>
                <w:sz w:val="28"/>
                <w:szCs w:val="28"/>
              </w:rPr>
              <w:t>Чачак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– Старс  </w:t>
            </w:r>
          </w:p>
        </w:tc>
        <w:tc>
          <w:tcPr>
            <w:tcW w:w="5314" w:type="dxa"/>
          </w:tcPr>
          <w:p w:rsidR="007B1BE9" w:rsidRPr="00A923B0" w:rsidRDefault="007B1BE9" w:rsidP="000A685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3:1 (25:16;25:21;19:25;25:20)       </w:t>
            </w:r>
            <w:r w:rsidR="0036457E">
              <w:rPr>
                <w:rFonts w:ascii="Calibri" w:eastAsia="Calibri" w:hAnsi="Calibri" w:cs="Times New Roman"/>
                <w:sz w:val="28"/>
                <w:szCs w:val="28"/>
              </w:rPr>
              <w:t xml:space="preserve">  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94:82</w:t>
            </w:r>
          </w:p>
        </w:tc>
      </w:tr>
      <w:tr w:rsidR="007B1BE9" w:rsidRPr="00A540DD" w:rsidTr="000A6855">
        <w:tc>
          <w:tcPr>
            <w:tcW w:w="784" w:type="dxa"/>
            <w:vAlign w:val="center"/>
          </w:tcPr>
          <w:p w:rsidR="007B1BE9" w:rsidRPr="00A540DD" w:rsidRDefault="007B1BE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7B1BE9" w:rsidRPr="007B1BE9" w:rsidRDefault="007B1BE9" w:rsidP="007B1B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BE9">
              <w:rPr>
                <w:rFonts w:ascii="Calibri" w:eastAsia="Calibri" w:hAnsi="Calibri" w:cs="Times New Roman"/>
                <w:sz w:val="28"/>
                <w:szCs w:val="28"/>
              </w:rPr>
              <w:t>Форма – Либеро ча 2</w:t>
            </w:r>
          </w:p>
        </w:tc>
        <w:tc>
          <w:tcPr>
            <w:tcW w:w="5314" w:type="dxa"/>
          </w:tcPr>
          <w:p w:rsidR="007B1BE9" w:rsidRPr="00A540DD" w:rsidRDefault="007B1BE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(25:21;</w:t>
            </w:r>
            <w:r w:rsidR="0036457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25:22;25:23)                          75:66</w:t>
            </w:r>
          </w:p>
        </w:tc>
      </w:tr>
      <w:tr w:rsidR="007B1BE9" w:rsidRPr="00A540DD" w:rsidTr="000A6855">
        <w:tc>
          <w:tcPr>
            <w:tcW w:w="784" w:type="dxa"/>
            <w:vAlign w:val="center"/>
          </w:tcPr>
          <w:p w:rsidR="007B1BE9" w:rsidRPr="00A540DD" w:rsidRDefault="007B1BE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7B1BE9" w:rsidRPr="007B1BE9" w:rsidRDefault="007B1BE9" w:rsidP="007B1B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BE9">
              <w:rPr>
                <w:rFonts w:ascii="Calibri" w:eastAsia="Calibri" w:hAnsi="Calibri" w:cs="Times New Roman"/>
                <w:sz w:val="28"/>
                <w:szCs w:val="28"/>
              </w:rPr>
              <w:t>Сјеница – Слога</w:t>
            </w:r>
          </w:p>
        </w:tc>
        <w:tc>
          <w:tcPr>
            <w:tcW w:w="5314" w:type="dxa"/>
          </w:tcPr>
          <w:p w:rsidR="007B1BE9" w:rsidRPr="00A540DD" w:rsidRDefault="0036457E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 (27:25;18:25;19:25;25:20;17:15) 106:110</w:t>
            </w:r>
          </w:p>
        </w:tc>
      </w:tr>
      <w:tr w:rsidR="007B1BE9" w:rsidRPr="00A540DD" w:rsidTr="000A6855">
        <w:tc>
          <w:tcPr>
            <w:tcW w:w="784" w:type="dxa"/>
            <w:vAlign w:val="center"/>
          </w:tcPr>
          <w:p w:rsidR="007B1BE9" w:rsidRPr="00A540DD" w:rsidRDefault="007B1BE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082" w:type="dxa"/>
          </w:tcPr>
          <w:p w:rsidR="007B1BE9" w:rsidRPr="007B1BE9" w:rsidRDefault="007B1BE9" w:rsidP="007B1B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BE9">
              <w:rPr>
                <w:rFonts w:ascii="Calibri" w:eastAsia="Calibri" w:hAnsi="Calibri" w:cs="Times New Roman"/>
                <w:sz w:val="28"/>
                <w:szCs w:val="28"/>
              </w:rPr>
              <w:t>Тара – Лучани</w:t>
            </w:r>
          </w:p>
        </w:tc>
        <w:tc>
          <w:tcPr>
            <w:tcW w:w="5314" w:type="dxa"/>
          </w:tcPr>
          <w:p w:rsidR="007B1BE9" w:rsidRPr="00A540DD" w:rsidRDefault="0036457E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(25:17;25:12;25:17)                           75:46</w:t>
            </w:r>
          </w:p>
        </w:tc>
      </w:tr>
      <w:tr w:rsidR="007B1BE9" w:rsidRPr="00A540DD" w:rsidTr="000A6855">
        <w:tc>
          <w:tcPr>
            <w:tcW w:w="784" w:type="dxa"/>
            <w:vAlign w:val="center"/>
          </w:tcPr>
          <w:p w:rsidR="007B1BE9" w:rsidRPr="00A540DD" w:rsidRDefault="007B1BE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7B1BE9" w:rsidRPr="007B1BE9" w:rsidRDefault="007B1BE9" w:rsidP="007B1B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BE9">
              <w:rPr>
                <w:rFonts w:ascii="Calibri" w:eastAsia="Calibri" w:hAnsi="Calibri" w:cs="Times New Roman"/>
                <w:sz w:val="28"/>
                <w:szCs w:val="28"/>
              </w:rPr>
              <w:t>Ариље – Борац 2</w:t>
            </w:r>
          </w:p>
        </w:tc>
        <w:tc>
          <w:tcPr>
            <w:tcW w:w="5314" w:type="dxa"/>
          </w:tcPr>
          <w:p w:rsidR="007B1BE9" w:rsidRPr="00A540DD" w:rsidRDefault="0036457E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(21:25;19:25;18:25)                           58:75</w:t>
            </w:r>
          </w:p>
        </w:tc>
      </w:tr>
    </w:tbl>
    <w:p w:rsidR="00393DD5" w:rsidRDefault="00393DD5" w:rsidP="00FE6A05">
      <w:pPr>
        <w:rPr>
          <w:rFonts w:ascii="Calibri" w:eastAsia="Calibri" w:hAnsi="Calibri" w:cs="Times New Roman"/>
          <w:sz w:val="28"/>
          <w:szCs w:val="28"/>
        </w:rPr>
      </w:pPr>
    </w:p>
    <w:p w:rsidR="00B33384" w:rsidRDefault="00B33384" w:rsidP="00900FD2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D33DEF" w:rsidRDefault="00D33DEF" w:rsidP="00900FD2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D33DEF" w:rsidRDefault="00D33DEF" w:rsidP="00900FD2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D33DEF" w:rsidRPr="00D33DEF" w:rsidRDefault="00D33DEF" w:rsidP="00900FD2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900FD2" w:rsidRPr="00D60F11" w:rsidTr="000A6855">
        <w:tc>
          <w:tcPr>
            <w:tcW w:w="9180" w:type="dxa"/>
            <w:gridSpan w:val="7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lastRenderedPageBreak/>
              <w:t xml:space="preserve">ТАБЕЛА  </w:t>
            </w:r>
          </w:p>
        </w:tc>
      </w:tr>
      <w:tr w:rsidR="00900FD2" w:rsidRPr="00D60F11" w:rsidTr="000A6855">
        <w:tc>
          <w:tcPr>
            <w:tcW w:w="1031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8D6D69" w:rsidRPr="00D60F11" w:rsidTr="000A6855">
        <w:tc>
          <w:tcPr>
            <w:tcW w:w="1031" w:type="dxa"/>
          </w:tcPr>
          <w:p w:rsidR="008D6D69" w:rsidRPr="00D60F11" w:rsidRDefault="008D6D6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8D6D69" w:rsidRPr="00D60F11" w:rsidRDefault="008D6D6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8D6D69" w:rsidRPr="00D60F11" w:rsidRDefault="0036457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8D6D69" w:rsidRPr="00D60F11" w:rsidRDefault="0036457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8D6D69" w:rsidRPr="00D60F11" w:rsidRDefault="0036457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8D6D69" w:rsidRPr="00D60F11" w:rsidRDefault="0036457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543:350</w:t>
            </w:r>
          </w:p>
        </w:tc>
        <w:tc>
          <w:tcPr>
            <w:tcW w:w="1260" w:type="dxa"/>
          </w:tcPr>
          <w:p w:rsidR="008D6D69" w:rsidRPr="00D60F11" w:rsidRDefault="0036457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</w:t>
            </w:r>
          </w:p>
        </w:tc>
      </w:tr>
      <w:tr w:rsidR="00017ECE" w:rsidRPr="00D60F11" w:rsidTr="0086632F">
        <w:tc>
          <w:tcPr>
            <w:tcW w:w="1031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017ECE" w:rsidRPr="00D60F11" w:rsidRDefault="00017ECE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017ECE" w:rsidRPr="00D60F11" w:rsidRDefault="0036457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017ECE" w:rsidRPr="00D60F11" w:rsidRDefault="0036457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017EC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017ECE" w:rsidRPr="00D60F11" w:rsidRDefault="00F267A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19:6</w:t>
            </w:r>
          </w:p>
        </w:tc>
        <w:tc>
          <w:tcPr>
            <w:tcW w:w="1620" w:type="dxa"/>
          </w:tcPr>
          <w:p w:rsidR="00F267A3" w:rsidRPr="00D60F11" w:rsidRDefault="00F267A3" w:rsidP="00F267A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591:478</w:t>
            </w:r>
          </w:p>
        </w:tc>
        <w:tc>
          <w:tcPr>
            <w:tcW w:w="1260" w:type="dxa"/>
          </w:tcPr>
          <w:p w:rsidR="00017ECE" w:rsidRPr="00D60F11" w:rsidRDefault="00F267A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F267A3" w:rsidRPr="00D60F11" w:rsidTr="0087558D">
        <w:trPr>
          <w:trHeight w:val="457"/>
        </w:trPr>
        <w:tc>
          <w:tcPr>
            <w:tcW w:w="1031" w:type="dxa"/>
          </w:tcPr>
          <w:p w:rsidR="00F267A3" w:rsidRPr="0014081E" w:rsidRDefault="00310175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F267A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F267A3" w:rsidRPr="00D60F11" w:rsidRDefault="00F267A3" w:rsidP="0087558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F267A3" w:rsidRPr="00D60F11" w:rsidRDefault="00F267A3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F267A3" w:rsidRPr="00D60F11" w:rsidRDefault="00F267A3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5   2 </w:t>
            </w:r>
          </w:p>
        </w:tc>
        <w:tc>
          <w:tcPr>
            <w:tcW w:w="1080" w:type="dxa"/>
          </w:tcPr>
          <w:p w:rsidR="00F267A3" w:rsidRPr="00D60F11" w:rsidRDefault="00F267A3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17:8</w:t>
            </w:r>
          </w:p>
        </w:tc>
        <w:tc>
          <w:tcPr>
            <w:tcW w:w="1620" w:type="dxa"/>
          </w:tcPr>
          <w:p w:rsidR="00F267A3" w:rsidRPr="00D60F11" w:rsidRDefault="00F267A3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592:498</w:t>
            </w:r>
          </w:p>
        </w:tc>
        <w:tc>
          <w:tcPr>
            <w:tcW w:w="1260" w:type="dxa"/>
          </w:tcPr>
          <w:p w:rsidR="00F267A3" w:rsidRPr="00D33DEF" w:rsidRDefault="00D33DEF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</w:t>
            </w:r>
          </w:p>
        </w:tc>
      </w:tr>
      <w:tr w:rsidR="008D6D69" w:rsidRPr="00D60F11" w:rsidTr="000A6855">
        <w:tc>
          <w:tcPr>
            <w:tcW w:w="1031" w:type="dxa"/>
          </w:tcPr>
          <w:p w:rsidR="008D6D69" w:rsidRPr="00D60F11" w:rsidRDefault="00310175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8D6D69" w:rsidRPr="00D60F11" w:rsidRDefault="008D6D6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8D6D69" w:rsidRPr="00D60F11" w:rsidRDefault="0036457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F267A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2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8D6D69" w:rsidRPr="00D60F11" w:rsidRDefault="004207D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16:7</w:t>
            </w:r>
          </w:p>
        </w:tc>
        <w:tc>
          <w:tcPr>
            <w:tcW w:w="1620" w:type="dxa"/>
          </w:tcPr>
          <w:p w:rsidR="008D6D69" w:rsidRPr="00D60F11" w:rsidRDefault="004207D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514:441</w:t>
            </w:r>
            <w:bookmarkStart w:id="0" w:name="_GoBack"/>
            <w:bookmarkEnd w:id="0"/>
          </w:p>
        </w:tc>
        <w:tc>
          <w:tcPr>
            <w:tcW w:w="126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2D7612" w:rsidRPr="00D60F11" w:rsidTr="005A7814">
        <w:tc>
          <w:tcPr>
            <w:tcW w:w="1031" w:type="dxa"/>
          </w:tcPr>
          <w:p w:rsidR="002D7612" w:rsidRPr="00D60F11" w:rsidRDefault="002D7612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2D7612" w:rsidRPr="00D60F11" w:rsidRDefault="002D7612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2D7612" w:rsidRPr="00D60F11" w:rsidRDefault="0036457E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2D7612" w:rsidRPr="00D60F11" w:rsidRDefault="00D33DEF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</w:t>
            </w:r>
            <w:r w:rsidR="00017EC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2D7612" w:rsidRPr="00D60F11" w:rsidRDefault="00D33DEF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  <w:r w:rsidR="00017EC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:9</w:t>
            </w:r>
          </w:p>
        </w:tc>
        <w:tc>
          <w:tcPr>
            <w:tcW w:w="1620" w:type="dxa"/>
          </w:tcPr>
          <w:p w:rsidR="002D7612" w:rsidRPr="00D60F11" w:rsidRDefault="00D33DEF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483:452</w:t>
            </w:r>
          </w:p>
        </w:tc>
        <w:tc>
          <w:tcPr>
            <w:tcW w:w="1260" w:type="dxa"/>
          </w:tcPr>
          <w:p w:rsidR="002D7612" w:rsidRPr="00D60F11" w:rsidRDefault="00D33DEF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310175" w:rsidRPr="00D60F11" w:rsidTr="008C413F">
        <w:trPr>
          <w:trHeight w:val="457"/>
        </w:trPr>
        <w:tc>
          <w:tcPr>
            <w:tcW w:w="1031" w:type="dxa"/>
          </w:tcPr>
          <w:p w:rsidR="00310175" w:rsidRPr="0014081E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310175" w:rsidRPr="00D60F11" w:rsidRDefault="00310175" w:rsidP="008C413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3   4</w:t>
            </w:r>
          </w:p>
        </w:tc>
        <w:tc>
          <w:tcPr>
            <w:tcW w:w="108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9:14</w:t>
            </w:r>
          </w:p>
        </w:tc>
        <w:tc>
          <w:tcPr>
            <w:tcW w:w="162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459:474</w:t>
            </w:r>
          </w:p>
        </w:tc>
        <w:tc>
          <w:tcPr>
            <w:tcW w:w="126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881FBD" w:rsidRPr="00D60F11" w:rsidTr="000A6855">
        <w:trPr>
          <w:trHeight w:val="457"/>
        </w:trPr>
        <w:tc>
          <w:tcPr>
            <w:tcW w:w="1031" w:type="dxa"/>
          </w:tcPr>
          <w:p w:rsidR="00881FBD" w:rsidRPr="0014081E" w:rsidRDefault="00310175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881FB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881FBD" w:rsidRPr="00D60F11" w:rsidRDefault="00881FBD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881FBD" w:rsidRPr="00D60F11" w:rsidRDefault="0036457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881FBD" w:rsidRPr="00D60F11" w:rsidRDefault="00D33DEF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2   5</w:t>
            </w:r>
          </w:p>
        </w:tc>
        <w:tc>
          <w:tcPr>
            <w:tcW w:w="1080" w:type="dxa"/>
          </w:tcPr>
          <w:p w:rsidR="00881FBD" w:rsidRPr="00D60F11" w:rsidRDefault="00D33DEF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9:16</w:t>
            </w:r>
          </w:p>
        </w:tc>
        <w:tc>
          <w:tcPr>
            <w:tcW w:w="1620" w:type="dxa"/>
          </w:tcPr>
          <w:p w:rsidR="00881FBD" w:rsidRPr="00D60F11" w:rsidRDefault="00D33DEF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514:531</w:t>
            </w:r>
          </w:p>
        </w:tc>
        <w:tc>
          <w:tcPr>
            <w:tcW w:w="1260" w:type="dxa"/>
          </w:tcPr>
          <w:p w:rsidR="00881FBD" w:rsidRPr="00D60F11" w:rsidRDefault="00881FBD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310175" w:rsidRPr="00D60F11" w:rsidTr="008C413F">
        <w:tc>
          <w:tcPr>
            <w:tcW w:w="1031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310175" w:rsidRPr="00D60F11" w:rsidRDefault="00310175" w:rsidP="008C413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2   5</w:t>
            </w:r>
          </w:p>
        </w:tc>
        <w:tc>
          <w:tcPr>
            <w:tcW w:w="108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8:17</w:t>
            </w:r>
          </w:p>
        </w:tc>
        <w:tc>
          <w:tcPr>
            <w:tcW w:w="162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460:589</w:t>
            </w:r>
          </w:p>
        </w:tc>
        <w:tc>
          <w:tcPr>
            <w:tcW w:w="126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017ECE" w:rsidRPr="00D60F11" w:rsidTr="0086632F">
        <w:trPr>
          <w:trHeight w:val="457"/>
        </w:trPr>
        <w:tc>
          <w:tcPr>
            <w:tcW w:w="1031" w:type="dxa"/>
          </w:tcPr>
          <w:p w:rsidR="00017ECE" w:rsidRPr="0014081E" w:rsidRDefault="00310175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017EC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017ECE" w:rsidRPr="00D60F11" w:rsidRDefault="00017ECE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017ECE" w:rsidRPr="00D60F11" w:rsidRDefault="0036457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017ECE" w:rsidRPr="00D60F11" w:rsidRDefault="00310175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1   6</w:t>
            </w:r>
          </w:p>
        </w:tc>
        <w:tc>
          <w:tcPr>
            <w:tcW w:w="1080" w:type="dxa"/>
          </w:tcPr>
          <w:p w:rsidR="00017ECE" w:rsidRPr="00D60F11" w:rsidRDefault="00310175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4:19</w:t>
            </w:r>
          </w:p>
        </w:tc>
        <w:tc>
          <w:tcPr>
            <w:tcW w:w="1620" w:type="dxa"/>
          </w:tcPr>
          <w:p w:rsidR="00017ECE" w:rsidRPr="00D60F11" w:rsidRDefault="00310175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423:537</w:t>
            </w:r>
          </w:p>
        </w:tc>
        <w:tc>
          <w:tcPr>
            <w:tcW w:w="126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2D7612" w:rsidRPr="00D60F11" w:rsidTr="005A7814">
        <w:tc>
          <w:tcPr>
            <w:tcW w:w="1031" w:type="dxa"/>
          </w:tcPr>
          <w:p w:rsidR="002D7612" w:rsidRPr="00D60F11" w:rsidRDefault="00017ECE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2D76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2D7612" w:rsidRPr="00D60F11" w:rsidRDefault="002D7612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2D7612" w:rsidRPr="00D60F11" w:rsidRDefault="0036457E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2D7612" w:rsidRPr="00D60F11" w:rsidRDefault="00310175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0   7</w:t>
            </w:r>
          </w:p>
        </w:tc>
        <w:tc>
          <w:tcPr>
            <w:tcW w:w="1080" w:type="dxa"/>
          </w:tcPr>
          <w:p w:rsidR="002D7612" w:rsidRPr="00D60F11" w:rsidRDefault="00310175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2:21</w:t>
            </w:r>
          </w:p>
        </w:tc>
        <w:tc>
          <w:tcPr>
            <w:tcW w:w="1620" w:type="dxa"/>
          </w:tcPr>
          <w:p w:rsidR="002D7612" w:rsidRPr="00D60F11" w:rsidRDefault="00310175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347:563</w:t>
            </w:r>
          </w:p>
        </w:tc>
        <w:tc>
          <w:tcPr>
            <w:tcW w:w="1260" w:type="dxa"/>
          </w:tcPr>
          <w:p w:rsidR="002D7612" w:rsidRPr="00D60F11" w:rsidRDefault="00017ECE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-1</w:t>
            </w:r>
          </w:p>
        </w:tc>
      </w:tr>
    </w:tbl>
    <w:p w:rsidR="00900FD2" w:rsidRPr="0060299F" w:rsidRDefault="00900FD2" w:rsidP="00900FD2">
      <w:pPr>
        <w:rPr>
          <w:rFonts w:ascii="Calibri" w:eastAsia="Calibri" w:hAnsi="Calibri" w:cs="Times New Roman"/>
          <w:sz w:val="28"/>
          <w:szCs w:val="28"/>
        </w:rPr>
      </w:pPr>
    </w:p>
    <w:p w:rsidR="00900FD2" w:rsidRPr="00393DD5" w:rsidRDefault="00900FD2" w:rsidP="00FE6A0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FE6A05" w:rsidRPr="00A540DD" w:rsidTr="000A6855">
        <w:tc>
          <w:tcPr>
            <w:tcW w:w="9231" w:type="dxa"/>
            <w:gridSpan w:val="4"/>
          </w:tcPr>
          <w:p w:rsidR="00FE6A05" w:rsidRPr="00A540DD" w:rsidRDefault="007B1BE9" w:rsidP="000A685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8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07</w:t>
            </w:r>
            <w:r w:rsidR="00D8689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-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08</w:t>
            </w:r>
            <w:r w:rsidR="005F2EBA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.12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FE6A05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FE6A05" w:rsidRPr="00A540DD" w:rsidTr="000A6855">
        <w:trPr>
          <w:trHeight w:val="772"/>
        </w:trPr>
        <w:tc>
          <w:tcPr>
            <w:tcW w:w="1083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FE6A05" w:rsidRPr="00A540DD" w:rsidRDefault="00FE6A05" w:rsidP="000A685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7B1BE9" w:rsidRPr="00A540DD" w:rsidTr="000A6855">
        <w:tc>
          <w:tcPr>
            <w:tcW w:w="1083" w:type="dxa"/>
          </w:tcPr>
          <w:p w:rsidR="007B1BE9" w:rsidRPr="00A540DD" w:rsidRDefault="007B1BE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36.</w:t>
            </w:r>
          </w:p>
        </w:tc>
        <w:tc>
          <w:tcPr>
            <w:tcW w:w="1012" w:type="dxa"/>
          </w:tcPr>
          <w:p w:rsidR="007B1BE9" w:rsidRPr="00A540DD" w:rsidRDefault="007B1BE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7B1BE9" w:rsidRPr="007B1BE9" w:rsidRDefault="007B1BE9" w:rsidP="007B1B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BE9">
              <w:rPr>
                <w:rFonts w:ascii="Calibri" w:eastAsia="Calibri" w:hAnsi="Calibri" w:cs="Times New Roman"/>
                <w:sz w:val="28"/>
                <w:szCs w:val="28"/>
              </w:rPr>
              <w:t>Чачак – Борац 2</w:t>
            </w:r>
          </w:p>
        </w:tc>
        <w:tc>
          <w:tcPr>
            <w:tcW w:w="3600" w:type="dxa"/>
          </w:tcPr>
          <w:p w:rsidR="007B1BE9" w:rsidRPr="00A540DD" w:rsidRDefault="0036457E" w:rsidP="000A6855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19 и 45 ч ОШ“М.Павловић“</w:t>
            </w:r>
          </w:p>
        </w:tc>
      </w:tr>
      <w:tr w:rsidR="007B1BE9" w:rsidRPr="00A540DD" w:rsidTr="000A6855">
        <w:tc>
          <w:tcPr>
            <w:tcW w:w="1083" w:type="dxa"/>
          </w:tcPr>
          <w:p w:rsidR="007B1BE9" w:rsidRPr="00A540DD" w:rsidRDefault="007B1BE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37.</w:t>
            </w:r>
          </w:p>
        </w:tc>
        <w:tc>
          <w:tcPr>
            <w:tcW w:w="1012" w:type="dxa"/>
          </w:tcPr>
          <w:p w:rsidR="007B1BE9" w:rsidRPr="00A540DD" w:rsidRDefault="007B1BE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7B1BE9" w:rsidRPr="007B1BE9" w:rsidRDefault="007B1BE9" w:rsidP="007B1B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BE9">
              <w:rPr>
                <w:rFonts w:ascii="Calibri" w:eastAsia="Calibri" w:hAnsi="Calibri" w:cs="Times New Roman"/>
                <w:sz w:val="28"/>
                <w:szCs w:val="28"/>
              </w:rPr>
              <w:t>Лучани – Ариље</w:t>
            </w:r>
          </w:p>
        </w:tc>
        <w:tc>
          <w:tcPr>
            <w:tcW w:w="3600" w:type="dxa"/>
          </w:tcPr>
          <w:p w:rsidR="007B1BE9" w:rsidRPr="00A540DD" w:rsidRDefault="0036457E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Н   16 ч </w:t>
            </w:r>
          </w:p>
        </w:tc>
      </w:tr>
      <w:tr w:rsidR="007B1BE9" w:rsidRPr="00A540DD" w:rsidTr="000A6855">
        <w:tc>
          <w:tcPr>
            <w:tcW w:w="1083" w:type="dxa"/>
          </w:tcPr>
          <w:p w:rsidR="007B1BE9" w:rsidRPr="00A540DD" w:rsidRDefault="007B1BE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38.</w:t>
            </w:r>
          </w:p>
        </w:tc>
        <w:tc>
          <w:tcPr>
            <w:tcW w:w="1012" w:type="dxa"/>
          </w:tcPr>
          <w:p w:rsidR="007B1BE9" w:rsidRPr="00A540DD" w:rsidRDefault="007B1BE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7B1BE9" w:rsidRPr="007B1BE9" w:rsidRDefault="007B1BE9" w:rsidP="007B1B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BE9">
              <w:rPr>
                <w:rFonts w:ascii="Calibri" w:eastAsia="Calibri" w:hAnsi="Calibri" w:cs="Times New Roman"/>
                <w:sz w:val="28"/>
                <w:szCs w:val="28"/>
              </w:rPr>
              <w:t xml:space="preserve">Либеро ча 2 – Сјеница </w:t>
            </w:r>
          </w:p>
        </w:tc>
        <w:tc>
          <w:tcPr>
            <w:tcW w:w="3600" w:type="dxa"/>
          </w:tcPr>
          <w:p w:rsidR="007B1BE9" w:rsidRPr="00A540DD" w:rsidRDefault="0036457E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12 ч Прељина</w:t>
            </w:r>
          </w:p>
        </w:tc>
      </w:tr>
      <w:tr w:rsidR="007B1BE9" w:rsidRPr="00A540DD" w:rsidTr="000A6855">
        <w:tc>
          <w:tcPr>
            <w:tcW w:w="1083" w:type="dxa"/>
          </w:tcPr>
          <w:p w:rsidR="007B1BE9" w:rsidRPr="00A540DD" w:rsidRDefault="007B1BE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39.</w:t>
            </w:r>
          </w:p>
        </w:tc>
        <w:tc>
          <w:tcPr>
            <w:tcW w:w="1012" w:type="dxa"/>
          </w:tcPr>
          <w:p w:rsidR="007B1BE9" w:rsidRPr="00A540DD" w:rsidRDefault="007B1BE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7B1BE9" w:rsidRPr="007B1BE9" w:rsidRDefault="007B1BE9" w:rsidP="007B1B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BE9">
              <w:rPr>
                <w:rFonts w:ascii="Calibri" w:eastAsia="Calibri" w:hAnsi="Calibri" w:cs="Times New Roman"/>
                <w:sz w:val="28"/>
                <w:szCs w:val="28"/>
              </w:rPr>
              <w:t>Слога – Тара</w:t>
            </w:r>
          </w:p>
        </w:tc>
        <w:tc>
          <w:tcPr>
            <w:tcW w:w="3600" w:type="dxa"/>
          </w:tcPr>
          <w:p w:rsidR="007B1BE9" w:rsidRPr="00A540DD" w:rsidRDefault="0036457E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13 ч хала</w:t>
            </w:r>
          </w:p>
        </w:tc>
      </w:tr>
      <w:tr w:rsidR="007B1BE9" w:rsidRPr="00A540DD" w:rsidTr="000A6855">
        <w:tc>
          <w:tcPr>
            <w:tcW w:w="1083" w:type="dxa"/>
          </w:tcPr>
          <w:p w:rsidR="007B1BE9" w:rsidRPr="00A540DD" w:rsidRDefault="007B1BE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40.</w:t>
            </w:r>
          </w:p>
        </w:tc>
        <w:tc>
          <w:tcPr>
            <w:tcW w:w="1012" w:type="dxa"/>
          </w:tcPr>
          <w:p w:rsidR="007B1BE9" w:rsidRPr="00A540DD" w:rsidRDefault="007B1BE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7B1BE9" w:rsidRPr="007B1BE9" w:rsidRDefault="007B1BE9" w:rsidP="007B1BE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BE9">
              <w:rPr>
                <w:rFonts w:ascii="Calibri" w:eastAsia="Calibri" w:hAnsi="Calibri" w:cs="Times New Roman"/>
                <w:sz w:val="28"/>
                <w:szCs w:val="28"/>
              </w:rPr>
              <w:t>Старс – Форма</w:t>
            </w:r>
          </w:p>
        </w:tc>
        <w:tc>
          <w:tcPr>
            <w:tcW w:w="3600" w:type="dxa"/>
          </w:tcPr>
          <w:p w:rsidR="007B1BE9" w:rsidRPr="00FE6A05" w:rsidRDefault="0036457E" w:rsidP="005A78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   18 ч Гимназија</w:t>
            </w:r>
          </w:p>
        </w:tc>
      </w:tr>
    </w:tbl>
    <w:p w:rsidR="00881FBD" w:rsidRDefault="00881FBD"/>
    <w:p w:rsidR="00881FBD" w:rsidRDefault="00881FBD">
      <w:pPr>
        <w:rPr>
          <w:lang w:val="en-US"/>
        </w:rPr>
      </w:pPr>
    </w:p>
    <w:p w:rsidR="00D33DEF" w:rsidRPr="00D33DEF" w:rsidRDefault="00D33DEF">
      <w:pPr>
        <w:rPr>
          <w:lang w:val="en-US"/>
        </w:rPr>
      </w:pPr>
    </w:p>
    <w:p w:rsidR="00FC361B" w:rsidRPr="00D8689E" w:rsidRDefault="00600C32" w:rsidP="00D8689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00C32">
        <w:rPr>
          <w:b/>
          <w:sz w:val="28"/>
          <w:szCs w:val="28"/>
        </w:rPr>
        <w:lastRenderedPageBreak/>
        <w:t>КАДЕТКИЊЕ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FC361B" w:rsidRPr="00A540DD" w:rsidTr="000A6855">
        <w:tc>
          <w:tcPr>
            <w:tcW w:w="9180" w:type="dxa"/>
            <w:gridSpan w:val="3"/>
          </w:tcPr>
          <w:p w:rsidR="00FC361B" w:rsidRPr="00FC361B" w:rsidRDefault="00FC361B" w:rsidP="000A685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36457E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3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О</w:t>
            </w:r>
          </w:p>
        </w:tc>
      </w:tr>
      <w:tr w:rsidR="0036457E" w:rsidRPr="00A540DD" w:rsidTr="000A6855">
        <w:tc>
          <w:tcPr>
            <w:tcW w:w="784" w:type="dxa"/>
            <w:vAlign w:val="center"/>
          </w:tcPr>
          <w:p w:rsidR="0036457E" w:rsidRPr="00A540DD" w:rsidRDefault="0036457E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36457E" w:rsidRPr="005F2EBA" w:rsidRDefault="0036457E" w:rsidP="0087558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5F2EB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Слобода с – Јединство </w:t>
            </w:r>
          </w:p>
        </w:tc>
        <w:tc>
          <w:tcPr>
            <w:tcW w:w="5314" w:type="dxa"/>
          </w:tcPr>
          <w:p w:rsidR="0036457E" w:rsidRPr="00A923B0" w:rsidRDefault="00C25A77" w:rsidP="00B333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(25:10;25:8;25:13)                        75:31</w:t>
            </w:r>
          </w:p>
        </w:tc>
      </w:tr>
      <w:tr w:rsidR="0036457E" w:rsidRPr="00A540DD" w:rsidTr="000A6855">
        <w:tc>
          <w:tcPr>
            <w:tcW w:w="784" w:type="dxa"/>
            <w:vAlign w:val="center"/>
          </w:tcPr>
          <w:p w:rsidR="0036457E" w:rsidRPr="00A540DD" w:rsidRDefault="0036457E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36457E" w:rsidRPr="005F2EBA" w:rsidRDefault="0036457E" w:rsidP="0087558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5F2EB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Таково – Борац </w:t>
            </w:r>
          </w:p>
        </w:tc>
        <w:tc>
          <w:tcPr>
            <w:tcW w:w="5314" w:type="dxa"/>
          </w:tcPr>
          <w:p w:rsidR="0036457E" w:rsidRPr="00A540DD" w:rsidRDefault="00C25A77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(22:25;25:20;25:16;25:23)          97:84</w:t>
            </w:r>
          </w:p>
        </w:tc>
      </w:tr>
      <w:tr w:rsidR="0036457E" w:rsidRPr="00A540DD" w:rsidTr="000A6855">
        <w:tc>
          <w:tcPr>
            <w:tcW w:w="784" w:type="dxa"/>
            <w:vAlign w:val="center"/>
          </w:tcPr>
          <w:p w:rsidR="0036457E" w:rsidRPr="00A540DD" w:rsidRDefault="0036457E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36457E" w:rsidRPr="005F2EBA" w:rsidRDefault="0036457E" w:rsidP="0087558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5F2EB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Либеро ча – Ивањица</w:t>
            </w:r>
          </w:p>
        </w:tc>
        <w:tc>
          <w:tcPr>
            <w:tcW w:w="5314" w:type="dxa"/>
          </w:tcPr>
          <w:p w:rsidR="0036457E" w:rsidRPr="00A540DD" w:rsidRDefault="00C25A77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(25:18;25:16;25:11)                     75:45</w:t>
            </w:r>
          </w:p>
        </w:tc>
      </w:tr>
      <w:tr w:rsidR="0036457E" w:rsidRPr="00A540DD" w:rsidTr="000A6855">
        <w:tc>
          <w:tcPr>
            <w:tcW w:w="784" w:type="dxa"/>
            <w:vAlign w:val="center"/>
          </w:tcPr>
          <w:p w:rsidR="0036457E" w:rsidRPr="00A540DD" w:rsidRDefault="0036457E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36457E" w:rsidRPr="005F2EBA" w:rsidRDefault="0036457E" w:rsidP="0087558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5F2EB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Ариље – Тара </w:t>
            </w:r>
          </w:p>
        </w:tc>
        <w:tc>
          <w:tcPr>
            <w:tcW w:w="5314" w:type="dxa"/>
          </w:tcPr>
          <w:p w:rsidR="0036457E" w:rsidRPr="00A540DD" w:rsidRDefault="00C25A77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(25:16;25:20;25:16)                     75:52</w:t>
            </w:r>
          </w:p>
        </w:tc>
      </w:tr>
      <w:tr w:rsidR="0036457E" w:rsidRPr="00A540DD" w:rsidTr="000A6855">
        <w:tc>
          <w:tcPr>
            <w:tcW w:w="784" w:type="dxa"/>
            <w:vAlign w:val="center"/>
          </w:tcPr>
          <w:p w:rsidR="0036457E" w:rsidRPr="00A540DD" w:rsidRDefault="0036457E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36457E" w:rsidRPr="005F2EBA" w:rsidRDefault="0036457E" w:rsidP="0087558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5F2EB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Сјеница – Златар </w:t>
            </w:r>
          </w:p>
        </w:tc>
        <w:tc>
          <w:tcPr>
            <w:tcW w:w="5314" w:type="dxa"/>
          </w:tcPr>
          <w:p w:rsidR="0036457E" w:rsidRPr="00A540DD" w:rsidRDefault="00C25A77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</w:tbl>
    <w:p w:rsidR="00FC361B" w:rsidRDefault="00FC361B" w:rsidP="00FC361B">
      <w:pPr>
        <w:rPr>
          <w:rFonts w:ascii="Calibri" w:eastAsia="Calibri" w:hAnsi="Calibri" w:cs="Times New Roman"/>
          <w:sz w:val="28"/>
          <w:szCs w:val="28"/>
        </w:rPr>
      </w:pPr>
    </w:p>
    <w:p w:rsidR="00E332F3" w:rsidRDefault="00E332F3" w:rsidP="00FC361B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E332F3" w:rsidRPr="00D60F11" w:rsidTr="0086632F">
        <w:tc>
          <w:tcPr>
            <w:tcW w:w="9180" w:type="dxa"/>
            <w:gridSpan w:val="7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E332F3" w:rsidRPr="00D60F11" w:rsidTr="0086632F">
        <w:tc>
          <w:tcPr>
            <w:tcW w:w="1031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E332F3" w:rsidRPr="00D60F11" w:rsidRDefault="00C25A77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E332F3" w:rsidRPr="00D60F11" w:rsidRDefault="00C25A77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9:2</w:t>
            </w:r>
          </w:p>
        </w:tc>
        <w:tc>
          <w:tcPr>
            <w:tcW w:w="162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266:191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1   0</w:t>
            </w:r>
          </w:p>
        </w:tc>
        <w:tc>
          <w:tcPr>
            <w:tcW w:w="108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</w:t>
            </w:r>
          </w:p>
        </w:tc>
        <w:tc>
          <w:tcPr>
            <w:tcW w:w="162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75:0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1   0</w:t>
            </w:r>
          </w:p>
        </w:tc>
        <w:tc>
          <w:tcPr>
            <w:tcW w:w="108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</w:t>
            </w:r>
          </w:p>
        </w:tc>
        <w:tc>
          <w:tcPr>
            <w:tcW w:w="162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75:47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86632F">
        <w:trPr>
          <w:trHeight w:val="457"/>
        </w:trPr>
        <w:tc>
          <w:tcPr>
            <w:tcW w:w="1031" w:type="dxa"/>
          </w:tcPr>
          <w:p w:rsidR="00E332F3" w:rsidRPr="0014081E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</w:t>
            </w:r>
          </w:p>
        </w:tc>
        <w:tc>
          <w:tcPr>
            <w:tcW w:w="900" w:type="dxa"/>
          </w:tcPr>
          <w:p w:rsidR="00E332F3" w:rsidRPr="00D60F11" w:rsidRDefault="00CD5E82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1   1</w:t>
            </w:r>
          </w:p>
        </w:tc>
        <w:tc>
          <w:tcPr>
            <w:tcW w:w="108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4:3</w:t>
            </w:r>
          </w:p>
        </w:tc>
        <w:tc>
          <w:tcPr>
            <w:tcW w:w="162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159:146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C25A77" w:rsidRPr="00D60F11" w:rsidTr="008C413F">
        <w:trPr>
          <w:trHeight w:val="457"/>
        </w:trPr>
        <w:tc>
          <w:tcPr>
            <w:tcW w:w="1031" w:type="dxa"/>
          </w:tcPr>
          <w:p w:rsidR="00C25A77" w:rsidRPr="0014081E" w:rsidRDefault="00C25A77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C25A77" w:rsidRPr="00D60F11" w:rsidRDefault="00C25A77" w:rsidP="008C413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C25A77" w:rsidRPr="00D60F11" w:rsidRDefault="00CD5E82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C25A77" w:rsidRPr="00D60F11" w:rsidRDefault="00CD5E82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C25A7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C25A77" w:rsidRPr="00D60F11" w:rsidRDefault="00CD5E82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C25A7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:3</w:t>
            </w:r>
          </w:p>
        </w:tc>
        <w:tc>
          <w:tcPr>
            <w:tcW w:w="1620" w:type="dxa"/>
          </w:tcPr>
          <w:p w:rsidR="00C25A77" w:rsidRPr="00D60F11" w:rsidRDefault="00CD5E82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122:127</w:t>
            </w:r>
          </w:p>
        </w:tc>
        <w:tc>
          <w:tcPr>
            <w:tcW w:w="1260" w:type="dxa"/>
          </w:tcPr>
          <w:p w:rsidR="00C25A77" w:rsidRPr="00D60F11" w:rsidRDefault="00CD5E82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Ивањица </w:t>
            </w:r>
          </w:p>
        </w:tc>
        <w:tc>
          <w:tcPr>
            <w:tcW w:w="900" w:type="dxa"/>
          </w:tcPr>
          <w:p w:rsidR="00E332F3" w:rsidRPr="00D60F11" w:rsidRDefault="00CD5E82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1   2</w:t>
            </w:r>
          </w:p>
        </w:tc>
        <w:tc>
          <w:tcPr>
            <w:tcW w:w="108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4:7</w:t>
            </w:r>
          </w:p>
        </w:tc>
        <w:tc>
          <w:tcPr>
            <w:tcW w:w="162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209:260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86632F">
        <w:trPr>
          <w:trHeight w:val="457"/>
        </w:trPr>
        <w:tc>
          <w:tcPr>
            <w:tcW w:w="1031" w:type="dxa"/>
          </w:tcPr>
          <w:p w:rsidR="00E332F3" w:rsidRPr="0014081E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E332F3" w:rsidRPr="00D60F11" w:rsidRDefault="00CD5E82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2</w:t>
            </w:r>
          </w:p>
        </w:tc>
        <w:tc>
          <w:tcPr>
            <w:tcW w:w="108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:6</w:t>
            </w:r>
          </w:p>
        </w:tc>
        <w:tc>
          <w:tcPr>
            <w:tcW w:w="162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215:196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C25A77" w:rsidRPr="00D60F11" w:rsidTr="008C413F">
        <w:tc>
          <w:tcPr>
            <w:tcW w:w="1031" w:type="dxa"/>
          </w:tcPr>
          <w:p w:rsidR="00C25A77" w:rsidRPr="00D60F11" w:rsidRDefault="00C25A77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029" w:type="dxa"/>
          </w:tcPr>
          <w:p w:rsidR="00C25A77" w:rsidRPr="00D60F11" w:rsidRDefault="00C25A77" w:rsidP="008C413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Либеро ча </w:t>
            </w:r>
          </w:p>
        </w:tc>
        <w:tc>
          <w:tcPr>
            <w:tcW w:w="900" w:type="dxa"/>
          </w:tcPr>
          <w:p w:rsidR="00C25A77" w:rsidRPr="00D60F11" w:rsidRDefault="00CD5E82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C25A77" w:rsidRPr="00D60F11" w:rsidRDefault="00CD5E82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C25A7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C25A77" w:rsidRPr="00D60F11" w:rsidRDefault="00CD5E82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C25A7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:3</w:t>
            </w:r>
          </w:p>
        </w:tc>
        <w:tc>
          <w:tcPr>
            <w:tcW w:w="1620" w:type="dxa"/>
          </w:tcPr>
          <w:p w:rsidR="00C25A77" w:rsidRPr="00D60F11" w:rsidRDefault="00CD5E82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75:120</w:t>
            </w:r>
          </w:p>
        </w:tc>
        <w:tc>
          <w:tcPr>
            <w:tcW w:w="1260" w:type="dxa"/>
          </w:tcPr>
          <w:p w:rsidR="00C25A77" w:rsidRPr="00D60F11" w:rsidRDefault="00CD5E82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</w:tr>
      <w:tr w:rsidR="00E332F3" w:rsidRPr="00D60F11" w:rsidTr="0086632F">
        <w:trPr>
          <w:trHeight w:val="457"/>
        </w:trPr>
        <w:tc>
          <w:tcPr>
            <w:tcW w:w="1031" w:type="dxa"/>
          </w:tcPr>
          <w:p w:rsidR="00E332F3" w:rsidRPr="0014081E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E332F3" w:rsidRPr="00D60F11" w:rsidRDefault="00CD5E82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0:6</w:t>
            </w:r>
          </w:p>
        </w:tc>
        <w:tc>
          <w:tcPr>
            <w:tcW w:w="162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85:150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Јединство </w:t>
            </w:r>
          </w:p>
        </w:tc>
        <w:tc>
          <w:tcPr>
            <w:tcW w:w="900" w:type="dxa"/>
          </w:tcPr>
          <w:p w:rsidR="00E332F3" w:rsidRPr="00D60F11" w:rsidRDefault="00CD5E82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0   1</w:t>
            </w:r>
          </w:p>
        </w:tc>
        <w:tc>
          <w:tcPr>
            <w:tcW w:w="108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</w:t>
            </w:r>
          </w:p>
        </w:tc>
        <w:tc>
          <w:tcPr>
            <w:tcW w:w="162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31:75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E332F3" w:rsidRDefault="00E332F3" w:rsidP="00FC361B">
      <w:pPr>
        <w:rPr>
          <w:rFonts w:ascii="Calibri" w:eastAsia="Calibri" w:hAnsi="Calibri" w:cs="Times New Roman"/>
          <w:sz w:val="28"/>
          <w:szCs w:val="28"/>
        </w:rPr>
      </w:pPr>
    </w:p>
    <w:p w:rsidR="00FC361B" w:rsidRPr="00E332F3" w:rsidRDefault="00E332F3">
      <w:pPr>
        <w:rPr>
          <w:b/>
          <w:sz w:val="32"/>
          <w:szCs w:val="32"/>
        </w:rPr>
      </w:pPr>
      <w:r w:rsidRPr="00E332F3">
        <w:rPr>
          <w:b/>
          <w:sz w:val="32"/>
          <w:szCs w:val="32"/>
        </w:rPr>
        <w:t xml:space="preserve">СВЕ УТАКМИЦЕ ЛИГЕ ЗА КАДЕТКИЊЕ КОЈЕ СУ ПЛАНИРАНЕ ДО НОВЕ ГОДИНЕ МОРАЈУ БИТИ ОДИГРАНЕ. </w:t>
      </w:r>
    </w:p>
    <w:p w:rsidR="00E332F3" w:rsidRDefault="00E332F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600C32" w:rsidRPr="00A540DD" w:rsidTr="000A6855">
        <w:tc>
          <w:tcPr>
            <w:tcW w:w="9231" w:type="dxa"/>
            <w:gridSpan w:val="4"/>
          </w:tcPr>
          <w:p w:rsidR="00600C32" w:rsidRPr="00A540DD" w:rsidRDefault="0036457E" w:rsidP="000A685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lastRenderedPageBreak/>
              <w:t>4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07-08</w:t>
            </w:r>
            <w:r w:rsidR="00E332F3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.12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600C32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600C32" w:rsidRPr="00A540DD" w:rsidTr="000A6855">
        <w:trPr>
          <w:trHeight w:val="772"/>
        </w:trPr>
        <w:tc>
          <w:tcPr>
            <w:tcW w:w="1083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600C32" w:rsidRPr="00A540DD" w:rsidRDefault="00600C32" w:rsidP="000A685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36457E" w:rsidRPr="00A540DD" w:rsidTr="000A6855">
        <w:tc>
          <w:tcPr>
            <w:tcW w:w="1083" w:type="dxa"/>
          </w:tcPr>
          <w:p w:rsidR="0036457E" w:rsidRPr="00A540DD" w:rsidRDefault="0036457E" w:rsidP="0036457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61.</w:t>
            </w:r>
          </w:p>
        </w:tc>
        <w:tc>
          <w:tcPr>
            <w:tcW w:w="1012" w:type="dxa"/>
          </w:tcPr>
          <w:p w:rsidR="0036457E" w:rsidRPr="00A540DD" w:rsidRDefault="0036457E" w:rsidP="0036457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36457E" w:rsidRPr="0036457E" w:rsidRDefault="0036457E" w:rsidP="0036457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6457E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Јединство – Златар </w:t>
            </w:r>
          </w:p>
        </w:tc>
        <w:tc>
          <w:tcPr>
            <w:tcW w:w="3600" w:type="dxa"/>
          </w:tcPr>
          <w:p w:rsidR="0036457E" w:rsidRPr="00A540DD" w:rsidRDefault="0036457E" w:rsidP="0036457E">
            <w:pPr>
              <w:tabs>
                <w:tab w:val="left" w:pos="1100"/>
              </w:tabs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14 ч Дом „П.Радовановић“</w:t>
            </w:r>
          </w:p>
        </w:tc>
      </w:tr>
      <w:tr w:rsidR="0036457E" w:rsidRPr="00A540DD" w:rsidTr="000A6855">
        <w:tc>
          <w:tcPr>
            <w:tcW w:w="1083" w:type="dxa"/>
          </w:tcPr>
          <w:p w:rsidR="0036457E" w:rsidRPr="00A540DD" w:rsidRDefault="006C51FA" w:rsidP="0036457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</w:t>
            </w:r>
            <w:r w:rsidR="0036457E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1012" w:type="dxa"/>
          </w:tcPr>
          <w:p w:rsidR="0036457E" w:rsidRPr="00A540DD" w:rsidRDefault="0036457E" w:rsidP="0036457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36457E" w:rsidRPr="0036457E" w:rsidRDefault="0036457E" w:rsidP="0036457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6457E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Тара – Сјеница </w:t>
            </w:r>
          </w:p>
        </w:tc>
        <w:tc>
          <w:tcPr>
            <w:tcW w:w="3600" w:type="dxa"/>
          </w:tcPr>
          <w:p w:rsidR="0036457E" w:rsidRPr="00A540DD" w:rsidRDefault="00154975" w:rsidP="0036457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</w:t>
            </w:r>
            <w:r w:rsidR="0036457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ч хала</w:t>
            </w:r>
          </w:p>
        </w:tc>
      </w:tr>
      <w:tr w:rsidR="0036457E" w:rsidRPr="00A540DD" w:rsidTr="000A6855">
        <w:tc>
          <w:tcPr>
            <w:tcW w:w="1083" w:type="dxa"/>
          </w:tcPr>
          <w:p w:rsidR="0036457E" w:rsidRPr="00A540DD" w:rsidRDefault="006C51FA" w:rsidP="0036457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</w:t>
            </w:r>
            <w:r w:rsidR="0036457E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1012" w:type="dxa"/>
          </w:tcPr>
          <w:p w:rsidR="0036457E" w:rsidRPr="00A540DD" w:rsidRDefault="0036457E" w:rsidP="0036457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36457E" w:rsidRPr="0036457E" w:rsidRDefault="0036457E" w:rsidP="0036457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6457E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Ивањица – Ариље </w:t>
            </w:r>
          </w:p>
        </w:tc>
        <w:tc>
          <w:tcPr>
            <w:tcW w:w="3600" w:type="dxa"/>
          </w:tcPr>
          <w:p w:rsidR="0036457E" w:rsidRPr="00A540DD" w:rsidRDefault="00310175" w:rsidP="0036457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Петак, 6.12. 20 и 30 ч</w:t>
            </w:r>
          </w:p>
        </w:tc>
      </w:tr>
      <w:tr w:rsidR="0036457E" w:rsidRPr="00A540DD" w:rsidTr="000A6855">
        <w:tc>
          <w:tcPr>
            <w:tcW w:w="1083" w:type="dxa"/>
          </w:tcPr>
          <w:p w:rsidR="0036457E" w:rsidRPr="00A540DD" w:rsidRDefault="006C51FA" w:rsidP="0036457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</w:t>
            </w:r>
            <w:r w:rsidR="0036457E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1012" w:type="dxa"/>
          </w:tcPr>
          <w:p w:rsidR="0036457E" w:rsidRPr="00A540DD" w:rsidRDefault="0036457E" w:rsidP="0036457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36457E" w:rsidRPr="0036457E" w:rsidRDefault="0036457E" w:rsidP="0036457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6457E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Борац – Либеро ча </w:t>
            </w:r>
          </w:p>
        </w:tc>
        <w:tc>
          <w:tcPr>
            <w:tcW w:w="3600" w:type="dxa"/>
          </w:tcPr>
          <w:p w:rsidR="0036457E" w:rsidRPr="00A540DD" w:rsidRDefault="0036457E" w:rsidP="0036457E">
            <w:pPr>
              <w:spacing w:after="100" w:afterAutospacing="1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Среда 11.12. 20 и 30 ОШ“Ф.Филиповић“</w:t>
            </w:r>
          </w:p>
        </w:tc>
      </w:tr>
      <w:tr w:rsidR="0036457E" w:rsidRPr="00A540DD" w:rsidTr="000A6855">
        <w:tc>
          <w:tcPr>
            <w:tcW w:w="1083" w:type="dxa"/>
          </w:tcPr>
          <w:p w:rsidR="0036457E" w:rsidRPr="00A540DD" w:rsidRDefault="0036457E" w:rsidP="0036457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65.</w:t>
            </w:r>
          </w:p>
        </w:tc>
        <w:tc>
          <w:tcPr>
            <w:tcW w:w="1012" w:type="dxa"/>
          </w:tcPr>
          <w:p w:rsidR="0036457E" w:rsidRPr="00A540DD" w:rsidRDefault="0036457E" w:rsidP="0036457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36457E" w:rsidRPr="0036457E" w:rsidRDefault="0036457E" w:rsidP="0036457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6457E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Слобода с – Таково </w:t>
            </w:r>
          </w:p>
        </w:tc>
        <w:tc>
          <w:tcPr>
            <w:tcW w:w="3600" w:type="dxa"/>
          </w:tcPr>
          <w:p w:rsidR="0036457E" w:rsidRDefault="0036457E" w:rsidP="003645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Уторак, 10.12. 21 и 15 ч </w:t>
            </w:r>
          </w:p>
          <w:p w:rsidR="0036457E" w:rsidRPr="00FE6A05" w:rsidRDefault="0036457E" w:rsidP="003645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ОШ“Ф.Филиповић“</w:t>
            </w:r>
          </w:p>
        </w:tc>
      </w:tr>
    </w:tbl>
    <w:p w:rsidR="00600C32" w:rsidRDefault="00600C32"/>
    <w:p w:rsidR="00600C32" w:rsidRPr="00FE6A05" w:rsidRDefault="00600C32"/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7B1BE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51" w:rsidRDefault="00663351" w:rsidP="00900FD2">
      <w:pPr>
        <w:spacing w:after="0" w:line="240" w:lineRule="auto"/>
      </w:pPr>
      <w:r>
        <w:separator/>
      </w:r>
    </w:p>
  </w:endnote>
  <w:endnote w:type="continuationSeparator" w:id="0">
    <w:p w:rsidR="00663351" w:rsidRDefault="00663351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51" w:rsidRDefault="00663351" w:rsidP="00900FD2">
      <w:pPr>
        <w:spacing w:after="0" w:line="240" w:lineRule="auto"/>
      </w:pPr>
      <w:r>
        <w:separator/>
      </w:r>
    </w:p>
  </w:footnote>
  <w:footnote w:type="continuationSeparator" w:id="0">
    <w:p w:rsidR="00663351" w:rsidRDefault="00663351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1650C"/>
    <w:rsid w:val="00017ECE"/>
    <w:rsid w:val="00025101"/>
    <w:rsid w:val="00043E78"/>
    <w:rsid w:val="00063142"/>
    <w:rsid w:val="000A3FAD"/>
    <w:rsid w:val="000A6855"/>
    <w:rsid w:val="000D0EB1"/>
    <w:rsid w:val="000F04EB"/>
    <w:rsid w:val="0011516E"/>
    <w:rsid w:val="0014081E"/>
    <w:rsid w:val="00154975"/>
    <w:rsid w:val="00187A73"/>
    <w:rsid w:val="0021422D"/>
    <w:rsid w:val="00234AA9"/>
    <w:rsid w:val="002821F0"/>
    <w:rsid w:val="00290963"/>
    <w:rsid w:val="002933F5"/>
    <w:rsid w:val="00295945"/>
    <w:rsid w:val="002D7612"/>
    <w:rsid w:val="00310175"/>
    <w:rsid w:val="003110C6"/>
    <w:rsid w:val="003578FF"/>
    <w:rsid w:val="0036457E"/>
    <w:rsid w:val="003843B8"/>
    <w:rsid w:val="00393DD5"/>
    <w:rsid w:val="003A3881"/>
    <w:rsid w:val="0041293C"/>
    <w:rsid w:val="004207D8"/>
    <w:rsid w:val="00430E43"/>
    <w:rsid w:val="0045000B"/>
    <w:rsid w:val="004E52C4"/>
    <w:rsid w:val="00502005"/>
    <w:rsid w:val="00504B4D"/>
    <w:rsid w:val="00536F26"/>
    <w:rsid w:val="00542115"/>
    <w:rsid w:val="00567199"/>
    <w:rsid w:val="00591F4D"/>
    <w:rsid w:val="005A19F8"/>
    <w:rsid w:val="005F2EBA"/>
    <w:rsid w:val="00600C32"/>
    <w:rsid w:val="0060290D"/>
    <w:rsid w:val="0060299F"/>
    <w:rsid w:val="006103F3"/>
    <w:rsid w:val="006357B1"/>
    <w:rsid w:val="00643F68"/>
    <w:rsid w:val="00663351"/>
    <w:rsid w:val="006C51FA"/>
    <w:rsid w:val="00703947"/>
    <w:rsid w:val="00704E64"/>
    <w:rsid w:val="00755DDC"/>
    <w:rsid w:val="007779FC"/>
    <w:rsid w:val="007B1BE9"/>
    <w:rsid w:val="007C5702"/>
    <w:rsid w:val="007C5ED2"/>
    <w:rsid w:val="007D722A"/>
    <w:rsid w:val="00844DBA"/>
    <w:rsid w:val="0086565A"/>
    <w:rsid w:val="00870EAD"/>
    <w:rsid w:val="00881FBD"/>
    <w:rsid w:val="00892069"/>
    <w:rsid w:val="008D6D69"/>
    <w:rsid w:val="00900FD2"/>
    <w:rsid w:val="00910508"/>
    <w:rsid w:val="009416AD"/>
    <w:rsid w:val="00961DED"/>
    <w:rsid w:val="009D01FC"/>
    <w:rsid w:val="009E70F0"/>
    <w:rsid w:val="00A24C1F"/>
    <w:rsid w:val="00A540DD"/>
    <w:rsid w:val="00A876D5"/>
    <w:rsid w:val="00A923B0"/>
    <w:rsid w:val="00AD4826"/>
    <w:rsid w:val="00B33384"/>
    <w:rsid w:val="00BA0646"/>
    <w:rsid w:val="00BC3173"/>
    <w:rsid w:val="00C07D30"/>
    <w:rsid w:val="00C2027B"/>
    <w:rsid w:val="00C2126D"/>
    <w:rsid w:val="00C25A77"/>
    <w:rsid w:val="00C26ECE"/>
    <w:rsid w:val="00C65720"/>
    <w:rsid w:val="00C96C7B"/>
    <w:rsid w:val="00CA3A45"/>
    <w:rsid w:val="00CD5E82"/>
    <w:rsid w:val="00CE02E2"/>
    <w:rsid w:val="00CE2C67"/>
    <w:rsid w:val="00D1274F"/>
    <w:rsid w:val="00D33DEF"/>
    <w:rsid w:val="00D4178D"/>
    <w:rsid w:val="00D551CE"/>
    <w:rsid w:val="00D60F11"/>
    <w:rsid w:val="00D8689E"/>
    <w:rsid w:val="00DF20EE"/>
    <w:rsid w:val="00E111E9"/>
    <w:rsid w:val="00E332F3"/>
    <w:rsid w:val="00E46260"/>
    <w:rsid w:val="00E57EBE"/>
    <w:rsid w:val="00E70FB1"/>
    <w:rsid w:val="00EA49F9"/>
    <w:rsid w:val="00EE014A"/>
    <w:rsid w:val="00F25FE7"/>
    <w:rsid w:val="00F267A3"/>
    <w:rsid w:val="00FB69D8"/>
    <w:rsid w:val="00FC12EB"/>
    <w:rsid w:val="00FC361B"/>
    <w:rsid w:val="00FD0E8F"/>
    <w:rsid w:val="00FE6A05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7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56</cp:revision>
  <dcterms:created xsi:type="dcterms:W3CDTF">2013-09-09T08:24:00Z</dcterms:created>
  <dcterms:modified xsi:type="dcterms:W3CDTF">2013-12-12T07:55:00Z</dcterms:modified>
</cp:coreProperties>
</file>