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FC12EB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3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FC12EB">
        <w:rPr>
          <w:rFonts w:ascii="Calibri" w:eastAsia="Calibri" w:hAnsi="Calibri" w:cs="Times New Roman"/>
          <w:sz w:val="28"/>
          <w:szCs w:val="28"/>
        </w:rPr>
        <w:t>24</w:t>
      </w:r>
      <w:r>
        <w:rPr>
          <w:rFonts w:ascii="Calibri" w:eastAsia="Calibri" w:hAnsi="Calibri" w:cs="Times New Roman"/>
          <w:sz w:val="28"/>
          <w:szCs w:val="28"/>
          <w:lang w:val="sr-Cyrl-CS"/>
        </w:rPr>
        <w:t>. септембар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FC12EB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3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Наредно коло  – ЈУНИОРКЕ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FC12EB" w:rsidRPr="00FC12EB" w:rsidRDefault="00FC12EB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 1. к</w:t>
      </w:r>
      <w:r w:rsidRPr="00FC12EB">
        <w:rPr>
          <w:rFonts w:ascii="Calibri" w:eastAsia="Calibri" w:hAnsi="Calibri" w:cs="Times New Roman"/>
          <w:sz w:val="28"/>
          <w:szCs w:val="28"/>
          <w:lang w:val="sr-Cyrl-CS"/>
        </w:rPr>
        <w:t>ола лиге за ЈУНИОРКЕ региструју се к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02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2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коло,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то је објављено у Билтену бр. 03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26ECE" w:rsidRPr="0005295E" w:rsidRDefault="00C26ECE" w:rsidP="00C26EC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A540DD" w:rsidRPr="00FC12EB" w:rsidRDefault="00A540DD" w:rsidP="00A540DD">
      <w:pPr>
        <w:rPr>
          <w:rFonts w:ascii="Calibri" w:eastAsia="Calibri" w:hAnsi="Calibri" w:cs="Times New Roman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24"/>
        <w:gridCol w:w="5172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FC12EB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2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FC12EB" w:rsidRPr="00A540DD" w:rsidTr="0045000B">
        <w:tc>
          <w:tcPr>
            <w:tcW w:w="784" w:type="dxa"/>
            <w:vAlign w:val="center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224" w:type="dxa"/>
          </w:tcPr>
          <w:p w:rsidR="00FC12EB" w:rsidRPr="00A540DD" w:rsidRDefault="00FC12EB" w:rsidP="000147DC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</w:rPr>
              <w:t>Црнокоса – Тара</w:t>
            </w:r>
          </w:p>
        </w:tc>
        <w:tc>
          <w:tcPr>
            <w:tcW w:w="5172" w:type="dxa"/>
          </w:tcPr>
          <w:p w:rsidR="00FC12EB" w:rsidRPr="00A540DD" w:rsidRDefault="00FC12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3:0 (25:18;25:6;25:21)    </w:t>
            </w:r>
            <w:r w:rsidR="0045000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75:45</w:t>
            </w:r>
          </w:p>
        </w:tc>
      </w:tr>
      <w:tr w:rsidR="00FC12EB" w:rsidRPr="00A540DD" w:rsidTr="0045000B">
        <w:tc>
          <w:tcPr>
            <w:tcW w:w="784" w:type="dxa"/>
            <w:vAlign w:val="center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224" w:type="dxa"/>
          </w:tcPr>
          <w:p w:rsidR="00FC12EB" w:rsidRPr="00A540DD" w:rsidRDefault="00FC12EB" w:rsidP="000147DC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Либеро ча – Таково </w:t>
            </w:r>
          </w:p>
        </w:tc>
        <w:tc>
          <w:tcPr>
            <w:tcW w:w="5172" w:type="dxa"/>
          </w:tcPr>
          <w:p w:rsidR="00FC12EB" w:rsidRPr="00A540DD" w:rsidRDefault="00FC12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1:3 (19:25;27:25;24:26;14:25)     </w:t>
            </w:r>
            <w:r w:rsidR="0045000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84:101</w:t>
            </w:r>
          </w:p>
        </w:tc>
      </w:tr>
      <w:tr w:rsidR="00FC12EB" w:rsidRPr="00A540DD" w:rsidTr="0045000B">
        <w:tc>
          <w:tcPr>
            <w:tcW w:w="784" w:type="dxa"/>
            <w:vAlign w:val="center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224" w:type="dxa"/>
          </w:tcPr>
          <w:p w:rsidR="00FC12EB" w:rsidRPr="00A540DD" w:rsidRDefault="00FC12EB" w:rsidP="000147DC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Путеви – Јединство </w:t>
            </w:r>
          </w:p>
        </w:tc>
        <w:tc>
          <w:tcPr>
            <w:tcW w:w="5172" w:type="dxa"/>
          </w:tcPr>
          <w:p w:rsidR="00FC12EB" w:rsidRPr="00A540DD" w:rsidRDefault="00FC12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2:3 (9:25;25:22;21:25;25:23;10:15) </w:t>
            </w:r>
            <w:r w:rsidR="0045000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90:110</w:t>
            </w:r>
          </w:p>
        </w:tc>
      </w:tr>
      <w:tr w:rsidR="00FC12EB" w:rsidRPr="00A540DD" w:rsidTr="0045000B">
        <w:tc>
          <w:tcPr>
            <w:tcW w:w="784" w:type="dxa"/>
            <w:vAlign w:val="center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224" w:type="dxa"/>
          </w:tcPr>
          <w:p w:rsidR="00FC12EB" w:rsidRPr="00A540DD" w:rsidRDefault="00FC12EB" w:rsidP="000147DC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Тајм – Ваљево </w:t>
            </w:r>
          </w:p>
        </w:tc>
        <w:tc>
          <w:tcPr>
            <w:tcW w:w="5172" w:type="dxa"/>
          </w:tcPr>
          <w:p w:rsidR="00FC12EB" w:rsidRPr="00A540DD" w:rsidRDefault="0045000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(25:19;13:25;13:25;26:24;14:16) 93:107</w:t>
            </w:r>
          </w:p>
        </w:tc>
      </w:tr>
      <w:tr w:rsidR="00FC12EB" w:rsidRPr="00A540DD" w:rsidTr="0045000B">
        <w:tc>
          <w:tcPr>
            <w:tcW w:w="784" w:type="dxa"/>
            <w:vAlign w:val="center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224" w:type="dxa"/>
          </w:tcPr>
          <w:p w:rsidR="00FC12EB" w:rsidRPr="00A540DD" w:rsidRDefault="00FC12EB" w:rsidP="000147DC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5172" w:type="dxa"/>
          </w:tcPr>
          <w:p w:rsidR="00FC12EB" w:rsidRPr="00A540DD" w:rsidRDefault="0045000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FC12EB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28-29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.09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C12EB" w:rsidRPr="00A540DD" w:rsidTr="00954FF4">
        <w:tc>
          <w:tcPr>
            <w:tcW w:w="1083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1012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FC12EB" w:rsidRPr="00FC12EB" w:rsidRDefault="00FC12EB" w:rsidP="00FC12EB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Лучани – Црнокоса </w:t>
            </w:r>
          </w:p>
        </w:tc>
        <w:tc>
          <w:tcPr>
            <w:tcW w:w="3600" w:type="dxa"/>
          </w:tcPr>
          <w:p w:rsidR="00FC12EB" w:rsidRPr="00A540DD" w:rsidRDefault="00FC12EB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ч</w:t>
            </w:r>
          </w:p>
        </w:tc>
      </w:tr>
      <w:tr w:rsidR="00FC12EB" w:rsidRPr="00A540DD" w:rsidTr="00954FF4">
        <w:tc>
          <w:tcPr>
            <w:tcW w:w="1083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1012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FC12EB" w:rsidRPr="00FC12EB" w:rsidRDefault="00FC12EB" w:rsidP="00FC12EB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Ваљево – Ариље </w:t>
            </w:r>
          </w:p>
        </w:tc>
        <w:tc>
          <w:tcPr>
            <w:tcW w:w="3600" w:type="dxa"/>
          </w:tcPr>
          <w:p w:rsidR="00FC12EB" w:rsidRPr="00A540DD" w:rsidRDefault="003843B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20 ч хала</w:t>
            </w:r>
            <w:bookmarkStart w:id="0" w:name="_GoBack"/>
            <w:bookmarkEnd w:id="0"/>
          </w:p>
        </w:tc>
      </w:tr>
      <w:tr w:rsidR="00FC12EB" w:rsidRPr="00A540DD" w:rsidTr="00954FF4">
        <w:tc>
          <w:tcPr>
            <w:tcW w:w="1083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</w:p>
        </w:tc>
        <w:tc>
          <w:tcPr>
            <w:tcW w:w="1012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FC12EB" w:rsidRPr="00FC12EB" w:rsidRDefault="00FC12EB" w:rsidP="00FC12EB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Јединство – Тајм </w:t>
            </w:r>
          </w:p>
        </w:tc>
        <w:tc>
          <w:tcPr>
            <w:tcW w:w="3600" w:type="dxa"/>
          </w:tcPr>
          <w:p w:rsidR="00FC12EB" w:rsidRPr="00A540DD" w:rsidRDefault="003843B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FC12EB" w:rsidRPr="00A540DD" w:rsidTr="00954FF4">
        <w:tc>
          <w:tcPr>
            <w:tcW w:w="1083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</w:t>
            </w:r>
          </w:p>
        </w:tc>
        <w:tc>
          <w:tcPr>
            <w:tcW w:w="1012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FC12EB" w:rsidRPr="00FC12EB" w:rsidRDefault="00FC12EB" w:rsidP="00FC12EB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Таково – Путеви </w:t>
            </w:r>
          </w:p>
        </w:tc>
        <w:tc>
          <w:tcPr>
            <w:tcW w:w="3600" w:type="dxa"/>
          </w:tcPr>
          <w:p w:rsidR="00FC12EB" w:rsidRPr="00A540DD" w:rsidRDefault="00FC12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18 ч хала „Бреза“</w:t>
            </w:r>
          </w:p>
        </w:tc>
      </w:tr>
      <w:tr w:rsidR="00FC12EB" w:rsidRPr="00A540DD" w:rsidTr="00954FF4">
        <w:tc>
          <w:tcPr>
            <w:tcW w:w="1083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1012" w:type="dxa"/>
          </w:tcPr>
          <w:p w:rsidR="00FC12EB" w:rsidRPr="00A540DD" w:rsidRDefault="00FC12EB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FC12EB" w:rsidRPr="00FC12EB" w:rsidRDefault="00FC12EB" w:rsidP="00FC12EB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>Тара – Либеро ча</w:t>
            </w:r>
          </w:p>
        </w:tc>
        <w:tc>
          <w:tcPr>
            <w:tcW w:w="3600" w:type="dxa"/>
          </w:tcPr>
          <w:p w:rsidR="00FC12EB" w:rsidRPr="00A540DD" w:rsidRDefault="00FC12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Петак, 27.09.  20 ч хала</w:t>
            </w:r>
          </w:p>
        </w:tc>
      </w:tr>
    </w:tbl>
    <w:p w:rsidR="00A540DD" w:rsidRDefault="00A540DD">
      <w:pPr>
        <w:rPr>
          <w:lang w:val="en-US"/>
        </w:rPr>
      </w:pPr>
    </w:p>
    <w:p w:rsidR="00234AA9" w:rsidRDefault="00234AA9">
      <w:pPr>
        <w:rPr>
          <w:lang w:val="en-US"/>
        </w:rPr>
      </w:pPr>
    </w:p>
    <w:p w:rsidR="00234AA9" w:rsidRDefault="00234AA9">
      <w:pPr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</w:rPr>
        <w:t>Комесар такмичења</w:t>
      </w:r>
    </w:p>
    <w:p w:rsidR="00234AA9" w:rsidRPr="00234AA9" w:rsidRDefault="00234A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234AA9"/>
    <w:rsid w:val="003843B8"/>
    <w:rsid w:val="0045000B"/>
    <w:rsid w:val="00504B4D"/>
    <w:rsid w:val="00542115"/>
    <w:rsid w:val="007D722A"/>
    <w:rsid w:val="00892069"/>
    <w:rsid w:val="00A540DD"/>
    <w:rsid w:val="00C26ECE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2013-09-09T08:24:00Z</dcterms:created>
  <dcterms:modified xsi:type="dcterms:W3CDTF">2013-09-25T07:32:00Z</dcterms:modified>
</cp:coreProperties>
</file>