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C4571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1053465</wp:posOffset>
            </wp:positionH>
            <wp:positionV relativeFrom="margin">
              <wp:posOffset>-952500</wp:posOffset>
            </wp:positionV>
            <wp:extent cx="6483985" cy="8924925"/>
            <wp:effectExtent l="1238250" t="0" r="1212215" b="0"/>
            <wp:wrapSquare wrapText="bothSides"/>
            <wp:docPr id="1" name="Picture 1" descr="C:\Users\Korisnik\Documents\Scanned Documents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2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398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717" w:rsidRDefault="00C45717"/>
    <w:p w:rsidR="00C45717" w:rsidRDefault="00C45717"/>
    <w:p w:rsidR="00C45717" w:rsidRDefault="00C45717"/>
    <w:p w:rsidR="00C45717" w:rsidRDefault="00C45717"/>
    <w:p w:rsidR="00C45717" w:rsidRDefault="00C45717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1239520</wp:posOffset>
            </wp:positionH>
            <wp:positionV relativeFrom="margin">
              <wp:posOffset>-1073150</wp:posOffset>
            </wp:positionV>
            <wp:extent cx="5758815" cy="7924800"/>
            <wp:effectExtent l="1104900" t="0" r="1080135" b="0"/>
            <wp:wrapSquare wrapText="bothSides"/>
            <wp:docPr id="2" name="Picture 2" descr="C:\Users\Korisnik\Documents\Scanned Documents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2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5881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717" w:rsidRDefault="00C45717"/>
    <w:p w:rsidR="00C45717" w:rsidRDefault="00C45717"/>
    <w:p w:rsidR="00C45717" w:rsidRDefault="00C45717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Default="00CD3BAE"/>
    <w:p w:rsidR="00CD3BAE" w:rsidRPr="00C45717" w:rsidRDefault="00CD3BA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1202690</wp:posOffset>
            </wp:positionH>
            <wp:positionV relativeFrom="margin">
              <wp:posOffset>-994410</wp:posOffset>
            </wp:positionV>
            <wp:extent cx="5758815" cy="7924800"/>
            <wp:effectExtent l="1104900" t="0" r="1080135" b="0"/>
            <wp:wrapSquare wrapText="bothSides"/>
            <wp:docPr id="3" name="Picture 3" descr="C:\Users\Korisnik\Documents\Scanned Documents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cuments\Scanned Documents\Image (2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5881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3BAE" w:rsidRPr="00C45717" w:rsidSect="00CD3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5717"/>
    <w:rsid w:val="0034427B"/>
    <w:rsid w:val="00360384"/>
    <w:rsid w:val="00650CF1"/>
    <w:rsid w:val="00C45717"/>
    <w:rsid w:val="00CD3BAE"/>
    <w:rsid w:val="00D1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</Words>
  <Characters>38</Characters>
  <Application>Microsoft Office Word</Application>
  <DocSecurity>0</DocSecurity>
  <Lines>1</Lines>
  <Paragraphs>1</Paragraphs>
  <ScaleCrop>false</ScaleCrop>
  <Company>Hewlett-Packard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2020-01-09T16:33:00Z</dcterms:created>
  <dcterms:modified xsi:type="dcterms:W3CDTF">2020-01-09T17:33:00Z</dcterms:modified>
</cp:coreProperties>
</file>