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5E" w:rsidRPr="0005295E" w:rsidRDefault="0005295E" w:rsidP="0005295E">
      <w:pPr>
        <w:rPr>
          <w:rFonts w:ascii="Calibri" w:eastAsia="Times New Roman" w:hAnsi="Calibri" w:cs="Times New Roman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0"/>
      </w:tblGrid>
      <w:tr w:rsidR="0005295E" w:rsidRPr="0005295E" w:rsidTr="002E15F5">
        <w:trPr>
          <w:trHeight w:val="1983"/>
        </w:trPr>
        <w:tc>
          <w:tcPr>
            <w:tcW w:w="887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Latn-CS" w:eastAsia="sr-Latn-CS"/>
              </w:rPr>
            </w:pP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  <w:t>ОКРУЖНИ ОДБОЈКАШКИ САВЕЗ ЗЛАТИБОРСКОГ ОКРУГА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31000 Ужице, Љубе Стојановића 4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Тел / факс 031 / 525-191     моб. 063 / 102-43-13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www.ooszouzice.com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 xml:space="preserve">e mail 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 xml:space="preserve"> ana19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fr-FR" w:eastAsia="sr-Latn-CS"/>
              </w:rPr>
              <w:t>@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open.telekom.rs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текући рачун 355-1072282-93</w:t>
            </w:r>
          </w:p>
        </w:tc>
      </w:tr>
    </w:tbl>
    <w:p w:rsidR="0005295E" w:rsidRPr="0005295E" w:rsidRDefault="0005295E" w:rsidP="0005295E">
      <w:pPr>
        <w:rPr>
          <w:rFonts w:ascii="Calibri" w:eastAsia="Times New Roman" w:hAnsi="Calibri" w:cs="Times New Roman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2E15F5" w:rsidRDefault="0005295E" w:rsidP="0005295E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</w:pP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ТАКМИЧАРСКА ГОДИНА  201</w:t>
      </w:r>
      <w:r w:rsidR="002E15F5" w:rsidRPr="002E15F5">
        <w:rPr>
          <w:rFonts w:ascii="Calibri" w:eastAsia="Times New Roman" w:hAnsi="Calibri" w:cs="Times New Roman"/>
          <w:b/>
          <w:i/>
          <w:sz w:val="32"/>
          <w:szCs w:val="32"/>
          <w:lang w:eastAsia="sr-Latn-CS"/>
        </w:rPr>
        <w:t>4</w:t>
      </w: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/201</w:t>
      </w:r>
      <w:r w:rsidR="002E15F5" w:rsidRPr="002E15F5">
        <w:rPr>
          <w:rFonts w:ascii="Calibri" w:eastAsia="Times New Roman" w:hAnsi="Calibri" w:cs="Times New Roman"/>
          <w:b/>
          <w:i/>
          <w:sz w:val="32"/>
          <w:szCs w:val="32"/>
          <w:lang w:eastAsia="sr-Latn-CS"/>
        </w:rPr>
        <w:t>5</w:t>
      </w: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.</w:t>
      </w: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05295E" w:rsidRPr="0005295E" w:rsidTr="0005295E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05295E" w:rsidRPr="006A2707" w:rsidRDefault="0005295E" w:rsidP="0005295E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CF232F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1</w:t>
            </w:r>
            <w:r w:rsidR="006A2707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4</w:t>
            </w:r>
          </w:p>
        </w:tc>
      </w:tr>
    </w:tbl>
    <w:p w:rsidR="005E55E3" w:rsidRDefault="005E55E3"/>
    <w:p w:rsidR="0005295E" w:rsidRDefault="0005295E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336BF7" w:rsidRPr="00336BF7" w:rsidRDefault="00336BF7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DDB" w:rsidRPr="002E1DDB" w:rsidRDefault="006A2707" w:rsidP="0005295E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                                                      </w:t>
      </w:r>
      <w:r w:rsidR="002E15F5">
        <w:rPr>
          <w:rFonts w:ascii="Verdana" w:eastAsia="Times New Roman" w:hAnsi="Verdana" w:cs="Times New Roman"/>
          <w:color w:val="000000"/>
          <w:sz w:val="28"/>
          <w:szCs w:val="28"/>
        </w:rPr>
        <w:t xml:space="preserve">Ужице, 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23</w:t>
      </w:r>
      <w:r w:rsidR="00B60D8F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  <w:r w:rsidR="0091461C">
        <w:rPr>
          <w:rFonts w:ascii="Verdana" w:eastAsia="Times New Roman" w:hAnsi="Verdana" w:cs="Times New Roman"/>
          <w:color w:val="000000"/>
          <w:sz w:val="28"/>
          <w:szCs w:val="28"/>
        </w:rPr>
        <w:t>1</w:t>
      </w:r>
      <w:r w:rsidR="00BA2DA4">
        <w:rPr>
          <w:rFonts w:ascii="Verdana" w:eastAsia="Times New Roman" w:hAnsi="Verdana" w:cs="Times New Roman"/>
          <w:color w:val="000000"/>
          <w:sz w:val="28"/>
          <w:szCs w:val="28"/>
        </w:rPr>
        <w:t>2</w:t>
      </w:r>
      <w:r w:rsidR="002E15F5">
        <w:rPr>
          <w:rFonts w:ascii="Verdana" w:eastAsia="Times New Roman" w:hAnsi="Verdana" w:cs="Times New Roman"/>
          <w:color w:val="000000"/>
          <w:sz w:val="28"/>
          <w:szCs w:val="28"/>
        </w:rPr>
        <w:t>.2014</w:t>
      </w:r>
      <w:r w:rsidR="002E1DDB" w:rsidRPr="002E1DD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2E1DDB" w:rsidRP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CF232F" w:rsidRDefault="00221EBA" w:rsidP="00C2158B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  <w:t xml:space="preserve">СЛУЖБЕНИ БИЛТЕН БР. </w:t>
      </w:r>
      <w:r w:rsidR="00CF232F">
        <w:rPr>
          <w:rFonts w:ascii="Calibri" w:eastAsia="Calibri" w:hAnsi="Calibri" w:cs="Times New Roman"/>
          <w:b/>
          <w:i/>
          <w:sz w:val="28"/>
          <w:szCs w:val="28"/>
          <w:u w:val="single"/>
        </w:rPr>
        <w:t>1</w:t>
      </w:r>
      <w:r w:rsidR="006A2707">
        <w:rPr>
          <w:rFonts w:ascii="Calibri" w:eastAsia="Calibri" w:hAnsi="Calibri" w:cs="Times New Roman"/>
          <w:b/>
          <w:i/>
          <w:sz w:val="28"/>
          <w:szCs w:val="28"/>
          <w:u w:val="single"/>
        </w:rPr>
        <w:t>4</w:t>
      </w:r>
    </w:p>
    <w:p w:rsidR="002E1DDB" w:rsidRPr="002E1DDB" w:rsidRDefault="002E1DDB" w:rsidP="002E1DDB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</w:p>
    <w:p w:rsidR="00B60D8F" w:rsidRPr="00FC12EB" w:rsidRDefault="00B60D8F" w:rsidP="00B60D8F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066815" w:rsidRPr="00CF232F" w:rsidRDefault="00066815" w:rsidP="00CF232F">
      <w:pPr>
        <w:rPr>
          <w:rFonts w:ascii="Calibri" w:eastAsia="Calibri" w:hAnsi="Calibri" w:cs="Times New Roman"/>
          <w:b/>
          <w:sz w:val="28"/>
          <w:szCs w:val="28"/>
        </w:rPr>
      </w:pPr>
    </w:p>
    <w:p w:rsidR="00066815" w:rsidRDefault="00221EBA" w:rsidP="005B3181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  <w:lang w:val="sr-Latn-CS"/>
        </w:rPr>
        <w:t>Резултати одиграних утакмица,</w:t>
      </w:r>
      <w:r w:rsidR="00BA2DA4">
        <w:rPr>
          <w:rFonts w:ascii="Calibri" w:eastAsia="Calibri" w:hAnsi="Calibri" w:cs="Times New Roman"/>
          <w:b/>
          <w:sz w:val="28"/>
          <w:szCs w:val="28"/>
        </w:rPr>
        <w:t xml:space="preserve">Табела, </w:t>
      </w: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>Наредно</w:t>
      </w:r>
      <w:r w:rsidR="00BA2DA4">
        <w:rPr>
          <w:rFonts w:ascii="Calibri" w:eastAsia="Calibri" w:hAnsi="Calibri" w:cs="Times New Roman"/>
          <w:b/>
          <w:sz w:val="28"/>
          <w:szCs w:val="28"/>
        </w:rPr>
        <w:t xml:space="preserve"> коло</w:t>
      </w:r>
      <w:r w:rsidR="00066815">
        <w:rPr>
          <w:rFonts w:ascii="Calibri" w:eastAsia="Calibri" w:hAnsi="Calibri" w:cs="Times New Roman"/>
          <w:b/>
          <w:sz w:val="28"/>
          <w:szCs w:val="28"/>
        </w:rPr>
        <w:t xml:space="preserve">– КАДЕТКИЊЕ  </w:t>
      </w:r>
    </w:p>
    <w:p w:rsidR="00B60D8F" w:rsidRDefault="00B60D8F" w:rsidP="00B60D8F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B60D8F" w:rsidRPr="00A540DD" w:rsidRDefault="00336BF7" w:rsidP="005B3181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Резултати одиграних утакмица, </w:t>
      </w:r>
      <w:r w:rsidR="001C7CB5">
        <w:rPr>
          <w:rFonts w:ascii="Calibri" w:eastAsia="Calibri" w:hAnsi="Calibri" w:cs="Times New Roman"/>
          <w:b/>
          <w:sz w:val="28"/>
          <w:szCs w:val="28"/>
        </w:rPr>
        <w:t xml:space="preserve">Табела, </w:t>
      </w: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Наредно коло  </w:t>
      </w:r>
      <w:r w:rsidR="00B60D8F">
        <w:rPr>
          <w:rFonts w:ascii="Calibri" w:eastAsia="Calibri" w:hAnsi="Calibri" w:cs="Times New Roman"/>
          <w:b/>
          <w:sz w:val="28"/>
          <w:szCs w:val="28"/>
        </w:rPr>
        <w:t>– Регионална лига</w:t>
      </w: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B60D8F" w:rsidRPr="002E1DDB" w:rsidRDefault="00B60D8F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B60D8F" w:rsidRPr="00C973E2" w:rsidRDefault="00C973E2" w:rsidP="00B60D8F">
      <w:pPr>
        <w:pStyle w:val="ListParagraph"/>
        <w:numPr>
          <w:ilvl w:val="0"/>
          <w:numId w:val="18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одигране утакмице</w:t>
      </w:r>
      <w:r w:rsidR="006A2707">
        <w:rPr>
          <w:rFonts w:ascii="Calibri" w:eastAsia="Calibri" w:hAnsi="Calibri" w:cs="Times New Roman"/>
          <w:sz w:val="28"/>
          <w:szCs w:val="28"/>
        </w:rPr>
        <w:t xml:space="preserve"> 4</w:t>
      </w:r>
      <w:r w:rsidR="00BA2DA4">
        <w:rPr>
          <w:rFonts w:ascii="Calibri" w:eastAsia="Calibri" w:hAnsi="Calibri" w:cs="Times New Roman"/>
          <w:sz w:val="28"/>
          <w:szCs w:val="28"/>
        </w:rPr>
        <w:t xml:space="preserve">. </w:t>
      </w:r>
      <w:r w:rsidR="006A2707">
        <w:rPr>
          <w:rFonts w:ascii="Calibri" w:eastAsia="Calibri" w:hAnsi="Calibri" w:cs="Times New Roman"/>
          <w:sz w:val="28"/>
          <w:szCs w:val="28"/>
        </w:rPr>
        <w:t>К</w:t>
      </w:r>
      <w:r w:rsidR="00BA2DA4">
        <w:rPr>
          <w:rFonts w:ascii="Calibri" w:eastAsia="Calibri" w:hAnsi="Calibri" w:cs="Times New Roman"/>
          <w:sz w:val="28"/>
          <w:szCs w:val="28"/>
        </w:rPr>
        <w:t>ола</w:t>
      </w:r>
      <w:r w:rsidR="006A2707">
        <w:rPr>
          <w:rFonts w:ascii="Calibri" w:eastAsia="Calibri" w:hAnsi="Calibri" w:cs="Times New Roman"/>
          <w:sz w:val="28"/>
          <w:szCs w:val="28"/>
        </w:rPr>
        <w:t xml:space="preserve"> </w:t>
      </w:r>
      <w:r w:rsidR="00BA2DA4">
        <w:rPr>
          <w:rFonts w:ascii="Calibri" w:eastAsia="Calibri" w:hAnsi="Calibri" w:cs="Times New Roman"/>
          <w:sz w:val="28"/>
          <w:szCs w:val="28"/>
        </w:rPr>
        <w:t xml:space="preserve">Лиге за Кадеткиње </w:t>
      </w:r>
      <w:r w:rsidR="00221EBA">
        <w:rPr>
          <w:rFonts w:ascii="Calibri" w:eastAsia="Calibri" w:hAnsi="Calibri" w:cs="Times New Roman"/>
          <w:sz w:val="28"/>
          <w:szCs w:val="28"/>
          <w:lang w:val="sr-Cyrl-CS"/>
        </w:rPr>
        <w:t xml:space="preserve">и </w:t>
      </w:r>
      <w:r w:rsidR="006A2707">
        <w:rPr>
          <w:rFonts w:ascii="Calibri" w:eastAsia="Calibri" w:hAnsi="Calibri" w:cs="Times New Roman"/>
          <w:sz w:val="28"/>
          <w:szCs w:val="28"/>
        </w:rPr>
        <w:t>10</w:t>
      </w:r>
      <w:r w:rsidR="001C7CB5">
        <w:rPr>
          <w:rFonts w:ascii="Calibri" w:eastAsia="Calibri" w:hAnsi="Calibri" w:cs="Times New Roman"/>
          <w:sz w:val="28"/>
          <w:szCs w:val="28"/>
          <w:lang w:val="sr-Cyrl-CS"/>
        </w:rPr>
        <w:t xml:space="preserve">. кола Регионалне лиге </w:t>
      </w:r>
      <w:r w:rsidR="00B60D8F" w:rsidRPr="00B60D8F">
        <w:rPr>
          <w:rFonts w:ascii="Calibri" w:eastAsia="Calibri" w:hAnsi="Calibri" w:cs="Times New Roman"/>
          <w:sz w:val="28"/>
          <w:szCs w:val="28"/>
          <w:lang w:val="sr-Cyrl-CS"/>
        </w:rPr>
        <w:t xml:space="preserve">региструју се као што је објављено у Билтену </w:t>
      </w:r>
      <w:r w:rsidR="00170B5B">
        <w:rPr>
          <w:rFonts w:ascii="Calibri" w:eastAsia="Calibri" w:hAnsi="Calibri" w:cs="Times New Roman"/>
          <w:sz w:val="28"/>
          <w:szCs w:val="28"/>
          <w:lang w:val="sr-Cyrl-CS"/>
        </w:rPr>
        <w:t xml:space="preserve">бр. </w:t>
      </w:r>
      <w:r>
        <w:rPr>
          <w:rFonts w:ascii="Calibri" w:eastAsia="Calibri" w:hAnsi="Calibri" w:cs="Times New Roman"/>
          <w:sz w:val="28"/>
          <w:szCs w:val="28"/>
          <w:lang w:val="sr-Cyrl-CS"/>
        </w:rPr>
        <w:t>1</w:t>
      </w:r>
      <w:r w:rsidR="006A2707">
        <w:rPr>
          <w:rFonts w:ascii="Calibri" w:eastAsia="Calibri" w:hAnsi="Calibri" w:cs="Times New Roman"/>
          <w:sz w:val="28"/>
          <w:szCs w:val="28"/>
        </w:rPr>
        <w:t>3</w:t>
      </w:r>
    </w:p>
    <w:p w:rsidR="00170B5B" w:rsidRPr="00066815" w:rsidRDefault="00170B5B" w:rsidP="00170B5B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F9105F" w:rsidRDefault="00170B5B" w:rsidP="00CF232F">
      <w:pPr>
        <w:pStyle w:val="ListParagraph"/>
        <w:rPr>
          <w:b/>
        </w:rPr>
      </w:pPr>
      <w:r w:rsidRPr="00170B5B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336BF7">
        <w:rPr>
          <w:rFonts w:ascii="Calibri" w:eastAsia="Calibri" w:hAnsi="Calibri" w:cs="Times New Roman"/>
          <w:sz w:val="28"/>
          <w:szCs w:val="28"/>
          <w:lang w:val="sr-Cyrl-CS"/>
        </w:rPr>
        <w:t>а</w:t>
      </w:r>
      <w:r w:rsidR="00C973E2">
        <w:rPr>
          <w:rFonts w:ascii="Calibri" w:eastAsia="Calibri" w:hAnsi="Calibri" w:cs="Times New Roman"/>
          <w:sz w:val="28"/>
          <w:szCs w:val="28"/>
          <w:lang w:val="sr-Cyrl-CS"/>
        </w:rPr>
        <w:t xml:space="preserve">них утакмица </w:t>
      </w:r>
      <w:r w:rsidR="00C973E2">
        <w:rPr>
          <w:rFonts w:ascii="Calibri" w:eastAsia="Calibri" w:hAnsi="Calibri" w:cs="Times New Roman"/>
          <w:sz w:val="28"/>
          <w:szCs w:val="28"/>
        </w:rPr>
        <w:t xml:space="preserve">Лиге за Кадеткиње </w:t>
      </w:r>
      <w:r w:rsidR="006A2707">
        <w:rPr>
          <w:rFonts w:ascii="Calibri" w:eastAsia="Calibri" w:hAnsi="Calibri" w:cs="Times New Roman"/>
          <w:sz w:val="28"/>
          <w:szCs w:val="28"/>
        </w:rPr>
        <w:t>5</w:t>
      </w:r>
      <w:r w:rsidR="00221EBA">
        <w:rPr>
          <w:rFonts w:ascii="Calibri" w:eastAsia="Calibri" w:hAnsi="Calibri" w:cs="Times New Roman"/>
          <w:sz w:val="28"/>
          <w:szCs w:val="28"/>
        </w:rPr>
        <w:t>. коло</w:t>
      </w:r>
      <w:r w:rsidR="00E47C2C">
        <w:rPr>
          <w:rFonts w:ascii="Calibri" w:eastAsia="Calibri" w:hAnsi="Calibri" w:cs="Times New Roman"/>
          <w:sz w:val="28"/>
          <w:szCs w:val="28"/>
          <w:lang w:val="sr-Cyrl-CS"/>
        </w:rPr>
        <w:t xml:space="preserve"> и Регионалне </w:t>
      </w:r>
      <w:r w:rsidR="00221EBA">
        <w:rPr>
          <w:rFonts w:ascii="Calibri" w:eastAsia="Calibri" w:hAnsi="Calibri" w:cs="Times New Roman"/>
          <w:sz w:val="28"/>
          <w:szCs w:val="28"/>
          <w:lang w:val="sr-Cyrl-CS"/>
        </w:rPr>
        <w:t xml:space="preserve">лиге </w:t>
      </w:r>
      <w:r w:rsidR="006A2707">
        <w:rPr>
          <w:rFonts w:ascii="Calibri" w:eastAsia="Calibri" w:hAnsi="Calibri" w:cs="Times New Roman"/>
          <w:sz w:val="28"/>
          <w:szCs w:val="28"/>
        </w:rPr>
        <w:t>11</w:t>
      </w:r>
      <w:r w:rsidR="00336BF7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="006A2707">
        <w:rPr>
          <w:rFonts w:ascii="Calibri" w:eastAsia="Calibri" w:hAnsi="Calibri" w:cs="Times New Roman"/>
          <w:sz w:val="28"/>
          <w:szCs w:val="28"/>
          <w:lang w:val="sr-Cyrl-CS"/>
        </w:rPr>
        <w:t xml:space="preserve"> к</w:t>
      </w:r>
      <w:r w:rsidR="00336BF7">
        <w:rPr>
          <w:rFonts w:ascii="Calibri" w:eastAsia="Calibri" w:hAnsi="Calibri" w:cs="Times New Roman"/>
          <w:sz w:val="28"/>
          <w:szCs w:val="28"/>
          <w:lang w:val="sr-Cyrl-CS"/>
        </w:rPr>
        <w:t>оло</w:t>
      </w:r>
      <w:r w:rsidR="00740FBB">
        <w:rPr>
          <w:rFonts w:ascii="Calibri" w:eastAsia="Calibri" w:hAnsi="Calibri" w:cs="Times New Roman"/>
          <w:sz w:val="28"/>
          <w:szCs w:val="28"/>
        </w:rPr>
        <w:t>,</w:t>
      </w:r>
      <w:r w:rsidR="006A2707">
        <w:rPr>
          <w:rFonts w:ascii="Calibri" w:eastAsia="Calibri" w:hAnsi="Calibri" w:cs="Times New Roman"/>
          <w:sz w:val="28"/>
          <w:szCs w:val="28"/>
        </w:rPr>
        <w:t xml:space="preserve"> </w:t>
      </w:r>
      <w:r w:rsidRPr="00170B5B">
        <w:rPr>
          <w:rFonts w:ascii="Calibri" w:eastAsia="Calibri" w:hAnsi="Calibri" w:cs="Times New Roman"/>
          <w:sz w:val="28"/>
          <w:szCs w:val="28"/>
          <w:lang w:val="sr-Cyrl-CS"/>
        </w:rPr>
        <w:t>утакмице се  евидентирају и условно региструју као ш</w:t>
      </w:r>
      <w:r w:rsidR="001C7CB5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221EBA">
        <w:rPr>
          <w:rFonts w:ascii="Calibri" w:eastAsia="Calibri" w:hAnsi="Calibri" w:cs="Times New Roman"/>
          <w:sz w:val="28"/>
          <w:szCs w:val="28"/>
          <w:lang w:val="sr-Cyrl-CS"/>
        </w:rPr>
        <w:t xml:space="preserve">објављено у Билтену </w:t>
      </w:r>
      <w:r w:rsidR="00CF232F">
        <w:rPr>
          <w:rFonts w:ascii="Calibri" w:eastAsia="Calibri" w:hAnsi="Calibri" w:cs="Times New Roman"/>
          <w:sz w:val="28"/>
          <w:szCs w:val="28"/>
          <w:lang w:val="sr-Cyrl-CS"/>
        </w:rPr>
        <w:t>бр.1</w:t>
      </w:r>
      <w:r w:rsidR="006A2707">
        <w:rPr>
          <w:rFonts w:ascii="Calibri" w:eastAsia="Calibri" w:hAnsi="Calibri" w:cs="Times New Roman"/>
          <w:sz w:val="28"/>
          <w:szCs w:val="28"/>
          <w:lang w:val="sr-Cyrl-CS"/>
        </w:rPr>
        <w:t>4</w:t>
      </w:r>
    </w:p>
    <w:p w:rsidR="00C2158B" w:rsidRDefault="00C2158B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CF232F" w:rsidRPr="00C2158B" w:rsidRDefault="00CF232F" w:rsidP="00600D61">
      <w:pPr>
        <w:rPr>
          <w:b/>
        </w:rPr>
      </w:pPr>
    </w:p>
    <w:p w:rsidR="00066815" w:rsidRPr="00F9105F" w:rsidRDefault="00F9105F" w:rsidP="00F9105F">
      <w:pPr>
        <w:pStyle w:val="ListParagraph"/>
        <w:numPr>
          <w:ilvl w:val="0"/>
          <w:numId w:val="18"/>
        </w:numPr>
        <w:rPr>
          <w:b/>
          <w:color w:val="00B050"/>
          <w:sz w:val="28"/>
          <w:szCs w:val="28"/>
        </w:rPr>
      </w:pPr>
      <w:r w:rsidRPr="00F9105F">
        <w:rPr>
          <w:b/>
          <w:color w:val="00B050"/>
          <w:sz w:val="28"/>
          <w:szCs w:val="28"/>
        </w:rPr>
        <w:lastRenderedPageBreak/>
        <w:t>KAДЕТКИЊЕ</w:t>
      </w:r>
    </w:p>
    <w:p w:rsidR="00F9105F" w:rsidRDefault="00F9105F" w:rsidP="00F9105F">
      <w:pPr>
        <w:rPr>
          <w:b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082"/>
        <w:gridCol w:w="5314"/>
      </w:tblGrid>
      <w:tr w:rsidR="0088747C" w:rsidRPr="00A540DD" w:rsidTr="00B61F5C">
        <w:tc>
          <w:tcPr>
            <w:tcW w:w="9180" w:type="dxa"/>
            <w:gridSpan w:val="3"/>
          </w:tcPr>
          <w:p w:rsidR="0088747C" w:rsidRPr="00A540DD" w:rsidRDefault="0088747C" w:rsidP="00B61F5C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6A2707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>5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6A2707" w:rsidRPr="00A540DD" w:rsidTr="00B61F5C">
        <w:tc>
          <w:tcPr>
            <w:tcW w:w="784" w:type="dxa"/>
            <w:vAlign w:val="center"/>
          </w:tcPr>
          <w:p w:rsidR="006A2707" w:rsidRPr="00A540DD" w:rsidRDefault="006A2707" w:rsidP="00B61F5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6A2707" w:rsidRPr="00CF232F" w:rsidRDefault="006A2707" w:rsidP="005F5C4A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 w:rsidRPr="00CF232F">
              <w:rPr>
                <w:sz w:val="28"/>
                <w:szCs w:val="28"/>
                <w:lang w:val="sr-Cyrl-CS" w:eastAsia="sr-Latn-CS"/>
              </w:rPr>
              <w:t xml:space="preserve">Златар – Старс  </w:t>
            </w:r>
          </w:p>
        </w:tc>
        <w:tc>
          <w:tcPr>
            <w:tcW w:w="5314" w:type="dxa"/>
          </w:tcPr>
          <w:p w:rsidR="006A2707" w:rsidRPr="00FC063A" w:rsidRDefault="006A2707" w:rsidP="00B61F5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3:1 (25:13;20:25;25:15;25:23)        95:76</w:t>
            </w:r>
          </w:p>
        </w:tc>
      </w:tr>
      <w:tr w:rsidR="006A2707" w:rsidRPr="00A540DD" w:rsidTr="00B61F5C">
        <w:tc>
          <w:tcPr>
            <w:tcW w:w="784" w:type="dxa"/>
            <w:vAlign w:val="center"/>
          </w:tcPr>
          <w:p w:rsidR="006A2707" w:rsidRPr="0091461C" w:rsidRDefault="006A2707" w:rsidP="00B61F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082" w:type="dxa"/>
          </w:tcPr>
          <w:p w:rsidR="006A2707" w:rsidRPr="00CF232F" w:rsidRDefault="006A2707" w:rsidP="005F5C4A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 w:rsidRPr="00CF232F">
              <w:rPr>
                <w:sz w:val="28"/>
                <w:szCs w:val="28"/>
                <w:lang w:val="sr-Cyrl-CS" w:eastAsia="sr-Latn-CS"/>
              </w:rPr>
              <w:t xml:space="preserve">Златибор – Сјеница </w:t>
            </w:r>
          </w:p>
        </w:tc>
        <w:tc>
          <w:tcPr>
            <w:tcW w:w="5314" w:type="dxa"/>
          </w:tcPr>
          <w:p w:rsidR="006A2707" w:rsidRPr="00794F8E" w:rsidRDefault="006A2707" w:rsidP="00B61F5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(25.21;25:13;25:14)                    75:48</w:t>
            </w:r>
          </w:p>
        </w:tc>
      </w:tr>
      <w:tr w:rsidR="006A2707" w:rsidRPr="00A540DD" w:rsidTr="00B61F5C">
        <w:tc>
          <w:tcPr>
            <w:tcW w:w="784" w:type="dxa"/>
            <w:vAlign w:val="center"/>
          </w:tcPr>
          <w:p w:rsidR="006A2707" w:rsidRDefault="006A2707" w:rsidP="00B61F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082" w:type="dxa"/>
          </w:tcPr>
          <w:p w:rsidR="006A2707" w:rsidRPr="00CF232F" w:rsidRDefault="006A2707" w:rsidP="005F5C4A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 w:rsidRPr="00CF232F">
              <w:rPr>
                <w:sz w:val="28"/>
                <w:szCs w:val="28"/>
                <w:lang w:val="sr-Cyrl-CS" w:eastAsia="sr-Latn-CS"/>
              </w:rPr>
              <w:t xml:space="preserve">Слобода с – Лучани </w:t>
            </w:r>
          </w:p>
        </w:tc>
        <w:tc>
          <w:tcPr>
            <w:tcW w:w="5314" w:type="dxa"/>
          </w:tcPr>
          <w:p w:rsidR="006A2707" w:rsidRPr="00794F8E" w:rsidRDefault="00232870" w:rsidP="00B61F5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(25:19;25:8;25:9)                        75:36</w:t>
            </w:r>
          </w:p>
        </w:tc>
      </w:tr>
      <w:tr w:rsidR="006A2707" w:rsidRPr="00A540DD" w:rsidTr="00B61F5C">
        <w:tc>
          <w:tcPr>
            <w:tcW w:w="784" w:type="dxa"/>
            <w:vAlign w:val="center"/>
          </w:tcPr>
          <w:p w:rsidR="006A2707" w:rsidRDefault="006A2707" w:rsidP="00B61F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6A2707" w:rsidRPr="00CF232F" w:rsidRDefault="006A2707" w:rsidP="005F5C4A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 w:rsidRPr="00CF232F">
              <w:rPr>
                <w:sz w:val="28"/>
                <w:szCs w:val="28"/>
                <w:lang w:val="sr-Cyrl-CS" w:eastAsia="sr-Latn-CS"/>
              </w:rPr>
              <w:t xml:space="preserve">Црнокоса – Ариље </w:t>
            </w:r>
          </w:p>
        </w:tc>
        <w:tc>
          <w:tcPr>
            <w:tcW w:w="5314" w:type="dxa"/>
          </w:tcPr>
          <w:p w:rsidR="006A2707" w:rsidRPr="00794F8E" w:rsidRDefault="00232870" w:rsidP="00B61F5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0:3 (22:25;24:26;18:25)                    64:76</w:t>
            </w:r>
          </w:p>
        </w:tc>
      </w:tr>
      <w:tr w:rsidR="006A2707" w:rsidRPr="00A540DD" w:rsidTr="00B61F5C">
        <w:tc>
          <w:tcPr>
            <w:tcW w:w="784" w:type="dxa"/>
            <w:vAlign w:val="center"/>
          </w:tcPr>
          <w:p w:rsidR="006A2707" w:rsidRDefault="006A2707" w:rsidP="00B61F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6A2707" w:rsidRPr="00CF232F" w:rsidRDefault="006A2707" w:rsidP="005F5C4A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>
              <w:rPr>
                <w:sz w:val="28"/>
                <w:szCs w:val="28"/>
                <w:lang w:val="sr-Cyrl-CS" w:eastAsia="sr-Latn-CS"/>
              </w:rPr>
              <w:t>Ариље – Слобода с</w:t>
            </w:r>
          </w:p>
        </w:tc>
        <w:tc>
          <w:tcPr>
            <w:tcW w:w="5314" w:type="dxa"/>
          </w:tcPr>
          <w:p w:rsidR="006A2707" w:rsidRPr="00794F8E" w:rsidRDefault="00232870" w:rsidP="00B61F5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0:3 (24:26;20:25;13:25)                    57:76</w:t>
            </w:r>
          </w:p>
        </w:tc>
      </w:tr>
    </w:tbl>
    <w:p w:rsidR="0088747C" w:rsidRDefault="0088747C" w:rsidP="00F9105F">
      <w:pPr>
        <w:rPr>
          <w:b/>
        </w:rPr>
      </w:pPr>
    </w:p>
    <w:p w:rsidR="0088747C" w:rsidRDefault="0088747C" w:rsidP="00F9105F">
      <w:pPr>
        <w:rPr>
          <w:b/>
          <w:sz w:val="28"/>
          <w:szCs w:val="28"/>
        </w:rPr>
      </w:pPr>
    </w:p>
    <w:p w:rsidR="004E2480" w:rsidRDefault="004E2480" w:rsidP="00F9105F">
      <w:pPr>
        <w:rPr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C77E00" w:rsidRPr="00D60F11" w:rsidTr="00A0754A">
        <w:tc>
          <w:tcPr>
            <w:tcW w:w="9180" w:type="dxa"/>
            <w:gridSpan w:val="7"/>
          </w:tcPr>
          <w:p w:rsidR="00C77E00" w:rsidRPr="00D60F11" w:rsidRDefault="00C77E00" w:rsidP="00A0754A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C77E00" w:rsidRPr="00D60F11" w:rsidTr="00A0754A">
        <w:tc>
          <w:tcPr>
            <w:tcW w:w="1031" w:type="dxa"/>
            <w:vAlign w:val="center"/>
          </w:tcPr>
          <w:p w:rsidR="00C77E00" w:rsidRPr="00D60F11" w:rsidRDefault="00C77E00" w:rsidP="00A0754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C77E00" w:rsidRPr="00D60F11" w:rsidRDefault="00C77E00" w:rsidP="00A0754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C77E00" w:rsidRPr="00D60F11" w:rsidRDefault="00C77E00" w:rsidP="00A0754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C77E00" w:rsidRPr="00D60F11" w:rsidRDefault="00C77E00" w:rsidP="00A0754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C77E00" w:rsidRPr="00D60F11" w:rsidRDefault="00C77E00" w:rsidP="00A0754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C77E00" w:rsidRPr="00D60F11" w:rsidRDefault="00C77E00" w:rsidP="00A0754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C77E00" w:rsidRPr="00D60F11" w:rsidRDefault="00C77E00" w:rsidP="00A0754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C77E00" w:rsidRPr="00D60F11" w:rsidTr="00A0754A">
        <w:tc>
          <w:tcPr>
            <w:tcW w:w="1031" w:type="dxa"/>
          </w:tcPr>
          <w:p w:rsidR="00C77E00" w:rsidRPr="00D60F11" w:rsidRDefault="00C77E00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C77E00" w:rsidRPr="00D60F11" w:rsidRDefault="00C77E00" w:rsidP="00A0754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Форма</w:t>
            </w:r>
          </w:p>
        </w:tc>
        <w:tc>
          <w:tcPr>
            <w:tcW w:w="900" w:type="dxa"/>
          </w:tcPr>
          <w:p w:rsidR="00C77E00" w:rsidRPr="00D60F11" w:rsidRDefault="001F54A9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C77E00" w:rsidRPr="00D60F11" w:rsidRDefault="001F54A9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C77E0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C77E00" w:rsidRPr="00D60F11" w:rsidRDefault="001F54A9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  <w:r w:rsidR="00C77E0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:0</w:t>
            </w:r>
          </w:p>
        </w:tc>
        <w:tc>
          <w:tcPr>
            <w:tcW w:w="1620" w:type="dxa"/>
          </w:tcPr>
          <w:p w:rsidR="00C77E00" w:rsidRPr="00D60F11" w:rsidRDefault="001F54A9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300:169</w:t>
            </w:r>
          </w:p>
        </w:tc>
        <w:tc>
          <w:tcPr>
            <w:tcW w:w="1260" w:type="dxa"/>
          </w:tcPr>
          <w:p w:rsidR="00C77E00" w:rsidRPr="00D60F11" w:rsidRDefault="001F54A9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996E8D" w:rsidRPr="00D60F11" w:rsidTr="00CC08A8">
        <w:tc>
          <w:tcPr>
            <w:tcW w:w="1031" w:type="dxa"/>
          </w:tcPr>
          <w:p w:rsidR="00996E8D" w:rsidRPr="00D60F11" w:rsidRDefault="00996E8D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996E8D" w:rsidRPr="00D60F11" w:rsidRDefault="00996E8D" w:rsidP="00CC08A8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996E8D" w:rsidRPr="00D60F11" w:rsidRDefault="00996E8D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996E8D" w:rsidRPr="00D60F11" w:rsidRDefault="00996E8D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4   0</w:t>
            </w:r>
          </w:p>
        </w:tc>
        <w:tc>
          <w:tcPr>
            <w:tcW w:w="1080" w:type="dxa"/>
          </w:tcPr>
          <w:p w:rsidR="00996E8D" w:rsidRPr="00D60F11" w:rsidRDefault="00996E8D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12:2</w:t>
            </w:r>
          </w:p>
        </w:tc>
        <w:tc>
          <w:tcPr>
            <w:tcW w:w="1620" w:type="dxa"/>
          </w:tcPr>
          <w:p w:rsidR="00996E8D" w:rsidRPr="00D60F11" w:rsidRDefault="00996E8D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383:333</w:t>
            </w:r>
          </w:p>
        </w:tc>
        <w:tc>
          <w:tcPr>
            <w:tcW w:w="1260" w:type="dxa"/>
          </w:tcPr>
          <w:p w:rsidR="00996E8D" w:rsidRPr="00D60F11" w:rsidRDefault="00996E8D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996E8D" w:rsidRPr="00D60F11" w:rsidTr="00CC08A8">
        <w:trPr>
          <w:trHeight w:val="457"/>
        </w:trPr>
        <w:tc>
          <w:tcPr>
            <w:tcW w:w="1031" w:type="dxa"/>
          </w:tcPr>
          <w:p w:rsidR="00996E8D" w:rsidRPr="0014081E" w:rsidRDefault="00996E8D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996E8D" w:rsidRPr="00D60F11" w:rsidRDefault="00996E8D" w:rsidP="00CC08A8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Старс</w:t>
            </w:r>
          </w:p>
        </w:tc>
        <w:tc>
          <w:tcPr>
            <w:tcW w:w="900" w:type="dxa"/>
          </w:tcPr>
          <w:p w:rsidR="00996E8D" w:rsidRPr="00D60F11" w:rsidRDefault="00996E8D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996E8D" w:rsidRPr="00D60F11" w:rsidRDefault="00996E8D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3   1</w:t>
            </w:r>
          </w:p>
        </w:tc>
        <w:tc>
          <w:tcPr>
            <w:tcW w:w="1080" w:type="dxa"/>
          </w:tcPr>
          <w:p w:rsidR="00996E8D" w:rsidRPr="00D60F11" w:rsidRDefault="00996E8D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10:4</w:t>
            </w:r>
          </w:p>
        </w:tc>
        <w:tc>
          <w:tcPr>
            <w:tcW w:w="1620" w:type="dxa"/>
          </w:tcPr>
          <w:p w:rsidR="00996E8D" w:rsidRPr="00D60F11" w:rsidRDefault="00996E8D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323:271</w:t>
            </w:r>
          </w:p>
        </w:tc>
        <w:tc>
          <w:tcPr>
            <w:tcW w:w="1260" w:type="dxa"/>
          </w:tcPr>
          <w:p w:rsidR="00996E8D" w:rsidRPr="00D60F11" w:rsidRDefault="00996E8D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996E8D" w:rsidRPr="00D60F11" w:rsidTr="00CC08A8">
        <w:trPr>
          <w:trHeight w:val="457"/>
        </w:trPr>
        <w:tc>
          <w:tcPr>
            <w:tcW w:w="1031" w:type="dxa"/>
          </w:tcPr>
          <w:p w:rsidR="00996E8D" w:rsidRPr="0014081E" w:rsidRDefault="00996E8D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996E8D" w:rsidRPr="00D60F11" w:rsidRDefault="00996E8D" w:rsidP="00CC08A8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Златибор</w:t>
            </w:r>
          </w:p>
        </w:tc>
        <w:tc>
          <w:tcPr>
            <w:tcW w:w="900" w:type="dxa"/>
          </w:tcPr>
          <w:p w:rsidR="00996E8D" w:rsidRPr="00D60F11" w:rsidRDefault="00996E8D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996E8D" w:rsidRPr="00D60F11" w:rsidRDefault="00996E8D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3   1</w:t>
            </w:r>
          </w:p>
        </w:tc>
        <w:tc>
          <w:tcPr>
            <w:tcW w:w="1080" w:type="dxa"/>
          </w:tcPr>
          <w:p w:rsidR="00996E8D" w:rsidRPr="00D60F11" w:rsidRDefault="00996E8D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9:4</w:t>
            </w:r>
          </w:p>
        </w:tc>
        <w:tc>
          <w:tcPr>
            <w:tcW w:w="1620" w:type="dxa"/>
          </w:tcPr>
          <w:p w:rsidR="00996E8D" w:rsidRPr="00D60F11" w:rsidRDefault="00996E8D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329:257</w:t>
            </w:r>
          </w:p>
        </w:tc>
        <w:tc>
          <w:tcPr>
            <w:tcW w:w="1260" w:type="dxa"/>
          </w:tcPr>
          <w:p w:rsidR="00996E8D" w:rsidRPr="00D60F11" w:rsidRDefault="00996E8D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3F2B5D" w:rsidRPr="00D60F11" w:rsidTr="005F5C4A">
        <w:tc>
          <w:tcPr>
            <w:tcW w:w="1031" w:type="dxa"/>
          </w:tcPr>
          <w:p w:rsidR="003F2B5D" w:rsidRDefault="00996E8D" w:rsidP="005F5C4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/>
              </w:rPr>
              <w:t>5</w:t>
            </w:r>
            <w:r w:rsidR="003F2B5D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3F2B5D" w:rsidRPr="00D60F11" w:rsidRDefault="003F2B5D" w:rsidP="005F5C4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3F2B5D" w:rsidRPr="00D60F11" w:rsidRDefault="003F2B5D" w:rsidP="005F5C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3F2B5D" w:rsidRPr="00D60F11" w:rsidRDefault="003F2B5D" w:rsidP="005F5C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3   2</w:t>
            </w:r>
          </w:p>
        </w:tc>
        <w:tc>
          <w:tcPr>
            <w:tcW w:w="1080" w:type="dxa"/>
          </w:tcPr>
          <w:p w:rsidR="003F2B5D" w:rsidRPr="00D60F11" w:rsidRDefault="003F2B5D" w:rsidP="005F5C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10:6</w:t>
            </w:r>
          </w:p>
        </w:tc>
        <w:tc>
          <w:tcPr>
            <w:tcW w:w="1620" w:type="dxa"/>
          </w:tcPr>
          <w:p w:rsidR="003F2B5D" w:rsidRPr="00D60F11" w:rsidRDefault="003F2B5D" w:rsidP="005F5C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341:317</w:t>
            </w:r>
          </w:p>
        </w:tc>
        <w:tc>
          <w:tcPr>
            <w:tcW w:w="1260" w:type="dxa"/>
          </w:tcPr>
          <w:p w:rsidR="003F2B5D" w:rsidRPr="00D60F11" w:rsidRDefault="003F2B5D" w:rsidP="005F5C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996E8D" w:rsidRPr="00D60F11" w:rsidTr="00CC08A8">
        <w:trPr>
          <w:trHeight w:val="457"/>
        </w:trPr>
        <w:tc>
          <w:tcPr>
            <w:tcW w:w="1031" w:type="dxa"/>
          </w:tcPr>
          <w:p w:rsidR="00996E8D" w:rsidRPr="0014081E" w:rsidRDefault="00996E8D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996E8D" w:rsidRPr="00D60F11" w:rsidRDefault="00996E8D" w:rsidP="00CC08A8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996E8D" w:rsidRPr="00D60F11" w:rsidRDefault="00996E8D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996E8D" w:rsidRPr="00D60F11" w:rsidRDefault="00996E8D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2   3</w:t>
            </w:r>
          </w:p>
        </w:tc>
        <w:tc>
          <w:tcPr>
            <w:tcW w:w="1080" w:type="dxa"/>
          </w:tcPr>
          <w:p w:rsidR="00996E8D" w:rsidRPr="00D60F11" w:rsidRDefault="00996E8D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7:9</w:t>
            </w:r>
          </w:p>
        </w:tc>
        <w:tc>
          <w:tcPr>
            <w:tcW w:w="1620" w:type="dxa"/>
          </w:tcPr>
          <w:p w:rsidR="00996E8D" w:rsidRPr="00D60F11" w:rsidRDefault="00996E8D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338:472</w:t>
            </w:r>
          </w:p>
        </w:tc>
        <w:tc>
          <w:tcPr>
            <w:tcW w:w="1260" w:type="dxa"/>
          </w:tcPr>
          <w:p w:rsidR="00996E8D" w:rsidRPr="00D60F11" w:rsidRDefault="00996E8D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1F54A9" w:rsidRPr="00D60F11" w:rsidTr="00382360">
        <w:tc>
          <w:tcPr>
            <w:tcW w:w="1031" w:type="dxa"/>
          </w:tcPr>
          <w:p w:rsidR="001F54A9" w:rsidRDefault="00996E8D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/>
              </w:rPr>
              <w:t>7</w:t>
            </w:r>
            <w:r w:rsidR="001F54A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1F54A9" w:rsidRPr="00D60F11" w:rsidRDefault="001F54A9" w:rsidP="0038236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Сјеница</w:t>
            </w:r>
          </w:p>
        </w:tc>
        <w:tc>
          <w:tcPr>
            <w:tcW w:w="900" w:type="dxa"/>
          </w:tcPr>
          <w:p w:rsidR="001F54A9" w:rsidRPr="00D60F11" w:rsidRDefault="003F2B5D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1F54A9" w:rsidRPr="00D60F11" w:rsidRDefault="00996E8D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1F54A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1F54A9" w:rsidRPr="00D60F11" w:rsidRDefault="00996E8D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1F54A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620" w:type="dxa"/>
          </w:tcPr>
          <w:p w:rsidR="001F54A9" w:rsidRPr="00D60F11" w:rsidRDefault="00996E8D" w:rsidP="0038236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265</w:t>
            </w:r>
            <w:r w:rsidR="001F54A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3F2B5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27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1F54A9" w:rsidRPr="00D60F11" w:rsidRDefault="00996E8D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C77E00" w:rsidRPr="00D60F11" w:rsidTr="00A0754A">
        <w:tc>
          <w:tcPr>
            <w:tcW w:w="1031" w:type="dxa"/>
          </w:tcPr>
          <w:p w:rsidR="00C77E00" w:rsidRDefault="00A828F6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C77E0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C77E00" w:rsidRPr="00D60F11" w:rsidRDefault="004E2480" w:rsidP="00A0754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C77E00" w:rsidRPr="00D60F11" w:rsidRDefault="00232870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C77E00" w:rsidRPr="00D60F11" w:rsidRDefault="001F54A9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 </w:t>
            </w:r>
            <w:r w:rsidR="0023287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080" w:type="dxa"/>
          </w:tcPr>
          <w:p w:rsidR="00C77E00" w:rsidRPr="00D60F11" w:rsidRDefault="001F54A9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2:1</w:t>
            </w:r>
            <w:r w:rsidR="0023287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20" w:type="dxa"/>
          </w:tcPr>
          <w:p w:rsidR="00C77E00" w:rsidRPr="00D60F11" w:rsidRDefault="00232870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257</w:t>
            </w:r>
            <w:r w:rsidR="001F54A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400</w:t>
            </w:r>
          </w:p>
        </w:tc>
        <w:tc>
          <w:tcPr>
            <w:tcW w:w="1260" w:type="dxa"/>
          </w:tcPr>
          <w:p w:rsidR="00C77E00" w:rsidRPr="00D60F11" w:rsidRDefault="004E2480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</w:tr>
      <w:tr w:rsidR="00C77E00" w:rsidRPr="00D60F11" w:rsidTr="00A0754A">
        <w:tc>
          <w:tcPr>
            <w:tcW w:w="1031" w:type="dxa"/>
          </w:tcPr>
          <w:p w:rsidR="00C77E00" w:rsidRDefault="00C77E00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2029" w:type="dxa"/>
          </w:tcPr>
          <w:p w:rsidR="00C77E00" w:rsidRPr="00D60F11" w:rsidRDefault="004E2480" w:rsidP="00A0754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C77E00" w:rsidRPr="00D60F11" w:rsidRDefault="00232870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C77E00" w:rsidRPr="00D60F11" w:rsidRDefault="00FC063A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 </w:t>
            </w:r>
            <w:r w:rsidR="0023287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080" w:type="dxa"/>
          </w:tcPr>
          <w:p w:rsidR="00C77E00" w:rsidRPr="00D60F11" w:rsidRDefault="00FC063A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1:1</w:t>
            </w:r>
            <w:r w:rsidR="0023287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20" w:type="dxa"/>
          </w:tcPr>
          <w:p w:rsidR="00C77E00" w:rsidRPr="00D60F11" w:rsidRDefault="00FC063A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23287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79</w:t>
            </w:r>
            <w:r w:rsidR="001F54A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:3</w:t>
            </w:r>
            <w:r w:rsidR="0023287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99</w:t>
            </w:r>
          </w:p>
        </w:tc>
        <w:tc>
          <w:tcPr>
            <w:tcW w:w="1260" w:type="dxa"/>
          </w:tcPr>
          <w:p w:rsidR="00C77E00" w:rsidRPr="00D60F11" w:rsidRDefault="004E2480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C77E00" w:rsidRDefault="00C77E00" w:rsidP="00F9105F">
      <w:pPr>
        <w:rPr>
          <w:b/>
          <w:sz w:val="28"/>
          <w:szCs w:val="28"/>
        </w:rPr>
      </w:pPr>
    </w:p>
    <w:p w:rsidR="00C77E00" w:rsidRDefault="00C77E00" w:rsidP="00F9105F">
      <w:pPr>
        <w:rPr>
          <w:b/>
          <w:sz w:val="28"/>
          <w:szCs w:val="28"/>
        </w:rPr>
      </w:pPr>
    </w:p>
    <w:p w:rsidR="004E2480" w:rsidRDefault="004E2480" w:rsidP="00F9105F">
      <w:pPr>
        <w:rPr>
          <w:b/>
          <w:sz w:val="28"/>
          <w:szCs w:val="28"/>
        </w:rPr>
      </w:pPr>
    </w:p>
    <w:p w:rsidR="00CF232F" w:rsidRPr="00184DA8" w:rsidRDefault="00CF232F" w:rsidP="00F9105F">
      <w:pPr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1197"/>
        <w:gridCol w:w="3412"/>
        <w:gridCol w:w="3490"/>
      </w:tblGrid>
      <w:tr w:rsidR="00F9105F" w:rsidRPr="00A540DD" w:rsidTr="00066500">
        <w:tc>
          <w:tcPr>
            <w:tcW w:w="9360" w:type="dxa"/>
            <w:gridSpan w:val="4"/>
          </w:tcPr>
          <w:p w:rsidR="00F9105F" w:rsidRPr="00A540DD" w:rsidRDefault="006A2707" w:rsidP="00066500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</w:rPr>
              <w:lastRenderedPageBreak/>
              <w:t>6</w:t>
            </w:r>
            <w:r w:rsidR="00F9105F" w:rsidRPr="00170B5B"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  <w:lang w:val="sr-Cyrl-CS"/>
              </w:rPr>
              <w:t>.</w:t>
            </w:r>
            <w:r w:rsidR="00F9105F" w:rsidRPr="00170B5B"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</w:rPr>
              <w:t>27</w:t>
            </w:r>
            <w:r w:rsidR="00EA5ED2"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  <w:lang w:val="sr-Cyrl-CS"/>
              </w:rPr>
              <w:t>-</w:t>
            </w:r>
            <w:r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</w:rPr>
              <w:t>28</w:t>
            </w:r>
            <w:r w:rsidR="00C77E00"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  <w:lang w:val="sr-Cyrl-CS"/>
              </w:rPr>
              <w:t>.12</w:t>
            </w:r>
            <w:r w:rsidR="00F9105F" w:rsidRPr="00170B5B"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  <w:lang w:val="sr-Cyrl-CS"/>
              </w:rPr>
              <w:t>.</w:t>
            </w:r>
            <w:r w:rsidR="00F9105F" w:rsidRPr="00170B5B"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  <w:lang w:val="sr-Latn-CS"/>
              </w:rPr>
              <w:t>201</w:t>
            </w:r>
            <w:r w:rsidR="00F9105F" w:rsidRPr="00170B5B"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  <w:lang w:val="sr-Cyrl-CS"/>
              </w:rPr>
              <w:t>4</w:t>
            </w:r>
            <w:r w:rsidR="00F9105F" w:rsidRPr="00170B5B"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  <w:lang w:val="sr-Latn-CS"/>
              </w:rPr>
              <w:t>.</w:t>
            </w:r>
          </w:p>
        </w:tc>
      </w:tr>
      <w:tr w:rsidR="00F9105F" w:rsidRPr="00D45E4F" w:rsidTr="00066500">
        <w:trPr>
          <w:trHeight w:val="772"/>
        </w:trPr>
        <w:tc>
          <w:tcPr>
            <w:tcW w:w="1261" w:type="dxa"/>
            <w:vAlign w:val="center"/>
          </w:tcPr>
          <w:p w:rsidR="00F9105F" w:rsidRPr="00D45E4F" w:rsidRDefault="00F9105F" w:rsidP="0006650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</w:pPr>
            <w:r w:rsidRPr="00D45E4F"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  <w:t>Ред.бр.ут.</w:t>
            </w:r>
          </w:p>
        </w:tc>
        <w:tc>
          <w:tcPr>
            <w:tcW w:w="1197" w:type="dxa"/>
            <w:vAlign w:val="center"/>
          </w:tcPr>
          <w:p w:rsidR="00F9105F" w:rsidRPr="00D45E4F" w:rsidRDefault="00F9105F" w:rsidP="000665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/>
              </w:rPr>
            </w:pPr>
            <w:r w:rsidRPr="00D45E4F"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  <w:t>Ред.бр.ут у колу</w:t>
            </w:r>
          </w:p>
        </w:tc>
        <w:tc>
          <w:tcPr>
            <w:tcW w:w="3412" w:type="dxa"/>
            <w:vAlign w:val="center"/>
          </w:tcPr>
          <w:p w:rsidR="00F9105F" w:rsidRPr="00D45E4F" w:rsidRDefault="00F9105F" w:rsidP="0006650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</w:pPr>
            <w:r w:rsidRPr="00D45E4F"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  <w:t>Домаћин – Гост</w:t>
            </w:r>
          </w:p>
        </w:tc>
        <w:tc>
          <w:tcPr>
            <w:tcW w:w="3490" w:type="dxa"/>
            <w:vAlign w:val="center"/>
          </w:tcPr>
          <w:p w:rsidR="00F9105F" w:rsidRPr="00D45E4F" w:rsidRDefault="00F9105F" w:rsidP="0006650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/>
              </w:rPr>
            </w:pPr>
            <w:r w:rsidRPr="00D45E4F"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  <w:t>Време и место одигравања ут.</w:t>
            </w:r>
          </w:p>
        </w:tc>
      </w:tr>
      <w:tr w:rsidR="006A2707" w:rsidRPr="00A540DD" w:rsidTr="00066500">
        <w:tc>
          <w:tcPr>
            <w:tcW w:w="1261" w:type="dxa"/>
          </w:tcPr>
          <w:p w:rsidR="006A2707" w:rsidRPr="00A540DD" w:rsidRDefault="006A2707" w:rsidP="006A270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41.</w:t>
            </w:r>
          </w:p>
        </w:tc>
        <w:tc>
          <w:tcPr>
            <w:tcW w:w="1197" w:type="dxa"/>
          </w:tcPr>
          <w:p w:rsidR="006A2707" w:rsidRPr="00A540DD" w:rsidRDefault="006A2707" w:rsidP="006A27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412" w:type="dxa"/>
          </w:tcPr>
          <w:p w:rsidR="006A2707" w:rsidRPr="006A2707" w:rsidRDefault="006A2707" w:rsidP="006A2707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 w:rsidRPr="006A2707">
              <w:rPr>
                <w:sz w:val="28"/>
                <w:szCs w:val="28"/>
                <w:lang w:val="sr-Cyrl-CS" w:eastAsia="sr-Latn-CS"/>
              </w:rPr>
              <w:t xml:space="preserve">Старс – Ариље </w:t>
            </w:r>
          </w:p>
        </w:tc>
        <w:tc>
          <w:tcPr>
            <w:tcW w:w="3490" w:type="dxa"/>
          </w:tcPr>
          <w:p w:rsidR="006A2707" w:rsidRPr="00D824E8" w:rsidRDefault="006A2707" w:rsidP="006A2707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Н   12 ч  хала</w:t>
            </w:r>
          </w:p>
        </w:tc>
      </w:tr>
      <w:tr w:rsidR="006A2707" w:rsidRPr="00A540DD" w:rsidTr="00066500">
        <w:tc>
          <w:tcPr>
            <w:tcW w:w="1261" w:type="dxa"/>
          </w:tcPr>
          <w:p w:rsidR="006A2707" w:rsidRPr="00A540DD" w:rsidRDefault="006A2707" w:rsidP="006A270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42.</w:t>
            </w:r>
          </w:p>
        </w:tc>
        <w:tc>
          <w:tcPr>
            <w:tcW w:w="1197" w:type="dxa"/>
          </w:tcPr>
          <w:p w:rsidR="006A2707" w:rsidRPr="00A540DD" w:rsidRDefault="006A2707" w:rsidP="006A27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412" w:type="dxa"/>
          </w:tcPr>
          <w:p w:rsidR="006A2707" w:rsidRPr="006A2707" w:rsidRDefault="006A2707" w:rsidP="006A2707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 w:rsidRPr="006A2707">
              <w:rPr>
                <w:sz w:val="28"/>
                <w:szCs w:val="28"/>
                <w:lang w:val="sr-Cyrl-CS" w:eastAsia="sr-Latn-CS"/>
              </w:rPr>
              <w:t xml:space="preserve">Лучани – Црнокоса </w:t>
            </w:r>
          </w:p>
        </w:tc>
        <w:tc>
          <w:tcPr>
            <w:tcW w:w="3490" w:type="dxa"/>
          </w:tcPr>
          <w:p w:rsidR="006A2707" w:rsidRPr="000C269C" w:rsidRDefault="000C269C" w:rsidP="006A270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С   16 ч</w:t>
            </w:r>
          </w:p>
        </w:tc>
      </w:tr>
      <w:tr w:rsidR="006A2707" w:rsidRPr="00A540DD" w:rsidTr="00066500">
        <w:tc>
          <w:tcPr>
            <w:tcW w:w="1261" w:type="dxa"/>
          </w:tcPr>
          <w:p w:rsidR="006A2707" w:rsidRPr="00A540DD" w:rsidRDefault="006A2707" w:rsidP="006A270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43.</w:t>
            </w:r>
          </w:p>
        </w:tc>
        <w:tc>
          <w:tcPr>
            <w:tcW w:w="1197" w:type="dxa"/>
          </w:tcPr>
          <w:p w:rsidR="006A2707" w:rsidRPr="005B3181" w:rsidRDefault="006A2707" w:rsidP="006A270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412" w:type="dxa"/>
          </w:tcPr>
          <w:p w:rsidR="006A2707" w:rsidRPr="006A2707" w:rsidRDefault="006A2707" w:rsidP="005F5C4A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 w:rsidRPr="006A2707">
              <w:rPr>
                <w:sz w:val="28"/>
                <w:szCs w:val="28"/>
                <w:lang w:val="sr-Cyrl-CS" w:eastAsia="sr-Latn-CS"/>
              </w:rPr>
              <w:t xml:space="preserve">Сјеница – Форма </w:t>
            </w:r>
          </w:p>
        </w:tc>
        <w:tc>
          <w:tcPr>
            <w:tcW w:w="3490" w:type="dxa"/>
          </w:tcPr>
          <w:p w:rsidR="006A2707" w:rsidRPr="00EA5ED2" w:rsidRDefault="006A2707" w:rsidP="006A270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Н   10 ч  хала</w:t>
            </w:r>
          </w:p>
        </w:tc>
      </w:tr>
      <w:tr w:rsidR="006A2707" w:rsidRPr="00A540DD" w:rsidTr="00066500">
        <w:tc>
          <w:tcPr>
            <w:tcW w:w="1261" w:type="dxa"/>
          </w:tcPr>
          <w:p w:rsidR="006A2707" w:rsidRPr="00A540DD" w:rsidRDefault="006A2707" w:rsidP="006A270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44.</w:t>
            </w:r>
          </w:p>
        </w:tc>
        <w:tc>
          <w:tcPr>
            <w:tcW w:w="1197" w:type="dxa"/>
          </w:tcPr>
          <w:p w:rsidR="006A2707" w:rsidRDefault="006A2707" w:rsidP="006A270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412" w:type="dxa"/>
          </w:tcPr>
          <w:p w:rsidR="006A2707" w:rsidRPr="006A2707" w:rsidRDefault="006A2707" w:rsidP="005F5C4A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 w:rsidRPr="006A2707">
              <w:rPr>
                <w:sz w:val="28"/>
                <w:szCs w:val="28"/>
                <w:lang w:val="sr-Cyrl-CS" w:eastAsia="sr-Latn-CS"/>
              </w:rPr>
              <w:t xml:space="preserve">Златар – Златибор </w:t>
            </w:r>
          </w:p>
        </w:tc>
        <w:tc>
          <w:tcPr>
            <w:tcW w:w="3490" w:type="dxa"/>
          </w:tcPr>
          <w:p w:rsidR="000C269C" w:rsidRDefault="006A2707" w:rsidP="000C269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Петак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, 26.12.</w:t>
            </w:r>
            <w:r w:rsidR="000C269C">
              <w:rPr>
                <w:rFonts w:ascii="Calibri" w:eastAsia="Calibri" w:hAnsi="Calibri" w:cs="Times New Roman"/>
                <w:sz w:val="28"/>
                <w:szCs w:val="28"/>
              </w:rPr>
              <w:t xml:space="preserve"> 19 I 30  ч </w:t>
            </w:r>
          </w:p>
          <w:p w:rsidR="006A2707" w:rsidRPr="000C269C" w:rsidRDefault="000C269C" w:rsidP="000C269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сала ОШ</w:t>
            </w:r>
          </w:p>
        </w:tc>
      </w:tr>
      <w:tr w:rsidR="006A2707" w:rsidRPr="00A540DD" w:rsidTr="00066500">
        <w:tc>
          <w:tcPr>
            <w:tcW w:w="1261" w:type="dxa"/>
          </w:tcPr>
          <w:p w:rsidR="006A2707" w:rsidRPr="00A540DD" w:rsidRDefault="006A2707" w:rsidP="006A270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2707" w:rsidRPr="005B3181" w:rsidRDefault="006A2707" w:rsidP="006A270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Слоб.</w:t>
            </w:r>
          </w:p>
        </w:tc>
        <w:tc>
          <w:tcPr>
            <w:tcW w:w="3412" w:type="dxa"/>
          </w:tcPr>
          <w:p w:rsidR="006A2707" w:rsidRPr="006A2707" w:rsidRDefault="006A2707" w:rsidP="006A2707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>
              <w:rPr>
                <w:sz w:val="28"/>
                <w:szCs w:val="28"/>
                <w:lang w:val="sr-Cyrl-CS" w:eastAsia="sr-Latn-CS"/>
              </w:rPr>
              <w:t xml:space="preserve"> Слобода с</w:t>
            </w:r>
          </w:p>
        </w:tc>
        <w:tc>
          <w:tcPr>
            <w:tcW w:w="3490" w:type="dxa"/>
          </w:tcPr>
          <w:p w:rsidR="006A2707" w:rsidRPr="00A540DD" w:rsidRDefault="006A2707" w:rsidP="006A2707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</w:tbl>
    <w:p w:rsidR="00F9105F" w:rsidRPr="00E47C2C" w:rsidRDefault="00F9105F" w:rsidP="00F9105F">
      <w:pPr>
        <w:rPr>
          <w:b/>
        </w:rPr>
      </w:pPr>
    </w:p>
    <w:p w:rsidR="00F9105F" w:rsidRDefault="00F9105F" w:rsidP="00600D61">
      <w:pPr>
        <w:rPr>
          <w:b/>
        </w:rPr>
      </w:pPr>
    </w:p>
    <w:p w:rsidR="004E2480" w:rsidRDefault="004E2480" w:rsidP="00600D61">
      <w:pPr>
        <w:rPr>
          <w:b/>
        </w:rPr>
      </w:pPr>
    </w:p>
    <w:p w:rsidR="00A828F6" w:rsidRDefault="00A828F6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A828F6" w:rsidRPr="0088747C" w:rsidRDefault="00A828F6" w:rsidP="00600D61">
      <w:pPr>
        <w:rPr>
          <w:b/>
        </w:rPr>
      </w:pPr>
    </w:p>
    <w:p w:rsidR="005F5366" w:rsidRDefault="00170B5B" w:rsidP="00184DA8">
      <w:pPr>
        <w:ind w:firstLine="708"/>
        <w:rPr>
          <w:b/>
          <w:color w:val="FF0000"/>
          <w:sz w:val="28"/>
          <w:szCs w:val="28"/>
          <w:u w:val="single"/>
        </w:rPr>
      </w:pPr>
      <w:r w:rsidRPr="00170B5B">
        <w:rPr>
          <w:b/>
          <w:color w:val="FF0000"/>
          <w:sz w:val="28"/>
          <w:szCs w:val="28"/>
          <w:u w:val="single"/>
        </w:rPr>
        <w:t xml:space="preserve">3.РЕГИОНАЛНА ЛИГА </w:t>
      </w:r>
    </w:p>
    <w:p w:rsidR="00A828F6" w:rsidRDefault="00A828F6" w:rsidP="00184DA8">
      <w:pPr>
        <w:ind w:firstLine="708"/>
        <w:rPr>
          <w:b/>
          <w:color w:val="FF0000"/>
          <w:sz w:val="28"/>
          <w:szCs w:val="28"/>
          <w:u w:val="single"/>
        </w:rPr>
      </w:pPr>
    </w:p>
    <w:p w:rsidR="00CF232F" w:rsidRPr="00184DA8" w:rsidRDefault="00CF232F" w:rsidP="00184DA8">
      <w:pPr>
        <w:ind w:firstLine="708"/>
        <w:rPr>
          <w:b/>
          <w:color w:val="FF0000"/>
          <w:sz w:val="28"/>
          <w:szCs w:val="28"/>
          <w:u w:val="single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082"/>
        <w:gridCol w:w="5528"/>
      </w:tblGrid>
      <w:tr w:rsidR="004B6302" w:rsidRPr="00A540DD" w:rsidTr="00D45E4F">
        <w:tc>
          <w:tcPr>
            <w:tcW w:w="9394" w:type="dxa"/>
            <w:gridSpan w:val="3"/>
          </w:tcPr>
          <w:p w:rsidR="004B6302" w:rsidRPr="00D45E4F" w:rsidRDefault="004B6302" w:rsidP="00F72BAC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 w:rsidRPr="00D45E4F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РЕЗУЛТАТИ  </w:t>
            </w:r>
            <w:r w:rsidR="003F2B5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11</w:t>
            </w:r>
            <w:r w:rsidRPr="00D45E4F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Pr="00D45E4F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3F2B5D" w:rsidRPr="00A540DD" w:rsidTr="005F5366">
        <w:tc>
          <w:tcPr>
            <w:tcW w:w="784" w:type="dxa"/>
            <w:vAlign w:val="center"/>
          </w:tcPr>
          <w:p w:rsidR="003F2B5D" w:rsidRPr="00A540DD" w:rsidRDefault="003F2B5D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3F2B5D" w:rsidRPr="00CF232F" w:rsidRDefault="003F2B5D" w:rsidP="005F5C4A">
            <w:pPr>
              <w:rPr>
                <w:sz w:val="28"/>
                <w:szCs w:val="28"/>
              </w:rPr>
            </w:pPr>
            <w:r w:rsidRPr="00CF232F">
              <w:rPr>
                <w:sz w:val="28"/>
                <w:szCs w:val="28"/>
              </w:rPr>
              <w:t xml:space="preserve">Тара 2 – Златар </w:t>
            </w:r>
          </w:p>
        </w:tc>
        <w:tc>
          <w:tcPr>
            <w:tcW w:w="5528" w:type="dxa"/>
          </w:tcPr>
          <w:p w:rsidR="003F2B5D" w:rsidRPr="00A540DD" w:rsidRDefault="003F2B5D" w:rsidP="00F72BA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1:3 (15:25;18:25;25:19;16:25)            74:94</w:t>
            </w:r>
          </w:p>
        </w:tc>
      </w:tr>
      <w:tr w:rsidR="003F2B5D" w:rsidRPr="00A540DD" w:rsidTr="005F5366">
        <w:tc>
          <w:tcPr>
            <w:tcW w:w="784" w:type="dxa"/>
            <w:vAlign w:val="center"/>
          </w:tcPr>
          <w:p w:rsidR="003F2B5D" w:rsidRPr="00A540DD" w:rsidRDefault="003F2B5D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3F2B5D" w:rsidRPr="00CF232F" w:rsidRDefault="003F2B5D" w:rsidP="005F5C4A">
            <w:pPr>
              <w:rPr>
                <w:sz w:val="28"/>
                <w:szCs w:val="28"/>
              </w:rPr>
            </w:pPr>
            <w:r w:rsidRPr="00CF232F">
              <w:rPr>
                <w:sz w:val="28"/>
                <w:szCs w:val="28"/>
              </w:rPr>
              <w:t>Форма – Борац 2</w:t>
            </w:r>
          </w:p>
        </w:tc>
        <w:tc>
          <w:tcPr>
            <w:tcW w:w="5528" w:type="dxa"/>
          </w:tcPr>
          <w:p w:rsidR="003F2B5D" w:rsidRPr="00A540DD" w:rsidRDefault="003F2B5D" w:rsidP="00F72BA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(25:17;25:12;25:12)                       75:41</w:t>
            </w:r>
          </w:p>
        </w:tc>
      </w:tr>
      <w:tr w:rsidR="003F2B5D" w:rsidRPr="00A540DD" w:rsidTr="005F5366">
        <w:tc>
          <w:tcPr>
            <w:tcW w:w="784" w:type="dxa"/>
            <w:vAlign w:val="center"/>
          </w:tcPr>
          <w:p w:rsidR="003F2B5D" w:rsidRPr="00A540DD" w:rsidRDefault="003F2B5D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3F2B5D" w:rsidRPr="00CF232F" w:rsidRDefault="003F2B5D" w:rsidP="005F5C4A">
            <w:pPr>
              <w:rPr>
                <w:sz w:val="28"/>
                <w:szCs w:val="28"/>
              </w:rPr>
            </w:pPr>
            <w:r w:rsidRPr="00CF232F">
              <w:rPr>
                <w:sz w:val="28"/>
                <w:szCs w:val="28"/>
              </w:rPr>
              <w:t xml:space="preserve">Лучани – Сјеница </w:t>
            </w:r>
          </w:p>
        </w:tc>
        <w:tc>
          <w:tcPr>
            <w:tcW w:w="5528" w:type="dxa"/>
          </w:tcPr>
          <w:p w:rsidR="003F2B5D" w:rsidRPr="00A540DD" w:rsidRDefault="003F2B5D" w:rsidP="00F72BA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(11:25;7:25;15:25)                         33:75</w:t>
            </w:r>
          </w:p>
        </w:tc>
      </w:tr>
    </w:tbl>
    <w:p w:rsidR="00F9105F" w:rsidRDefault="00F9105F" w:rsidP="00C52E94">
      <w:pPr>
        <w:rPr>
          <w:b/>
        </w:rPr>
      </w:pPr>
    </w:p>
    <w:p w:rsidR="003F2B5D" w:rsidRDefault="003F2B5D" w:rsidP="00C52E94">
      <w:pPr>
        <w:rPr>
          <w:b/>
        </w:rPr>
      </w:pPr>
      <w:bookmarkStart w:id="0" w:name="_GoBack"/>
      <w:bookmarkEnd w:id="0"/>
    </w:p>
    <w:p w:rsidR="003F2B5D" w:rsidRDefault="003F2B5D" w:rsidP="00C52E94">
      <w:pPr>
        <w:rPr>
          <w:b/>
        </w:rPr>
      </w:pPr>
    </w:p>
    <w:p w:rsidR="000C269C" w:rsidRDefault="000C269C" w:rsidP="00C52E94">
      <w:pPr>
        <w:rPr>
          <w:b/>
        </w:rPr>
      </w:pPr>
    </w:p>
    <w:p w:rsidR="000C269C" w:rsidRPr="000C269C" w:rsidRDefault="000C269C" w:rsidP="00C52E94">
      <w:pPr>
        <w:rPr>
          <w:b/>
        </w:rPr>
      </w:pPr>
    </w:p>
    <w:p w:rsidR="003F2B5D" w:rsidRDefault="003F2B5D" w:rsidP="00C52E94">
      <w:pPr>
        <w:rPr>
          <w:b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C52E94" w:rsidRPr="00D60F11" w:rsidTr="003530F0">
        <w:tc>
          <w:tcPr>
            <w:tcW w:w="9180" w:type="dxa"/>
            <w:gridSpan w:val="7"/>
          </w:tcPr>
          <w:p w:rsidR="00C52E94" w:rsidRPr="00D60F11" w:rsidRDefault="00C52E94" w:rsidP="003530F0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lastRenderedPageBreak/>
              <w:t xml:space="preserve">ТАБЕЛА  </w:t>
            </w:r>
          </w:p>
        </w:tc>
      </w:tr>
      <w:tr w:rsidR="00C52E94" w:rsidRPr="00D60F11" w:rsidTr="003530F0">
        <w:tc>
          <w:tcPr>
            <w:tcW w:w="1031" w:type="dxa"/>
            <w:vAlign w:val="center"/>
          </w:tcPr>
          <w:p w:rsidR="00C52E94" w:rsidRPr="00D60F11" w:rsidRDefault="00C52E94" w:rsidP="003530F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C52E94" w:rsidRPr="00D60F11" w:rsidRDefault="00C52E94" w:rsidP="003530F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C52E94" w:rsidRPr="00D60F11" w:rsidRDefault="00C52E94" w:rsidP="003530F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C52E94" w:rsidRPr="00D60F11" w:rsidRDefault="00C52E94" w:rsidP="003530F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C52E94" w:rsidRPr="00D60F11" w:rsidRDefault="00C52E94" w:rsidP="003530F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C52E94" w:rsidRPr="00D60F11" w:rsidRDefault="00C52E94" w:rsidP="003530F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C52E94" w:rsidRPr="00D60F11" w:rsidRDefault="00C52E94" w:rsidP="003530F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8F1CF6" w:rsidRPr="008F1CF6" w:rsidTr="008F1CF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8F1CF6" w:rsidRDefault="00F02B20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8F1CF6" w:rsidRPr="008F1CF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8F1CF6" w:rsidRDefault="008F1CF6" w:rsidP="008F1CF6">
            <w:pP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8F1CF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 xml:space="preserve">Сјеница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CE2648" w:rsidRDefault="00B44998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8F1CF6" w:rsidRDefault="00B44998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8F1CF6" w:rsidRPr="008F1CF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 xml:space="preserve">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CE2648" w:rsidRDefault="00CE2648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</w:t>
            </w:r>
            <w:r w:rsidR="0093657D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CE2648" w:rsidRDefault="00CE2648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770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93657D"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CE2648" w:rsidRDefault="00CE2648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</w:t>
            </w:r>
            <w:r w:rsidR="0093657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</w:tr>
      <w:tr w:rsidR="00F02B20" w:rsidRPr="00D60F11" w:rsidTr="00382360">
        <w:trPr>
          <w:trHeight w:val="457"/>
        </w:trPr>
        <w:tc>
          <w:tcPr>
            <w:tcW w:w="1031" w:type="dxa"/>
          </w:tcPr>
          <w:p w:rsidR="00F02B20" w:rsidRPr="0014081E" w:rsidRDefault="00F02B20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029" w:type="dxa"/>
          </w:tcPr>
          <w:p w:rsidR="00F02B20" w:rsidRPr="00D60F11" w:rsidRDefault="00F02B20" w:rsidP="0038236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Златар </w:t>
            </w:r>
          </w:p>
        </w:tc>
        <w:tc>
          <w:tcPr>
            <w:tcW w:w="900" w:type="dxa"/>
          </w:tcPr>
          <w:p w:rsidR="00F02B20" w:rsidRPr="00D60F11" w:rsidRDefault="0093657D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F02B20" w:rsidRPr="00D60F11" w:rsidRDefault="0093657D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F02B2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F02B20" w:rsidRPr="00D60F11" w:rsidRDefault="0093657D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27</w:t>
            </w:r>
            <w:r w:rsidR="00F02B2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620" w:type="dxa"/>
          </w:tcPr>
          <w:p w:rsidR="00F02B20" w:rsidRPr="00D60F11" w:rsidRDefault="0093657D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856</w:t>
            </w:r>
            <w:r w:rsidR="00F02B2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645</w:t>
            </w:r>
          </w:p>
        </w:tc>
        <w:tc>
          <w:tcPr>
            <w:tcW w:w="1260" w:type="dxa"/>
          </w:tcPr>
          <w:p w:rsidR="00F02B20" w:rsidRPr="00D60F11" w:rsidRDefault="00F02B20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9365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8F1CF6" w:rsidRPr="008F1CF6" w:rsidTr="008F1CF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8F1CF6" w:rsidRDefault="008F1CF6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8F1CF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8F1CF6" w:rsidRDefault="008F1CF6" w:rsidP="008F1CF6">
            <w:pP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8F1CF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Ариље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8F1CF6" w:rsidRDefault="008F1CF6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8F1CF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8F1CF6" w:rsidRDefault="008F1CF6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8F1CF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7   2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8F1CF6" w:rsidRDefault="008F1CF6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8F1CF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23:8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8F1CF6" w:rsidRDefault="008F1CF6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8F1CF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689:554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8F1CF6" w:rsidRDefault="008F1CF6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8F1CF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21</w:t>
            </w:r>
          </w:p>
        </w:tc>
      </w:tr>
      <w:tr w:rsidR="000A0D64" w:rsidRPr="00D60F11" w:rsidTr="00A0754A">
        <w:tc>
          <w:tcPr>
            <w:tcW w:w="1031" w:type="dxa"/>
          </w:tcPr>
          <w:p w:rsidR="000A0D64" w:rsidRDefault="00142D0B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0A0D64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0A0D64" w:rsidRPr="00D60F11" w:rsidRDefault="000A0D64" w:rsidP="00A0754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0A0D64" w:rsidRPr="00D60F11" w:rsidRDefault="0093657D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0A0D64" w:rsidRPr="00D60F11" w:rsidRDefault="0093657D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 w:rsidR="00CE264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</w:t>
            </w:r>
          </w:p>
        </w:tc>
        <w:tc>
          <w:tcPr>
            <w:tcW w:w="1080" w:type="dxa"/>
          </w:tcPr>
          <w:p w:rsidR="000A0D64" w:rsidRPr="00D60F11" w:rsidRDefault="0093657D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  <w:r w:rsidR="00CE264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:14</w:t>
            </w:r>
          </w:p>
        </w:tc>
        <w:tc>
          <w:tcPr>
            <w:tcW w:w="1620" w:type="dxa"/>
          </w:tcPr>
          <w:p w:rsidR="000A0D64" w:rsidRPr="00D60F11" w:rsidRDefault="0093657D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848</w:t>
            </w:r>
            <w:r w:rsidR="00CE264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715</w:t>
            </w:r>
          </w:p>
        </w:tc>
        <w:tc>
          <w:tcPr>
            <w:tcW w:w="1260" w:type="dxa"/>
          </w:tcPr>
          <w:p w:rsidR="000A0D64" w:rsidRPr="00D60F11" w:rsidRDefault="0093657D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</w:p>
        </w:tc>
      </w:tr>
      <w:tr w:rsidR="00674AF9" w:rsidRPr="00D60F11" w:rsidTr="00962350">
        <w:trPr>
          <w:trHeight w:val="457"/>
        </w:trPr>
        <w:tc>
          <w:tcPr>
            <w:tcW w:w="1031" w:type="dxa"/>
          </w:tcPr>
          <w:p w:rsidR="00674AF9" w:rsidRPr="0014081E" w:rsidRDefault="00142D0B" w:rsidP="0096235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674AF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674AF9" w:rsidRPr="00D60F11" w:rsidRDefault="00674AF9" w:rsidP="0096235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Прибој</w:t>
            </w:r>
          </w:p>
        </w:tc>
        <w:tc>
          <w:tcPr>
            <w:tcW w:w="900" w:type="dxa"/>
          </w:tcPr>
          <w:p w:rsidR="00674AF9" w:rsidRPr="00D60F11" w:rsidRDefault="00CE2648" w:rsidP="0096235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674AF9" w:rsidRPr="00D60F11" w:rsidRDefault="00D46E78" w:rsidP="0096235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CE264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4</w:t>
            </w:r>
          </w:p>
        </w:tc>
        <w:tc>
          <w:tcPr>
            <w:tcW w:w="1080" w:type="dxa"/>
          </w:tcPr>
          <w:p w:rsidR="00674AF9" w:rsidRPr="00D60F11" w:rsidRDefault="00CE2648" w:rsidP="0096235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18:13</w:t>
            </w:r>
          </w:p>
        </w:tc>
        <w:tc>
          <w:tcPr>
            <w:tcW w:w="1620" w:type="dxa"/>
          </w:tcPr>
          <w:p w:rsidR="00674AF9" w:rsidRPr="00D60F11" w:rsidRDefault="00CE2648" w:rsidP="0096235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695:593</w:t>
            </w:r>
          </w:p>
        </w:tc>
        <w:tc>
          <w:tcPr>
            <w:tcW w:w="1260" w:type="dxa"/>
          </w:tcPr>
          <w:p w:rsidR="00674AF9" w:rsidRPr="00D60F11" w:rsidRDefault="00D46E78" w:rsidP="0096235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</w:t>
            </w:r>
          </w:p>
        </w:tc>
      </w:tr>
      <w:tr w:rsidR="0093657D" w:rsidRPr="00D60F11" w:rsidTr="005F5C4A">
        <w:tc>
          <w:tcPr>
            <w:tcW w:w="1031" w:type="dxa"/>
          </w:tcPr>
          <w:p w:rsidR="0093657D" w:rsidRDefault="0093657D" w:rsidP="005F5C4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029" w:type="dxa"/>
          </w:tcPr>
          <w:p w:rsidR="0093657D" w:rsidRPr="00D60F11" w:rsidRDefault="0093657D" w:rsidP="005F5C4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93657D" w:rsidRPr="00D60F11" w:rsidRDefault="0093657D" w:rsidP="005F5C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93657D" w:rsidRPr="00D60F11" w:rsidRDefault="0093657D" w:rsidP="005F5C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5   4</w:t>
            </w:r>
          </w:p>
        </w:tc>
        <w:tc>
          <w:tcPr>
            <w:tcW w:w="1080" w:type="dxa"/>
          </w:tcPr>
          <w:p w:rsidR="0093657D" w:rsidRPr="00D60F11" w:rsidRDefault="0093657D" w:rsidP="005F5C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20:16</w:t>
            </w:r>
          </w:p>
        </w:tc>
        <w:tc>
          <w:tcPr>
            <w:tcW w:w="1620" w:type="dxa"/>
          </w:tcPr>
          <w:p w:rsidR="0093657D" w:rsidRPr="00D60F11" w:rsidRDefault="0093657D" w:rsidP="005F5C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716:755</w:t>
            </w:r>
          </w:p>
        </w:tc>
        <w:tc>
          <w:tcPr>
            <w:tcW w:w="1260" w:type="dxa"/>
          </w:tcPr>
          <w:p w:rsidR="0093657D" w:rsidRPr="00D60F11" w:rsidRDefault="0093657D" w:rsidP="005F5C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8F1CF6" w:rsidRPr="00D60F11" w:rsidTr="008F1CF6">
        <w:trPr>
          <w:trHeight w:val="45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6" w:rsidRPr="0014081E" w:rsidRDefault="0093657D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8F1CF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6" w:rsidRPr="00D60F11" w:rsidRDefault="008F1CF6" w:rsidP="00D53D3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Бамби волеј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6" w:rsidRPr="00D60F11" w:rsidRDefault="00CE2648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6" w:rsidRPr="00D60F11" w:rsidRDefault="00CE2648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5   5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6" w:rsidRPr="00D60F11" w:rsidRDefault="00CE2648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20:17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6" w:rsidRPr="00D60F11" w:rsidRDefault="00CE2648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776:751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6" w:rsidRPr="00D60F11" w:rsidRDefault="00CE2648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6E2CFE" w:rsidRPr="00D60F11" w:rsidTr="0090381A">
        <w:tc>
          <w:tcPr>
            <w:tcW w:w="1031" w:type="dxa"/>
          </w:tcPr>
          <w:p w:rsidR="006E2CFE" w:rsidRDefault="00A16D48" w:rsidP="0090381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6E2CF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6E2CFE" w:rsidRPr="00D60F11" w:rsidRDefault="006E2CFE" w:rsidP="0090381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Борац 2</w:t>
            </w:r>
          </w:p>
        </w:tc>
        <w:tc>
          <w:tcPr>
            <w:tcW w:w="900" w:type="dxa"/>
          </w:tcPr>
          <w:p w:rsidR="006E2CFE" w:rsidRPr="00D60F11" w:rsidRDefault="0093657D" w:rsidP="0090381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6E2CFE" w:rsidRPr="00D60F11" w:rsidRDefault="00CE2648" w:rsidP="0090381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D46E7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9365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080" w:type="dxa"/>
          </w:tcPr>
          <w:p w:rsidR="006E2CFE" w:rsidRPr="00D60F11" w:rsidRDefault="00CE2648" w:rsidP="0090381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10:</w:t>
            </w:r>
            <w:r w:rsidR="009365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1620" w:type="dxa"/>
          </w:tcPr>
          <w:p w:rsidR="006E2CFE" w:rsidRPr="00D60F11" w:rsidRDefault="0093657D" w:rsidP="0090381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595</w:t>
            </w:r>
            <w:r w:rsidR="00CE264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696</w:t>
            </w:r>
          </w:p>
        </w:tc>
        <w:tc>
          <w:tcPr>
            <w:tcW w:w="1260" w:type="dxa"/>
          </w:tcPr>
          <w:p w:rsidR="006E2CFE" w:rsidRPr="00D60F11" w:rsidRDefault="00CE2648" w:rsidP="0090381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F02B20" w:rsidRPr="00D60F11" w:rsidTr="00382360">
        <w:tc>
          <w:tcPr>
            <w:tcW w:w="1031" w:type="dxa"/>
          </w:tcPr>
          <w:p w:rsidR="00F02B20" w:rsidRDefault="00F02B20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2029" w:type="dxa"/>
          </w:tcPr>
          <w:p w:rsidR="00F02B20" w:rsidRPr="00D60F11" w:rsidRDefault="00F02B20" w:rsidP="0038236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Чачак</w:t>
            </w:r>
          </w:p>
        </w:tc>
        <w:tc>
          <w:tcPr>
            <w:tcW w:w="900" w:type="dxa"/>
          </w:tcPr>
          <w:p w:rsidR="00F02B20" w:rsidRPr="00D60F11" w:rsidRDefault="00F02B20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F02B20" w:rsidRPr="00D60F11" w:rsidRDefault="00F02B20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2   7</w:t>
            </w:r>
          </w:p>
        </w:tc>
        <w:tc>
          <w:tcPr>
            <w:tcW w:w="1080" w:type="dxa"/>
          </w:tcPr>
          <w:p w:rsidR="00F02B20" w:rsidRPr="00D60F11" w:rsidRDefault="00F02B20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6:21</w:t>
            </w:r>
          </w:p>
        </w:tc>
        <w:tc>
          <w:tcPr>
            <w:tcW w:w="1620" w:type="dxa"/>
          </w:tcPr>
          <w:p w:rsidR="00F02B20" w:rsidRPr="00D60F11" w:rsidRDefault="00F02B20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446:620</w:t>
            </w:r>
          </w:p>
        </w:tc>
        <w:tc>
          <w:tcPr>
            <w:tcW w:w="1260" w:type="dxa"/>
          </w:tcPr>
          <w:p w:rsidR="00F02B20" w:rsidRPr="00D60F11" w:rsidRDefault="00F02B20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B37A49" w:rsidRPr="00D60F11" w:rsidTr="00534061">
        <w:tc>
          <w:tcPr>
            <w:tcW w:w="1031" w:type="dxa"/>
          </w:tcPr>
          <w:p w:rsidR="00B37A49" w:rsidRDefault="00F02B20" w:rsidP="0053406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 w:rsidR="00B37A4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B37A49" w:rsidRPr="00D60F11" w:rsidRDefault="00B37A49" w:rsidP="0053406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Тара 2</w:t>
            </w:r>
          </w:p>
        </w:tc>
        <w:tc>
          <w:tcPr>
            <w:tcW w:w="900" w:type="dxa"/>
          </w:tcPr>
          <w:p w:rsidR="00B37A49" w:rsidRPr="00D60F11" w:rsidRDefault="0093657D" w:rsidP="0053406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B37A49" w:rsidRPr="00D60F11" w:rsidRDefault="00CE2648" w:rsidP="0053406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   </w:t>
            </w:r>
            <w:r w:rsidR="009365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080" w:type="dxa"/>
          </w:tcPr>
          <w:p w:rsidR="00B37A49" w:rsidRPr="00D60F11" w:rsidRDefault="0093657D" w:rsidP="0053406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 w:rsidR="00CE264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:2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620" w:type="dxa"/>
          </w:tcPr>
          <w:p w:rsidR="00B37A49" w:rsidRPr="00D60F11" w:rsidRDefault="0093657D" w:rsidP="0053406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608</w:t>
            </w:r>
            <w:r w:rsidR="00F02B2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804</w:t>
            </w:r>
          </w:p>
        </w:tc>
        <w:tc>
          <w:tcPr>
            <w:tcW w:w="1260" w:type="dxa"/>
          </w:tcPr>
          <w:p w:rsidR="00B37A49" w:rsidRPr="00D60F11" w:rsidRDefault="00674AF9" w:rsidP="0053406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AC3728" w:rsidRPr="00D60F11" w:rsidTr="003530F0">
        <w:tc>
          <w:tcPr>
            <w:tcW w:w="1031" w:type="dxa"/>
          </w:tcPr>
          <w:p w:rsidR="00AC3728" w:rsidRDefault="00B51054" w:rsidP="003530F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  <w:r w:rsidR="00AC372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AC3728" w:rsidRPr="00D60F11" w:rsidRDefault="00AC3728" w:rsidP="003530F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AC3728" w:rsidRPr="00D60F11" w:rsidRDefault="0093657D" w:rsidP="003530F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AC3728" w:rsidRPr="00D60F11" w:rsidRDefault="006A3CFD" w:rsidP="003530F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</w:t>
            </w:r>
            <w:r w:rsidR="009365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080" w:type="dxa"/>
          </w:tcPr>
          <w:p w:rsidR="00AC3728" w:rsidRPr="00D60F11" w:rsidRDefault="00F02B20" w:rsidP="003530F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</w:t>
            </w:r>
            <w:r w:rsidR="009365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30</w:t>
            </w:r>
          </w:p>
        </w:tc>
        <w:tc>
          <w:tcPr>
            <w:tcW w:w="1620" w:type="dxa"/>
          </w:tcPr>
          <w:p w:rsidR="00AC3728" w:rsidRPr="00D60F11" w:rsidRDefault="0093657D" w:rsidP="003530F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430</w:t>
            </w:r>
            <w:r w:rsidR="00F02B2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725</w:t>
            </w:r>
          </w:p>
        </w:tc>
        <w:tc>
          <w:tcPr>
            <w:tcW w:w="1260" w:type="dxa"/>
          </w:tcPr>
          <w:p w:rsidR="00AC3728" w:rsidRPr="00D60F11" w:rsidRDefault="00AC3728" w:rsidP="003530F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4E2480" w:rsidRDefault="004E2480" w:rsidP="005F5366">
      <w:pPr>
        <w:rPr>
          <w:b/>
          <w:color w:val="FF0000"/>
          <w:sz w:val="28"/>
          <w:szCs w:val="28"/>
          <w:u w:val="single"/>
        </w:rPr>
      </w:pPr>
    </w:p>
    <w:p w:rsidR="00B44998" w:rsidRPr="005F5366" w:rsidRDefault="00B44998" w:rsidP="005F5366">
      <w:pPr>
        <w:rPr>
          <w:b/>
          <w:color w:val="FF0000"/>
          <w:sz w:val="28"/>
          <w:szCs w:val="2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1197"/>
        <w:gridCol w:w="2967"/>
        <w:gridCol w:w="3935"/>
      </w:tblGrid>
      <w:tr w:rsidR="00170B5B" w:rsidRPr="00A540DD" w:rsidTr="00170B5B">
        <w:tc>
          <w:tcPr>
            <w:tcW w:w="9360" w:type="dxa"/>
            <w:gridSpan w:val="4"/>
          </w:tcPr>
          <w:p w:rsidR="00170B5B" w:rsidRPr="0093657D" w:rsidRDefault="00CF232F" w:rsidP="00B44998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11</w:t>
            </w:r>
            <w:r w:rsidR="00170B5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170B5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 w:rsidR="00B44998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2</w:t>
            </w:r>
            <w:r w:rsidR="00B44998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7-28</w:t>
            </w:r>
            <w:r w:rsidR="004E2480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.12</w:t>
            </w:r>
            <w:r w:rsidR="00170B5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170B5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170B5B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="00170B5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  <w:r w:rsidR="0093657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 xml:space="preserve">  </w:t>
            </w:r>
            <w:r w:rsidR="0093657D" w:rsidRPr="0093657D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заостале утакмице</w:t>
            </w:r>
          </w:p>
        </w:tc>
      </w:tr>
      <w:tr w:rsidR="00170B5B" w:rsidRPr="00D45E4F" w:rsidTr="00F9105F">
        <w:trPr>
          <w:trHeight w:val="772"/>
        </w:trPr>
        <w:tc>
          <w:tcPr>
            <w:tcW w:w="1261" w:type="dxa"/>
            <w:vAlign w:val="center"/>
          </w:tcPr>
          <w:p w:rsidR="00170B5B" w:rsidRPr="00D45E4F" w:rsidRDefault="00170B5B" w:rsidP="0050032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</w:pPr>
            <w:r w:rsidRPr="00D45E4F"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  <w:t>Ред.бр.ут.</w:t>
            </w:r>
          </w:p>
        </w:tc>
        <w:tc>
          <w:tcPr>
            <w:tcW w:w="1197" w:type="dxa"/>
            <w:vAlign w:val="center"/>
          </w:tcPr>
          <w:p w:rsidR="00170B5B" w:rsidRPr="00D45E4F" w:rsidRDefault="00170B5B" w:rsidP="0050032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/>
              </w:rPr>
            </w:pPr>
            <w:r w:rsidRPr="00D45E4F"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  <w:t>Ред.бр.ут у колу</w:t>
            </w:r>
          </w:p>
        </w:tc>
        <w:tc>
          <w:tcPr>
            <w:tcW w:w="2967" w:type="dxa"/>
            <w:vAlign w:val="center"/>
          </w:tcPr>
          <w:p w:rsidR="00170B5B" w:rsidRPr="00D45E4F" w:rsidRDefault="00170B5B" w:rsidP="0050032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</w:pPr>
            <w:r w:rsidRPr="00D45E4F"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  <w:t>Домаћин – Гост</w:t>
            </w:r>
          </w:p>
        </w:tc>
        <w:tc>
          <w:tcPr>
            <w:tcW w:w="3935" w:type="dxa"/>
            <w:vAlign w:val="center"/>
          </w:tcPr>
          <w:p w:rsidR="00170B5B" w:rsidRPr="00D45E4F" w:rsidRDefault="00170B5B" w:rsidP="0050032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/>
              </w:rPr>
            </w:pPr>
            <w:r w:rsidRPr="00D45E4F"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  <w:t>Време и место одигравања ут.</w:t>
            </w:r>
          </w:p>
        </w:tc>
      </w:tr>
      <w:tr w:rsidR="00CF232F" w:rsidRPr="00A540DD" w:rsidTr="00F9105F">
        <w:tc>
          <w:tcPr>
            <w:tcW w:w="1261" w:type="dxa"/>
          </w:tcPr>
          <w:p w:rsidR="00CF232F" w:rsidRPr="00A540DD" w:rsidRDefault="00CF232F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51.</w:t>
            </w:r>
          </w:p>
        </w:tc>
        <w:tc>
          <w:tcPr>
            <w:tcW w:w="1197" w:type="dxa"/>
          </w:tcPr>
          <w:p w:rsidR="00CF232F" w:rsidRPr="00A540DD" w:rsidRDefault="00CF232F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2967" w:type="dxa"/>
          </w:tcPr>
          <w:p w:rsidR="00CF232F" w:rsidRPr="00CF232F" w:rsidRDefault="00CF232F" w:rsidP="00CF232F">
            <w:pPr>
              <w:rPr>
                <w:sz w:val="28"/>
                <w:szCs w:val="28"/>
              </w:rPr>
            </w:pPr>
            <w:r w:rsidRPr="00CF232F">
              <w:rPr>
                <w:sz w:val="28"/>
                <w:szCs w:val="28"/>
              </w:rPr>
              <w:t xml:space="preserve">Прибој – Ариље </w:t>
            </w:r>
          </w:p>
        </w:tc>
        <w:tc>
          <w:tcPr>
            <w:tcW w:w="3935" w:type="dxa"/>
          </w:tcPr>
          <w:p w:rsidR="00CF232F" w:rsidRPr="00D824E8" w:rsidRDefault="00B44998" w:rsidP="0088747C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С   12 ч хала</w:t>
            </w:r>
          </w:p>
        </w:tc>
      </w:tr>
      <w:tr w:rsidR="00CF232F" w:rsidRPr="00A540DD" w:rsidTr="00F9105F">
        <w:tc>
          <w:tcPr>
            <w:tcW w:w="1261" w:type="dxa"/>
          </w:tcPr>
          <w:p w:rsidR="00CF232F" w:rsidRPr="00170B5B" w:rsidRDefault="00CF232F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55.</w:t>
            </w:r>
          </w:p>
        </w:tc>
        <w:tc>
          <w:tcPr>
            <w:tcW w:w="1197" w:type="dxa"/>
          </w:tcPr>
          <w:p w:rsidR="00CF232F" w:rsidRPr="00170B5B" w:rsidRDefault="00B44998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CF232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967" w:type="dxa"/>
          </w:tcPr>
          <w:p w:rsidR="00CF232F" w:rsidRPr="00CF232F" w:rsidRDefault="00CF232F" w:rsidP="00CF232F">
            <w:pPr>
              <w:rPr>
                <w:sz w:val="28"/>
                <w:szCs w:val="28"/>
              </w:rPr>
            </w:pPr>
            <w:r w:rsidRPr="00CF232F">
              <w:rPr>
                <w:sz w:val="28"/>
                <w:szCs w:val="28"/>
              </w:rPr>
              <w:t>Старс – Чачак</w:t>
            </w:r>
          </w:p>
        </w:tc>
        <w:tc>
          <w:tcPr>
            <w:tcW w:w="3935" w:type="dxa"/>
          </w:tcPr>
          <w:p w:rsidR="00CF232F" w:rsidRPr="00A540DD" w:rsidRDefault="00B44998" w:rsidP="0050032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С   15 ч хала</w:t>
            </w:r>
          </w:p>
        </w:tc>
      </w:tr>
    </w:tbl>
    <w:p w:rsidR="00170B5B" w:rsidRDefault="00170B5B" w:rsidP="00600D61">
      <w:pPr>
        <w:rPr>
          <w:b/>
        </w:rPr>
      </w:pPr>
    </w:p>
    <w:p w:rsidR="006B21D6" w:rsidRPr="006B21D6" w:rsidRDefault="006B21D6" w:rsidP="006B21D6">
      <w:pPr>
        <w:spacing w:after="0"/>
        <w:ind w:left="4956" w:firstLine="708"/>
        <w:rPr>
          <w:sz w:val="28"/>
          <w:szCs w:val="28"/>
        </w:rPr>
      </w:pPr>
      <w:r w:rsidRPr="006B21D6">
        <w:rPr>
          <w:sz w:val="28"/>
          <w:szCs w:val="28"/>
        </w:rPr>
        <w:t>Комесар такмичења</w:t>
      </w:r>
    </w:p>
    <w:p w:rsidR="006B21D6" w:rsidRPr="006B21D6" w:rsidRDefault="006B21D6" w:rsidP="006B21D6">
      <w:pPr>
        <w:spacing w:after="0"/>
        <w:ind w:left="4956" w:firstLine="708"/>
        <w:rPr>
          <w:sz w:val="28"/>
          <w:szCs w:val="28"/>
        </w:rPr>
      </w:pPr>
      <w:r w:rsidRPr="006B21D6">
        <w:rPr>
          <w:sz w:val="28"/>
          <w:szCs w:val="28"/>
        </w:rPr>
        <w:t xml:space="preserve">    Ана Пинтеровић</w:t>
      </w:r>
    </w:p>
    <w:sectPr w:rsidR="006B21D6" w:rsidRPr="006B21D6" w:rsidSect="006B21D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707"/>
    <w:multiLevelType w:val="hybridMultilevel"/>
    <w:tmpl w:val="2FA422B2"/>
    <w:lvl w:ilvl="0" w:tplc="CEBE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A0A9A"/>
    <w:multiLevelType w:val="hybridMultilevel"/>
    <w:tmpl w:val="2610BD2E"/>
    <w:lvl w:ilvl="0" w:tplc="948C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962F7"/>
    <w:multiLevelType w:val="hybridMultilevel"/>
    <w:tmpl w:val="3E7EBA5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7134E"/>
    <w:multiLevelType w:val="hybridMultilevel"/>
    <w:tmpl w:val="941450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E6723"/>
    <w:multiLevelType w:val="hybridMultilevel"/>
    <w:tmpl w:val="EF0E967E"/>
    <w:lvl w:ilvl="0" w:tplc="6D002C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15C97"/>
    <w:multiLevelType w:val="hybridMultilevel"/>
    <w:tmpl w:val="735AE540"/>
    <w:lvl w:ilvl="0" w:tplc="BC60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832EAB"/>
    <w:multiLevelType w:val="hybridMultilevel"/>
    <w:tmpl w:val="FCE81B2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C2336"/>
    <w:multiLevelType w:val="hybridMultilevel"/>
    <w:tmpl w:val="94EE0C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14FF6"/>
    <w:multiLevelType w:val="hybridMultilevel"/>
    <w:tmpl w:val="26F2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7665E"/>
    <w:multiLevelType w:val="hybridMultilevel"/>
    <w:tmpl w:val="32A06C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B6BA4"/>
    <w:multiLevelType w:val="hybridMultilevel"/>
    <w:tmpl w:val="B4FCA3F4"/>
    <w:lvl w:ilvl="0" w:tplc="B540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C55FD8"/>
    <w:multiLevelType w:val="hybridMultilevel"/>
    <w:tmpl w:val="647EAA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84F8E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3D6363"/>
    <w:multiLevelType w:val="hybridMultilevel"/>
    <w:tmpl w:val="03E857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C2E0C"/>
    <w:multiLevelType w:val="hybridMultilevel"/>
    <w:tmpl w:val="DD1620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30123"/>
    <w:multiLevelType w:val="hybridMultilevel"/>
    <w:tmpl w:val="DF4AAFB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72668"/>
    <w:multiLevelType w:val="hybridMultilevel"/>
    <w:tmpl w:val="64162134"/>
    <w:lvl w:ilvl="0" w:tplc="B2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B69B0"/>
    <w:multiLevelType w:val="hybridMultilevel"/>
    <w:tmpl w:val="4D787428"/>
    <w:lvl w:ilvl="0" w:tplc="9522C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14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95E"/>
    <w:rsid w:val="00035103"/>
    <w:rsid w:val="00035752"/>
    <w:rsid w:val="0005020B"/>
    <w:rsid w:val="0005295E"/>
    <w:rsid w:val="00066815"/>
    <w:rsid w:val="000A0D64"/>
    <w:rsid w:val="000C269C"/>
    <w:rsid w:val="000C4A80"/>
    <w:rsid w:val="000D7584"/>
    <w:rsid w:val="00110803"/>
    <w:rsid w:val="00142D0B"/>
    <w:rsid w:val="00150BD2"/>
    <w:rsid w:val="00151300"/>
    <w:rsid w:val="00155CA4"/>
    <w:rsid w:val="00170B5B"/>
    <w:rsid w:val="00184DA8"/>
    <w:rsid w:val="001B4BAD"/>
    <w:rsid w:val="001B4E3B"/>
    <w:rsid w:val="001C5FEC"/>
    <w:rsid w:val="001C7CB5"/>
    <w:rsid w:val="001F54A9"/>
    <w:rsid w:val="00207357"/>
    <w:rsid w:val="00221EBA"/>
    <w:rsid w:val="00232870"/>
    <w:rsid w:val="002E15F5"/>
    <w:rsid w:val="002E1DDB"/>
    <w:rsid w:val="002F16C7"/>
    <w:rsid w:val="00312B52"/>
    <w:rsid w:val="00314C34"/>
    <w:rsid w:val="00336BF7"/>
    <w:rsid w:val="003F2B5D"/>
    <w:rsid w:val="00407CCD"/>
    <w:rsid w:val="0047372C"/>
    <w:rsid w:val="004B6302"/>
    <w:rsid w:val="004E1F1A"/>
    <w:rsid w:val="004E2480"/>
    <w:rsid w:val="00577090"/>
    <w:rsid w:val="005B3181"/>
    <w:rsid w:val="005C10AB"/>
    <w:rsid w:val="005E55E3"/>
    <w:rsid w:val="005F5366"/>
    <w:rsid w:val="00600D61"/>
    <w:rsid w:val="00616991"/>
    <w:rsid w:val="00621C1A"/>
    <w:rsid w:val="00674AF9"/>
    <w:rsid w:val="006A2707"/>
    <w:rsid w:val="006A3CFD"/>
    <w:rsid w:val="006B21D6"/>
    <w:rsid w:val="006E2CFE"/>
    <w:rsid w:val="00740FBB"/>
    <w:rsid w:val="00760D80"/>
    <w:rsid w:val="00794F8E"/>
    <w:rsid w:val="007A64AC"/>
    <w:rsid w:val="007C2B19"/>
    <w:rsid w:val="007D4907"/>
    <w:rsid w:val="007F29C0"/>
    <w:rsid w:val="00821291"/>
    <w:rsid w:val="00841613"/>
    <w:rsid w:val="0085665A"/>
    <w:rsid w:val="0088747C"/>
    <w:rsid w:val="008F1CF6"/>
    <w:rsid w:val="0091461C"/>
    <w:rsid w:val="00932D71"/>
    <w:rsid w:val="009355EE"/>
    <w:rsid w:val="0093657D"/>
    <w:rsid w:val="00996E8D"/>
    <w:rsid w:val="00A16D48"/>
    <w:rsid w:val="00A57D63"/>
    <w:rsid w:val="00A726F0"/>
    <w:rsid w:val="00A828F6"/>
    <w:rsid w:val="00AC3728"/>
    <w:rsid w:val="00AE516A"/>
    <w:rsid w:val="00B17979"/>
    <w:rsid w:val="00B3512B"/>
    <w:rsid w:val="00B37A49"/>
    <w:rsid w:val="00B44998"/>
    <w:rsid w:val="00B51054"/>
    <w:rsid w:val="00B5333A"/>
    <w:rsid w:val="00B56717"/>
    <w:rsid w:val="00B60D8F"/>
    <w:rsid w:val="00B91D1D"/>
    <w:rsid w:val="00BA2DA4"/>
    <w:rsid w:val="00C1258E"/>
    <w:rsid w:val="00C2158B"/>
    <w:rsid w:val="00C304BA"/>
    <w:rsid w:val="00C345C5"/>
    <w:rsid w:val="00C52E94"/>
    <w:rsid w:val="00C56B2D"/>
    <w:rsid w:val="00C77E00"/>
    <w:rsid w:val="00C800AC"/>
    <w:rsid w:val="00C803D3"/>
    <w:rsid w:val="00C973E2"/>
    <w:rsid w:val="00CB55F9"/>
    <w:rsid w:val="00CC553E"/>
    <w:rsid w:val="00CE2648"/>
    <w:rsid w:val="00CF232F"/>
    <w:rsid w:val="00D12119"/>
    <w:rsid w:val="00D27037"/>
    <w:rsid w:val="00D40A27"/>
    <w:rsid w:val="00D45E4F"/>
    <w:rsid w:val="00D46E78"/>
    <w:rsid w:val="00D51C79"/>
    <w:rsid w:val="00D824E8"/>
    <w:rsid w:val="00D851E0"/>
    <w:rsid w:val="00DB167D"/>
    <w:rsid w:val="00DD5F2E"/>
    <w:rsid w:val="00E22FD2"/>
    <w:rsid w:val="00E47C2C"/>
    <w:rsid w:val="00E55307"/>
    <w:rsid w:val="00E81214"/>
    <w:rsid w:val="00EA5ED2"/>
    <w:rsid w:val="00EA6E99"/>
    <w:rsid w:val="00EF1060"/>
    <w:rsid w:val="00F02B20"/>
    <w:rsid w:val="00F03D3B"/>
    <w:rsid w:val="00F32666"/>
    <w:rsid w:val="00F33A3A"/>
    <w:rsid w:val="00F34C4B"/>
    <w:rsid w:val="00F56063"/>
    <w:rsid w:val="00F9105F"/>
    <w:rsid w:val="00FC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5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86</cp:revision>
  <cp:lastPrinted>2014-12-24T12:54:00Z</cp:lastPrinted>
  <dcterms:created xsi:type="dcterms:W3CDTF">2013-09-03T13:56:00Z</dcterms:created>
  <dcterms:modified xsi:type="dcterms:W3CDTF">2014-12-24T12:55:00Z</dcterms:modified>
</cp:coreProperties>
</file>