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B14F61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C235F6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6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C235F6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7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48346D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48346D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8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48346D">
        <w:rPr>
          <w:rFonts w:ascii="Verdana" w:eastAsia="Times New Roman" w:hAnsi="Verdana" w:cs="Times New Roman"/>
          <w:color w:val="000000"/>
          <w:sz w:val="28"/>
          <w:szCs w:val="28"/>
        </w:rPr>
        <w:t>08</w:t>
      </w:r>
      <w:r w:rsidR="00CD6A37">
        <w:rPr>
          <w:rFonts w:ascii="Verdana" w:eastAsia="Times New Roman" w:hAnsi="Verdana" w:cs="Times New Roman"/>
          <w:color w:val="000000"/>
          <w:sz w:val="28"/>
          <w:szCs w:val="28"/>
        </w:rPr>
        <w:t>.11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.201</w:t>
      </w:r>
      <w:r w:rsidR="00C235F6" w:rsidRPr="000A6B42">
        <w:rPr>
          <w:rFonts w:ascii="Verdana" w:eastAsia="Times New Roman" w:hAnsi="Verdana" w:cs="Times New Roman"/>
          <w:color w:val="000000"/>
          <w:sz w:val="28"/>
          <w:szCs w:val="28"/>
        </w:rPr>
        <w:t>6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48346D" w:rsidRDefault="000619DA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</w:t>
      </w:r>
      <w:r w:rsidR="0048346D">
        <w:rPr>
          <w:rFonts w:ascii="Calibri" w:eastAsia="Calibri" w:hAnsi="Calibri" w:cs="Times New Roman"/>
          <w:b/>
          <w:i/>
          <w:sz w:val="28"/>
          <w:szCs w:val="28"/>
          <w:u w:val="single"/>
        </w:rPr>
        <w:t>8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E70683" w:rsidP="00E70683">
      <w:pPr>
        <w:pStyle w:val="ListParagraph"/>
        <w:numPr>
          <w:ilvl w:val="0"/>
          <w:numId w:val="7"/>
        </w:num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Регистрација утакмица</w:t>
      </w:r>
    </w:p>
    <w:p w:rsidR="00E70683" w:rsidRPr="00E70683" w:rsidRDefault="00E70683" w:rsidP="00E70683">
      <w:pPr>
        <w:pStyle w:val="ListParagraph"/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E70683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186D00">
        <w:rPr>
          <w:rFonts w:ascii="Calibri" w:eastAsia="Calibri" w:hAnsi="Calibri" w:cs="Times New Roman"/>
          <w:b/>
          <w:sz w:val="28"/>
          <w:szCs w:val="28"/>
        </w:rPr>
        <w:t>езултати, Табела,</w:t>
      </w:r>
      <w:r w:rsidR="000619D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E1DD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86D00">
        <w:rPr>
          <w:rFonts w:ascii="Calibri" w:eastAsia="Calibri" w:hAnsi="Calibri" w:cs="Times New Roman"/>
          <w:b/>
          <w:sz w:val="28"/>
          <w:szCs w:val="28"/>
        </w:rPr>
        <w:t xml:space="preserve">наредно </w:t>
      </w:r>
      <w:r w:rsidR="002E1DDB"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2E1DDB"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оло</w:t>
      </w:r>
      <w:r w:rsidR="00186D00">
        <w:rPr>
          <w:rFonts w:ascii="Calibri" w:eastAsia="Calibri" w:hAnsi="Calibri" w:cs="Times New Roman"/>
          <w:b/>
          <w:sz w:val="28"/>
          <w:szCs w:val="28"/>
          <w:lang w:val="sr-Cyrl-CS"/>
        </w:rPr>
        <w:t>,</w:t>
      </w:r>
      <w:r w:rsidR="002E1DDB"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 ЈУНИОРКЕ </w:t>
      </w:r>
    </w:p>
    <w:p w:rsidR="000619DA" w:rsidRDefault="000619DA" w:rsidP="000619DA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619DA" w:rsidRPr="00186D00" w:rsidRDefault="000D06D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Резултати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 w:rsidR="00186D00">
        <w:rPr>
          <w:rFonts w:ascii="Calibri" w:eastAsia="Calibri" w:hAnsi="Calibri" w:cs="Times New Roman"/>
          <w:b/>
          <w:sz w:val="28"/>
          <w:szCs w:val="28"/>
        </w:rPr>
        <w:t xml:space="preserve"> , </w:t>
      </w:r>
      <w:proofErr w:type="spellStart"/>
      <w:r w:rsidR="00186D00"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 w:rsidR="00186D0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619DA">
        <w:rPr>
          <w:rFonts w:ascii="Calibri" w:eastAsia="Calibri" w:hAnsi="Calibri" w:cs="Times New Roman"/>
          <w:b/>
          <w:sz w:val="28"/>
          <w:szCs w:val="28"/>
        </w:rPr>
        <w:t>коло</w:t>
      </w:r>
      <w:proofErr w:type="spellEnd"/>
      <w:r w:rsidR="000619DA">
        <w:rPr>
          <w:rFonts w:ascii="Calibri" w:eastAsia="Calibri" w:hAnsi="Calibri" w:cs="Times New Roman"/>
          <w:b/>
          <w:sz w:val="28"/>
          <w:szCs w:val="28"/>
        </w:rPr>
        <w:t>, КАДЕТКИЊЕ</w:t>
      </w:r>
    </w:p>
    <w:p w:rsidR="00186D00" w:rsidRDefault="00186D00" w:rsidP="00186D00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186D00" w:rsidRDefault="000D06D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коло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, </w:t>
      </w:r>
      <w:r w:rsidR="00186D00">
        <w:rPr>
          <w:rFonts w:ascii="Calibri" w:eastAsia="Calibri" w:hAnsi="Calibri" w:cs="Times New Roman"/>
          <w:b/>
          <w:sz w:val="28"/>
          <w:szCs w:val="28"/>
          <w:lang w:val="sr-Cyrl-CS"/>
        </w:rPr>
        <w:t>Регионална лига</w:t>
      </w:r>
    </w:p>
    <w:p w:rsidR="00CF4594" w:rsidRDefault="00CF4594" w:rsidP="00CF4594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CF4594" w:rsidRPr="002E1DDB" w:rsidRDefault="00D74C4D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Резултати, наредно </w:t>
      </w:r>
      <w:r w:rsidR="00CF4594">
        <w:rPr>
          <w:rFonts w:ascii="Calibri" w:eastAsia="Calibri" w:hAnsi="Calibri" w:cs="Times New Roman"/>
          <w:b/>
          <w:sz w:val="28"/>
          <w:szCs w:val="28"/>
          <w:lang w:val="sr-Cyrl-CS"/>
        </w:rPr>
        <w:t>коло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,</w:t>
      </w:r>
      <w:r w:rsidR="00CF4594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ПИОНИРКЕ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31ED" w:rsidRDefault="00DB31ED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31ED" w:rsidRDefault="00DB31ED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31ED" w:rsidRPr="002E1DDB" w:rsidRDefault="00DB31ED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06D6" w:rsidRPr="00C9060E" w:rsidRDefault="00E70683" w:rsidP="000D06D6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C9060E">
        <w:rPr>
          <w:rFonts w:ascii="Calibri" w:eastAsia="Calibri" w:hAnsi="Calibri" w:cs="Times New Roman"/>
          <w:b/>
          <w:sz w:val="28"/>
          <w:szCs w:val="28"/>
        </w:rPr>
        <w:t>У</w:t>
      </w:r>
      <w:r w:rsidR="0048346D">
        <w:rPr>
          <w:rFonts w:ascii="Calibri" w:eastAsia="Calibri" w:hAnsi="Calibri" w:cs="Times New Roman"/>
          <w:b/>
          <w:sz w:val="28"/>
          <w:szCs w:val="28"/>
        </w:rPr>
        <w:t>такмице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="0048346D">
        <w:rPr>
          <w:rFonts w:ascii="Calibri" w:eastAsia="Calibri" w:hAnsi="Calibri" w:cs="Times New Roman"/>
          <w:b/>
          <w:sz w:val="28"/>
          <w:szCs w:val="28"/>
        </w:rPr>
        <w:t>3</w:t>
      </w:r>
      <w:r w:rsidR="00D74C4D">
        <w:rPr>
          <w:rFonts w:ascii="Calibri" w:eastAsia="Calibri" w:hAnsi="Calibri" w:cs="Times New Roman"/>
          <w:b/>
          <w:sz w:val="28"/>
          <w:szCs w:val="28"/>
        </w:rPr>
        <w:t xml:space="preserve">.кола  </w:t>
      </w:r>
      <w:proofErr w:type="spellStart"/>
      <w:r w:rsidR="00D74C4D">
        <w:rPr>
          <w:rFonts w:ascii="Calibri" w:eastAsia="Calibri" w:hAnsi="Calibri" w:cs="Times New Roman"/>
          <w:b/>
          <w:sz w:val="28"/>
          <w:szCs w:val="28"/>
        </w:rPr>
        <w:t>Регионалне</w:t>
      </w:r>
      <w:proofErr w:type="spellEnd"/>
      <w:proofErr w:type="gramEnd"/>
      <w:r w:rsidR="00D74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D74C4D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D74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9060E">
        <w:rPr>
          <w:rFonts w:ascii="Calibri" w:eastAsia="Calibri" w:hAnsi="Calibri" w:cs="Times New Roman"/>
          <w:b/>
          <w:sz w:val="28"/>
          <w:szCs w:val="28"/>
        </w:rPr>
        <w:t>,</w:t>
      </w:r>
      <w:r w:rsidR="00D74C4D" w:rsidRPr="00D74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8346D">
        <w:rPr>
          <w:rFonts w:ascii="Calibri" w:eastAsia="Calibri" w:hAnsi="Calibri" w:cs="Times New Roman"/>
          <w:b/>
          <w:sz w:val="28"/>
          <w:szCs w:val="28"/>
        </w:rPr>
        <w:t>1</w:t>
      </w:r>
      <w:r w:rsidR="00D74C4D">
        <w:rPr>
          <w:rFonts w:ascii="Calibri" w:eastAsia="Calibri" w:hAnsi="Calibri" w:cs="Times New Roman"/>
          <w:b/>
          <w:sz w:val="28"/>
          <w:szCs w:val="28"/>
        </w:rPr>
        <w:t xml:space="preserve">.кола  </w:t>
      </w:r>
      <w:proofErr w:type="spellStart"/>
      <w:r w:rsidR="00D74C4D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D74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D74C4D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D74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ПИОНИРКЕ</w:t>
      </w:r>
      <w:r w:rsidR="00D74C4D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r w:rsidR="00D74C4D" w:rsidRPr="00C9060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утакмица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 ЈУНИОРКИ 4.коло, </w:t>
      </w:r>
      <w:proofErr w:type="spellStart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>као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што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7</w:t>
      </w:r>
      <w:r w:rsidR="0060092A" w:rsidRPr="00C9060E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C9060E" w:rsidRPr="00C9060E" w:rsidRDefault="00C9060E" w:rsidP="00C9060E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0D06D6" w:rsidRDefault="0060092A" w:rsidP="000D06D6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Одигране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</w:t>
      </w:r>
      <w:r w:rsidR="0048346D">
        <w:rPr>
          <w:rFonts w:ascii="Calibri" w:eastAsia="Calibri" w:hAnsi="Calibri" w:cs="Times New Roman"/>
          <w:b/>
          <w:sz w:val="28"/>
          <w:szCs w:val="28"/>
        </w:rPr>
        <w:t>такмице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4</w:t>
      </w:r>
      <w:r w:rsidR="000D06D6">
        <w:rPr>
          <w:rFonts w:ascii="Calibri" w:eastAsia="Calibri" w:hAnsi="Calibri" w:cs="Times New Roman"/>
          <w:b/>
          <w:sz w:val="28"/>
          <w:szCs w:val="28"/>
        </w:rPr>
        <w:t xml:space="preserve">.кола </w:t>
      </w:r>
      <w:proofErr w:type="spellStart"/>
      <w:r w:rsidR="000D06D6">
        <w:rPr>
          <w:rFonts w:ascii="Calibri" w:eastAsia="Calibri" w:hAnsi="Calibri" w:cs="Times New Roman"/>
          <w:b/>
          <w:sz w:val="28"/>
          <w:szCs w:val="28"/>
        </w:rPr>
        <w:t>Регионалне</w:t>
      </w:r>
      <w:proofErr w:type="spellEnd"/>
      <w:r w:rsid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proofErr w:type="gramStart"/>
      <w:r w:rsidR="000D06D6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B54EB0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9060E">
        <w:rPr>
          <w:rFonts w:ascii="Calibri" w:eastAsia="Calibri" w:hAnsi="Calibri" w:cs="Times New Roman"/>
          <w:b/>
          <w:sz w:val="28"/>
          <w:szCs w:val="28"/>
        </w:rPr>
        <w:t>,</w:t>
      </w:r>
      <w:proofErr w:type="gramEnd"/>
      <w:r w:rsidR="00C9060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3.кола 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КАДЕТКИЊ</w:t>
      </w:r>
      <w:r w:rsidR="00D74C4D">
        <w:rPr>
          <w:rFonts w:ascii="Calibri" w:eastAsia="Calibri" w:hAnsi="Calibri" w:cs="Times New Roman"/>
          <w:b/>
          <w:sz w:val="28"/>
          <w:szCs w:val="28"/>
        </w:rPr>
        <w:t>Е</w:t>
      </w:r>
      <w:r w:rsidR="00C9060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утакмица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 ПИОНИРКИ – </w:t>
      </w:r>
      <w:proofErr w:type="spellStart"/>
      <w:r w:rsidR="0048346D">
        <w:rPr>
          <w:rFonts w:ascii="Calibri" w:eastAsia="Calibri" w:hAnsi="Calibri" w:cs="Times New Roman"/>
          <w:b/>
          <w:sz w:val="28"/>
          <w:szCs w:val="28"/>
        </w:rPr>
        <w:t>заостала</w:t>
      </w:r>
      <w:proofErr w:type="spellEnd"/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spellStart"/>
      <w:r w:rsidR="00B54EB0" w:rsidRPr="000D06D6">
        <w:rPr>
          <w:rFonts w:ascii="Calibri" w:eastAsia="Calibri" w:hAnsi="Calibri" w:cs="Times New Roman"/>
          <w:b/>
          <w:sz w:val="28"/>
          <w:szCs w:val="28"/>
        </w:rPr>
        <w:t>условно</w:t>
      </w:r>
      <w:proofErr w:type="spellEnd"/>
      <w:r w:rsidR="00B54EB0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B54EB0" w:rsidRPr="000D06D6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="00B54EB0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E70683" w:rsidRPr="000D06D6"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spellStart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 w:rsidR="000D06D6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8346D">
        <w:rPr>
          <w:rFonts w:ascii="Calibri" w:eastAsia="Calibri" w:hAnsi="Calibri" w:cs="Times New Roman"/>
          <w:b/>
          <w:sz w:val="28"/>
          <w:szCs w:val="28"/>
        </w:rPr>
        <w:t>8</w:t>
      </w:r>
      <w:r w:rsidR="000D06D6" w:rsidRPr="000D06D6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C9060E" w:rsidRPr="00C9060E" w:rsidRDefault="00C9060E" w:rsidP="0045082B">
      <w:pPr>
        <w:rPr>
          <w:rFonts w:ascii="Calibri" w:eastAsia="Calibri" w:hAnsi="Calibri" w:cs="Times New Roman"/>
          <w:b/>
          <w:sz w:val="24"/>
          <w:szCs w:val="24"/>
        </w:rPr>
        <w:sectPr w:rsidR="00C9060E" w:rsidRPr="00C9060E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0619DA" w:rsidRPr="0060092A" w:rsidRDefault="000619DA" w:rsidP="00414B2E">
      <w:pPr>
        <w:rPr>
          <w:b/>
          <w:sz w:val="24"/>
          <w:szCs w:val="24"/>
        </w:rPr>
        <w:sectPr w:rsidR="000619DA" w:rsidRPr="0060092A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0619DA" w:rsidRPr="00B96730" w:rsidRDefault="00AF788A" w:rsidP="00B96730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7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ЈУНИОРКЕ</w:t>
      </w:r>
    </w:p>
    <w:p w:rsidR="00B54EB0" w:rsidRPr="0048346D" w:rsidRDefault="00B54EB0" w:rsidP="00AF788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186D00" w:rsidRPr="00D60F11" w:rsidTr="00CF4594">
        <w:tc>
          <w:tcPr>
            <w:tcW w:w="9180" w:type="dxa"/>
            <w:gridSpan w:val="7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186D00" w:rsidRPr="00D60F11" w:rsidTr="00CF4594">
        <w:tc>
          <w:tcPr>
            <w:tcW w:w="1031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C9060E" w:rsidRPr="00D60F11" w:rsidTr="00CF4594">
        <w:trPr>
          <w:trHeight w:val="457"/>
        </w:trPr>
        <w:tc>
          <w:tcPr>
            <w:tcW w:w="1031" w:type="dxa"/>
          </w:tcPr>
          <w:p w:rsidR="00C9060E" w:rsidRPr="0014081E" w:rsidRDefault="00C9060E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C9060E" w:rsidRPr="00B54EB0" w:rsidRDefault="00C9060E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Јединство</w:t>
            </w:r>
          </w:p>
        </w:tc>
        <w:tc>
          <w:tcPr>
            <w:tcW w:w="900" w:type="dxa"/>
          </w:tcPr>
          <w:p w:rsidR="00C9060E" w:rsidRPr="00B54EB0" w:rsidRDefault="00F84D24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9060E" w:rsidRPr="00B54EB0" w:rsidRDefault="00F84D24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  <w:r w:rsidR="00C9060E"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C9060E" w:rsidRPr="00B54EB0" w:rsidRDefault="00F84D24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  <w:r w:rsidR="00C9060E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C9060E" w:rsidRPr="00B54EB0" w:rsidRDefault="00F84D24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225</w:t>
            </w:r>
            <w:r w:rsidR="00C9060E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120</w:t>
            </w:r>
          </w:p>
        </w:tc>
        <w:tc>
          <w:tcPr>
            <w:tcW w:w="1260" w:type="dxa"/>
          </w:tcPr>
          <w:p w:rsidR="00C9060E" w:rsidRPr="00B54EB0" w:rsidRDefault="00F84D24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0092A" w:rsidRPr="00D60F11" w:rsidTr="00CF4594">
        <w:tc>
          <w:tcPr>
            <w:tcW w:w="1031" w:type="dxa"/>
          </w:tcPr>
          <w:p w:rsidR="0060092A" w:rsidRPr="00D60F11" w:rsidRDefault="00C9060E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0092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0092A" w:rsidRPr="00B54EB0" w:rsidRDefault="0060092A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Путеви</w:t>
            </w:r>
          </w:p>
        </w:tc>
        <w:tc>
          <w:tcPr>
            <w:tcW w:w="900" w:type="dxa"/>
          </w:tcPr>
          <w:p w:rsidR="0060092A" w:rsidRPr="00B54EB0" w:rsidRDefault="00C9060E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60092A" w:rsidRPr="00B54EB0" w:rsidRDefault="00C9060E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60092A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60092A" w:rsidRPr="00B54EB0" w:rsidRDefault="0060092A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3:</w:t>
            </w:r>
            <w:r w:rsidR="00C9060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60092A" w:rsidRPr="00B54EB0" w:rsidRDefault="00C9060E" w:rsidP="00D74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119</w:t>
            </w:r>
            <w:r w:rsidR="0060092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110</w:t>
            </w:r>
          </w:p>
        </w:tc>
        <w:tc>
          <w:tcPr>
            <w:tcW w:w="1260" w:type="dxa"/>
          </w:tcPr>
          <w:p w:rsidR="0060092A" w:rsidRPr="00B54EB0" w:rsidRDefault="0060092A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54EB0" w:rsidRPr="00D60F11" w:rsidTr="00CF4594">
        <w:trPr>
          <w:trHeight w:val="457"/>
        </w:trPr>
        <w:tc>
          <w:tcPr>
            <w:tcW w:w="1031" w:type="dxa"/>
          </w:tcPr>
          <w:p w:rsidR="00B54EB0" w:rsidRPr="0014081E" w:rsidRDefault="00C9060E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54E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B54EB0" w:rsidRPr="00B54EB0" w:rsidRDefault="00B54EB0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Ариље</w:t>
            </w:r>
          </w:p>
        </w:tc>
        <w:tc>
          <w:tcPr>
            <w:tcW w:w="900" w:type="dxa"/>
          </w:tcPr>
          <w:p w:rsidR="00B54EB0" w:rsidRPr="00B54EB0" w:rsidRDefault="00D74C4D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B54EB0" w:rsidRPr="00B54EB0" w:rsidRDefault="00B54EB0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1   </w:t>
            </w:r>
            <w:r w:rsidR="00D74C4D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B54EB0" w:rsidRPr="00B54EB0" w:rsidRDefault="00B54EB0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3:</w:t>
            </w:r>
            <w:r w:rsidR="00D74C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B54EB0" w:rsidRPr="00B54EB0" w:rsidRDefault="00D74C4D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113</w:t>
            </w:r>
            <w:r w:rsidR="00B54EB0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123</w:t>
            </w:r>
          </w:p>
        </w:tc>
        <w:tc>
          <w:tcPr>
            <w:tcW w:w="1260" w:type="dxa"/>
          </w:tcPr>
          <w:p w:rsidR="00B54EB0" w:rsidRPr="00B54EB0" w:rsidRDefault="00B54EB0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86D00" w:rsidRPr="00D60F11" w:rsidTr="00CF4594">
        <w:tc>
          <w:tcPr>
            <w:tcW w:w="1031" w:type="dxa"/>
          </w:tcPr>
          <w:p w:rsidR="00186D00" w:rsidRPr="00D60F11" w:rsidRDefault="0060092A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186D0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86D00" w:rsidRPr="00B54EB0" w:rsidRDefault="00B54EB0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186D00" w:rsidRPr="00D74C4D" w:rsidRDefault="00D74C4D" w:rsidP="00CF459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86D00" w:rsidRPr="00B54EB0" w:rsidRDefault="00D74C4D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B54EB0"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186D00" w:rsidRPr="00B54EB0" w:rsidRDefault="00D74C4D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  <w:r w:rsidR="00B54EB0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186D00" w:rsidRPr="00D74C4D" w:rsidRDefault="00D74C4D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  <w:r w:rsidR="00B54EB0" w:rsidRPr="00B54EB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0" w:type="dxa"/>
          </w:tcPr>
          <w:p w:rsidR="00186D00" w:rsidRPr="00D74C4D" w:rsidRDefault="00D74C4D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86D00" w:rsidRPr="00D60F11" w:rsidTr="00CF4594">
        <w:trPr>
          <w:trHeight w:val="457"/>
        </w:trPr>
        <w:tc>
          <w:tcPr>
            <w:tcW w:w="1031" w:type="dxa"/>
          </w:tcPr>
          <w:p w:rsidR="00186D00" w:rsidRPr="0014081E" w:rsidRDefault="0060092A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86D0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86D00" w:rsidRPr="00B54EB0" w:rsidRDefault="00B54EB0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</w:t>
            </w:r>
          </w:p>
        </w:tc>
        <w:tc>
          <w:tcPr>
            <w:tcW w:w="900" w:type="dxa"/>
          </w:tcPr>
          <w:p w:rsidR="00186D00" w:rsidRPr="00F84D24" w:rsidRDefault="00F84D24" w:rsidP="00CF459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86D00" w:rsidRPr="00F84D24" w:rsidRDefault="00B54EB0" w:rsidP="00CF459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54EB0"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F84D24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86D00" w:rsidRPr="00F84D24" w:rsidRDefault="00B54EB0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B0"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F84D2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186D00" w:rsidRPr="00F84D24" w:rsidRDefault="00F84D24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  <w:r w:rsidR="00B54EB0" w:rsidRPr="00B54EB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0" w:type="dxa"/>
          </w:tcPr>
          <w:p w:rsidR="00186D00" w:rsidRPr="00B54EB0" w:rsidRDefault="00B54EB0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D74C4D" w:rsidRPr="0048346D" w:rsidRDefault="00D74C4D" w:rsidP="00AF788A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74C4D" w:rsidRPr="00D74C4D" w:rsidRDefault="00D74C4D" w:rsidP="00AF788A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74C4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Хитно заказати заосталу утакмицу Јединство - Ариље</w:t>
      </w:r>
    </w:p>
    <w:p w:rsidR="00D74C4D" w:rsidRPr="0048346D" w:rsidRDefault="00D74C4D" w:rsidP="00AF788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95"/>
        <w:gridCol w:w="3228"/>
        <w:gridCol w:w="4598"/>
      </w:tblGrid>
      <w:tr w:rsidR="00AF788A" w:rsidRPr="00DB31ED" w:rsidTr="000619DA">
        <w:tc>
          <w:tcPr>
            <w:tcW w:w="9314" w:type="dxa"/>
            <w:gridSpan w:val="4"/>
          </w:tcPr>
          <w:p w:rsidR="00AF788A" w:rsidRPr="00DB31ED" w:rsidRDefault="00D74C4D" w:rsidP="000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4.  КОЛО  12-1</w:t>
            </w:r>
            <w:r w:rsidR="00186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.11</w:t>
            </w:r>
            <w:r w:rsidR="00AF788A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.2016.</w:t>
            </w:r>
          </w:p>
          <w:p w:rsidR="00DB31ED" w:rsidRPr="00DB31ED" w:rsidRDefault="00DB31ED" w:rsidP="000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EB2F57" w:rsidRPr="00DB31ED" w:rsidTr="00E70683">
        <w:tc>
          <w:tcPr>
            <w:tcW w:w="593" w:type="dxa"/>
          </w:tcPr>
          <w:p w:rsidR="00EB2F57" w:rsidRPr="00DB31ED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EB2F57" w:rsidRPr="00DB31ED" w:rsidRDefault="00EB2F57" w:rsidP="00E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28" w:type="dxa"/>
          </w:tcPr>
          <w:p w:rsidR="00EB2F57" w:rsidRPr="00EB2F57" w:rsidRDefault="00EB2F57" w:rsidP="00EB2F57">
            <w:pPr>
              <w:spacing w:after="0"/>
              <w:rPr>
                <w:sz w:val="28"/>
                <w:szCs w:val="28"/>
                <w:lang w:val="sr-Cyrl-CS"/>
              </w:rPr>
            </w:pPr>
            <w:r w:rsidRPr="00EB2F57">
              <w:rPr>
                <w:sz w:val="28"/>
                <w:szCs w:val="28"/>
                <w:lang w:val="sr-Cyrl-CS"/>
              </w:rPr>
              <w:t xml:space="preserve"> Путеви – Ивањица </w:t>
            </w:r>
          </w:p>
        </w:tc>
        <w:tc>
          <w:tcPr>
            <w:tcW w:w="4598" w:type="dxa"/>
          </w:tcPr>
          <w:p w:rsidR="00EB2F57" w:rsidRPr="00D53CA2" w:rsidRDefault="00D53CA2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Н   12 и 45 ч</w:t>
            </w:r>
          </w:p>
        </w:tc>
      </w:tr>
      <w:tr w:rsidR="00EB2F57" w:rsidRPr="00DB31ED" w:rsidTr="00E70683">
        <w:tc>
          <w:tcPr>
            <w:tcW w:w="593" w:type="dxa"/>
          </w:tcPr>
          <w:p w:rsidR="00EB2F57" w:rsidRPr="00DB31ED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EB2F57" w:rsidRPr="00DB31ED" w:rsidRDefault="00EB2F57" w:rsidP="00E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228" w:type="dxa"/>
          </w:tcPr>
          <w:p w:rsidR="00EB2F57" w:rsidRPr="00EB2F57" w:rsidRDefault="00EB2F57" w:rsidP="00EB2F57">
            <w:pPr>
              <w:spacing w:after="0"/>
              <w:rPr>
                <w:sz w:val="28"/>
                <w:szCs w:val="28"/>
                <w:lang w:val="sr-Cyrl-CS"/>
              </w:rPr>
            </w:pPr>
            <w:r w:rsidRPr="00EB2F57">
              <w:rPr>
                <w:sz w:val="28"/>
                <w:szCs w:val="28"/>
                <w:lang w:val="sr-Cyrl-CS"/>
              </w:rPr>
              <w:t xml:space="preserve"> Дрина – Јединство </w:t>
            </w:r>
          </w:p>
        </w:tc>
        <w:tc>
          <w:tcPr>
            <w:tcW w:w="4598" w:type="dxa"/>
          </w:tcPr>
          <w:p w:rsidR="00EB2F57" w:rsidRPr="00F84D24" w:rsidRDefault="00F84D24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Одиграна </w:t>
            </w:r>
          </w:p>
        </w:tc>
      </w:tr>
      <w:tr w:rsidR="00EB2F57" w:rsidRPr="00DB31ED" w:rsidTr="00E70683">
        <w:tc>
          <w:tcPr>
            <w:tcW w:w="593" w:type="dxa"/>
          </w:tcPr>
          <w:p w:rsidR="00EB2F57" w:rsidRPr="00DB31ED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EB2F57" w:rsidRPr="00DB31ED" w:rsidRDefault="00EB2F57" w:rsidP="00E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228" w:type="dxa"/>
          </w:tcPr>
          <w:p w:rsidR="00EB2F57" w:rsidRPr="00EB2F57" w:rsidRDefault="00EB2F57" w:rsidP="00EB2F57">
            <w:pPr>
              <w:spacing w:after="0"/>
              <w:rPr>
                <w:sz w:val="28"/>
                <w:szCs w:val="28"/>
                <w:lang w:val="sr-Cyrl-CS"/>
              </w:rPr>
            </w:pPr>
            <w:r w:rsidRPr="00EB2F57">
              <w:rPr>
                <w:sz w:val="28"/>
                <w:szCs w:val="28"/>
                <w:lang w:val="sr-Cyrl-CS"/>
              </w:rPr>
              <w:t xml:space="preserve"> Ариље</w:t>
            </w:r>
          </w:p>
        </w:tc>
        <w:tc>
          <w:tcPr>
            <w:tcW w:w="4598" w:type="dxa"/>
          </w:tcPr>
          <w:p w:rsidR="00EB2F57" w:rsidRPr="00DB31ED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Pr="00DB31ED" w:rsidRDefault="00AF788A" w:rsidP="00345001">
      <w:pPr>
        <w:rPr>
          <w:rFonts w:ascii="Times New Roman" w:hAnsi="Times New Roman" w:cs="Times New Roman"/>
          <w:b/>
          <w:sz w:val="24"/>
          <w:szCs w:val="24"/>
        </w:rPr>
      </w:pPr>
    </w:p>
    <w:p w:rsidR="00D74C4D" w:rsidRPr="0048346D" w:rsidRDefault="00D74C4D" w:rsidP="00345001">
      <w:pPr>
        <w:rPr>
          <w:rFonts w:ascii="Times New Roman" w:hAnsi="Times New Roman" w:cs="Times New Roman"/>
          <w:b/>
          <w:sz w:val="24"/>
          <w:szCs w:val="24"/>
        </w:rPr>
      </w:pPr>
    </w:p>
    <w:p w:rsidR="00B54EB0" w:rsidRPr="006154A0" w:rsidRDefault="000619DA" w:rsidP="0034500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730">
        <w:rPr>
          <w:rFonts w:ascii="Times New Roman" w:hAnsi="Times New Roman" w:cs="Times New Roman"/>
          <w:b/>
          <w:sz w:val="28"/>
          <w:szCs w:val="28"/>
          <w:u w:val="single"/>
        </w:rPr>
        <w:t>КАДЕТКИЊЕ</w:t>
      </w:r>
    </w:p>
    <w:p w:rsidR="006154A0" w:rsidRPr="006154A0" w:rsidRDefault="006154A0" w:rsidP="006154A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827"/>
        <w:gridCol w:w="4961"/>
      </w:tblGrid>
      <w:tr w:rsidR="006154A0" w:rsidRPr="00DB31ED" w:rsidTr="006154A0">
        <w:tc>
          <w:tcPr>
            <w:tcW w:w="9394" w:type="dxa"/>
            <w:gridSpan w:val="3"/>
          </w:tcPr>
          <w:p w:rsidR="006154A0" w:rsidRPr="00DB31ED" w:rsidRDefault="006154A0" w:rsidP="006154A0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6154A0" w:rsidRPr="00DB31ED" w:rsidTr="006154A0">
        <w:tc>
          <w:tcPr>
            <w:tcW w:w="606" w:type="dxa"/>
            <w:vAlign w:val="center"/>
          </w:tcPr>
          <w:p w:rsidR="006154A0" w:rsidRPr="00DB31ED" w:rsidRDefault="006154A0" w:rsidP="006154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827" w:type="dxa"/>
          </w:tcPr>
          <w:p w:rsidR="006154A0" w:rsidRPr="005E72FA" w:rsidRDefault="006154A0" w:rsidP="006154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E72F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Либеро ча</w:t>
            </w:r>
          </w:p>
        </w:tc>
        <w:tc>
          <w:tcPr>
            <w:tcW w:w="4961" w:type="dxa"/>
          </w:tcPr>
          <w:p w:rsidR="006154A0" w:rsidRPr="006154A0" w:rsidRDefault="006154A0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 (10:25;25:19;25:17;25:19)     85:80</w:t>
            </w:r>
          </w:p>
        </w:tc>
      </w:tr>
      <w:tr w:rsidR="006154A0" w:rsidRPr="00DB31ED" w:rsidTr="006154A0">
        <w:trPr>
          <w:trHeight w:val="405"/>
        </w:trPr>
        <w:tc>
          <w:tcPr>
            <w:tcW w:w="606" w:type="dxa"/>
          </w:tcPr>
          <w:p w:rsidR="006154A0" w:rsidRPr="00DB31ED" w:rsidRDefault="006154A0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827" w:type="dxa"/>
          </w:tcPr>
          <w:p w:rsidR="006154A0" w:rsidRPr="005E72FA" w:rsidRDefault="006154A0" w:rsidP="006154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E72F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Таково – Борац</w:t>
            </w:r>
          </w:p>
        </w:tc>
        <w:tc>
          <w:tcPr>
            <w:tcW w:w="4961" w:type="dxa"/>
          </w:tcPr>
          <w:p w:rsidR="006154A0" w:rsidRPr="006154A0" w:rsidRDefault="006154A0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 (27:25;23:25;19:25;12:25)     81:100</w:t>
            </w:r>
          </w:p>
        </w:tc>
      </w:tr>
      <w:tr w:rsidR="006154A0" w:rsidRPr="00DB31ED" w:rsidTr="006154A0">
        <w:trPr>
          <w:trHeight w:val="405"/>
        </w:trPr>
        <w:tc>
          <w:tcPr>
            <w:tcW w:w="606" w:type="dxa"/>
          </w:tcPr>
          <w:p w:rsidR="006154A0" w:rsidRPr="00DB31ED" w:rsidRDefault="006154A0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827" w:type="dxa"/>
          </w:tcPr>
          <w:p w:rsidR="006154A0" w:rsidRPr="005E72FA" w:rsidRDefault="006154A0" w:rsidP="006154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E72F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Златар</w:t>
            </w:r>
          </w:p>
        </w:tc>
        <w:tc>
          <w:tcPr>
            <w:tcW w:w="4961" w:type="dxa"/>
          </w:tcPr>
          <w:p w:rsidR="006154A0" w:rsidRPr="006154A0" w:rsidRDefault="006154A0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(25:23;25:19;25:8)                 75:50</w:t>
            </w:r>
          </w:p>
        </w:tc>
      </w:tr>
      <w:tr w:rsidR="006154A0" w:rsidRPr="00DB31ED" w:rsidTr="006154A0">
        <w:trPr>
          <w:trHeight w:val="405"/>
        </w:trPr>
        <w:tc>
          <w:tcPr>
            <w:tcW w:w="606" w:type="dxa"/>
          </w:tcPr>
          <w:p w:rsidR="006154A0" w:rsidRPr="00DB31ED" w:rsidRDefault="006154A0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827" w:type="dxa"/>
          </w:tcPr>
          <w:p w:rsidR="006154A0" w:rsidRPr="005E72FA" w:rsidRDefault="006154A0" w:rsidP="006154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E72F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Бамби волеј – Будућност нец</w:t>
            </w:r>
          </w:p>
        </w:tc>
        <w:tc>
          <w:tcPr>
            <w:tcW w:w="4961" w:type="dxa"/>
          </w:tcPr>
          <w:p w:rsidR="006154A0" w:rsidRPr="006154A0" w:rsidRDefault="006154A0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 (27:25;17:25;25:20;25:16)    94:84</w:t>
            </w:r>
          </w:p>
        </w:tc>
      </w:tr>
    </w:tbl>
    <w:p w:rsidR="00B54EB0" w:rsidRDefault="00B54EB0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46D" w:rsidRDefault="0048346D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46D" w:rsidRPr="0048346D" w:rsidRDefault="0048346D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54EB0" w:rsidRPr="00D60F11" w:rsidTr="00CF4594">
        <w:tc>
          <w:tcPr>
            <w:tcW w:w="9180" w:type="dxa"/>
            <w:gridSpan w:val="7"/>
          </w:tcPr>
          <w:p w:rsidR="00B54EB0" w:rsidRPr="00B54EB0" w:rsidRDefault="00B54EB0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B54EB0" w:rsidRPr="00D60F11" w:rsidTr="00CF4594">
        <w:tc>
          <w:tcPr>
            <w:tcW w:w="1031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92803" w:rsidRPr="00D60F11" w:rsidTr="00201FC3">
        <w:tc>
          <w:tcPr>
            <w:tcW w:w="1031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92803" w:rsidRPr="00D60F11" w:rsidRDefault="00B92803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Борац</w:t>
            </w:r>
          </w:p>
        </w:tc>
        <w:tc>
          <w:tcPr>
            <w:tcW w:w="90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297:240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92803" w:rsidRPr="00D60F11" w:rsidTr="00201FC3">
        <w:trPr>
          <w:trHeight w:val="457"/>
        </w:trPr>
        <w:tc>
          <w:tcPr>
            <w:tcW w:w="1031" w:type="dxa"/>
          </w:tcPr>
          <w:p w:rsidR="00B92803" w:rsidRPr="0014081E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  <w:vAlign w:val="center"/>
          </w:tcPr>
          <w:p w:rsidR="00B92803" w:rsidRPr="00D60F11" w:rsidRDefault="00B92803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8:4</w:t>
            </w:r>
          </w:p>
        </w:tc>
        <w:tc>
          <w:tcPr>
            <w:tcW w:w="162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251:247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54EB0" w:rsidRPr="00D60F11" w:rsidTr="00CF4594">
        <w:trPr>
          <w:trHeight w:val="457"/>
        </w:trPr>
        <w:tc>
          <w:tcPr>
            <w:tcW w:w="1031" w:type="dxa"/>
          </w:tcPr>
          <w:p w:rsidR="00B54EB0" w:rsidRPr="0014081E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54E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54EB0" w:rsidRPr="00D60F11" w:rsidRDefault="00B54EB0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Таково</w:t>
            </w:r>
          </w:p>
        </w:tc>
        <w:tc>
          <w:tcPr>
            <w:tcW w:w="900" w:type="dxa"/>
          </w:tcPr>
          <w:p w:rsidR="00B54EB0" w:rsidRPr="00D60F11" w:rsidRDefault="006154A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 </w:t>
            </w:r>
            <w:r w:rsidR="006154A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B54EB0" w:rsidRPr="00D60F11" w:rsidRDefault="006154A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B54EB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B54EB0" w:rsidRPr="00D60F11" w:rsidRDefault="006154A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263:2</w:t>
            </w:r>
            <w:r w:rsidR="00B54EB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1260" w:type="dxa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B54EB0" w:rsidRPr="00D60F11" w:rsidTr="00CF4594">
        <w:trPr>
          <w:trHeight w:val="457"/>
        </w:trPr>
        <w:tc>
          <w:tcPr>
            <w:tcW w:w="1031" w:type="dxa"/>
          </w:tcPr>
          <w:p w:rsidR="00B54EB0" w:rsidRPr="0014081E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B54E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54EB0" w:rsidRPr="00D60F11" w:rsidRDefault="00B96730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B54EB0" w:rsidRPr="00EB2F57" w:rsidRDefault="00EB2F57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4EB0" w:rsidRPr="00EB2F57" w:rsidRDefault="00EB2F57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9673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4EB0" w:rsidRPr="00EB2F57" w:rsidRDefault="00EB2F57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B96730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54EB0" w:rsidRPr="00EB2F57" w:rsidRDefault="00EB2F57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201</w:t>
            </w:r>
            <w:r w:rsidR="00B96730">
              <w:rPr>
                <w:rFonts w:ascii="Calibri" w:eastAsia="Calibri" w:hAnsi="Calibri" w:cs="Times New Roman"/>
                <w:sz w:val="28"/>
                <w:szCs w:val="28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B54EB0" w:rsidRPr="00D60F11" w:rsidRDefault="00EB2F57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B96730" w:rsidRPr="00D60F11" w:rsidTr="00CF4594">
        <w:tc>
          <w:tcPr>
            <w:tcW w:w="1031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B96730" w:rsidRPr="00D60F11" w:rsidRDefault="005E72FA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беро ча</w:t>
            </w:r>
          </w:p>
        </w:tc>
        <w:tc>
          <w:tcPr>
            <w:tcW w:w="900" w:type="dxa"/>
          </w:tcPr>
          <w:p w:rsidR="00B96730" w:rsidRPr="00D60F11" w:rsidRDefault="006154A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6154A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B96730" w:rsidRPr="00D60F11" w:rsidRDefault="006154A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B96730" w:rsidRPr="00D60F11" w:rsidRDefault="006154A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226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274</w:t>
            </w:r>
          </w:p>
        </w:tc>
        <w:tc>
          <w:tcPr>
            <w:tcW w:w="126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B96730" w:rsidRPr="00D60F11" w:rsidTr="00CF4594">
        <w:tc>
          <w:tcPr>
            <w:tcW w:w="1031" w:type="dxa"/>
          </w:tcPr>
          <w:p w:rsidR="00B96730" w:rsidRPr="00B54EB0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B96730" w:rsidRPr="00D60F11" w:rsidRDefault="00B96730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Лучан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и</w:t>
            </w:r>
          </w:p>
        </w:tc>
        <w:tc>
          <w:tcPr>
            <w:tcW w:w="90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117:150</w:t>
            </w:r>
          </w:p>
        </w:tc>
        <w:tc>
          <w:tcPr>
            <w:tcW w:w="1260" w:type="dxa"/>
          </w:tcPr>
          <w:p w:rsidR="00B9673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70683" w:rsidRDefault="00E70683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EB0" w:rsidRDefault="00B54EB0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54EB0" w:rsidRPr="00D60F11" w:rsidTr="00CF4594">
        <w:tc>
          <w:tcPr>
            <w:tcW w:w="9180" w:type="dxa"/>
            <w:gridSpan w:val="7"/>
          </w:tcPr>
          <w:p w:rsidR="00B54EB0" w:rsidRPr="00B54EB0" w:rsidRDefault="00B54EB0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B54EB0" w:rsidRPr="00D60F11" w:rsidTr="00CF4594">
        <w:tc>
          <w:tcPr>
            <w:tcW w:w="1031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92803" w:rsidRPr="00D60F11" w:rsidTr="00201FC3">
        <w:trPr>
          <w:trHeight w:val="457"/>
        </w:trPr>
        <w:tc>
          <w:tcPr>
            <w:tcW w:w="1031" w:type="dxa"/>
          </w:tcPr>
          <w:p w:rsidR="00B92803" w:rsidRPr="0014081E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  <w:vAlign w:val="center"/>
          </w:tcPr>
          <w:p w:rsidR="00B92803" w:rsidRPr="00D60F11" w:rsidRDefault="00B92803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Златибор</w:t>
            </w:r>
          </w:p>
        </w:tc>
        <w:tc>
          <w:tcPr>
            <w:tcW w:w="90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</w:t>
            </w:r>
          </w:p>
        </w:tc>
        <w:tc>
          <w:tcPr>
            <w:tcW w:w="162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246:171</w:t>
            </w:r>
          </w:p>
        </w:tc>
        <w:tc>
          <w:tcPr>
            <w:tcW w:w="1260" w:type="dxa"/>
          </w:tcPr>
          <w:p w:rsidR="00B92803" w:rsidRPr="007E7755" w:rsidRDefault="00E3112B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5E72FA" w:rsidRPr="00D60F11" w:rsidTr="00CF4594">
        <w:tc>
          <w:tcPr>
            <w:tcW w:w="1031" w:type="dxa"/>
          </w:tcPr>
          <w:p w:rsidR="005E72FA" w:rsidRPr="00D60F11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5E72FA" w:rsidRPr="00D60F11" w:rsidRDefault="005E72FA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Бамби волеј</w:t>
            </w:r>
          </w:p>
        </w:tc>
        <w:tc>
          <w:tcPr>
            <w:tcW w:w="900" w:type="dxa"/>
          </w:tcPr>
          <w:p w:rsidR="005E72FA" w:rsidRPr="00B92803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E72FA" w:rsidRPr="00D60F11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0</w:t>
            </w:r>
          </w:p>
        </w:tc>
        <w:tc>
          <w:tcPr>
            <w:tcW w:w="1080" w:type="dxa"/>
          </w:tcPr>
          <w:p w:rsidR="005E72FA" w:rsidRPr="00D60F11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5E72FA" w:rsidRPr="00B92803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245</w:t>
            </w:r>
            <w:r w:rsidR="005E72FA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204</w:t>
            </w:r>
          </w:p>
        </w:tc>
        <w:tc>
          <w:tcPr>
            <w:tcW w:w="1260" w:type="dxa"/>
          </w:tcPr>
          <w:p w:rsidR="005E72FA" w:rsidRPr="00B92803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B54EB0" w:rsidRPr="00D60F11" w:rsidTr="00CF4594">
        <w:trPr>
          <w:trHeight w:val="457"/>
        </w:trPr>
        <w:tc>
          <w:tcPr>
            <w:tcW w:w="1031" w:type="dxa"/>
          </w:tcPr>
          <w:p w:rsidR="00B54EB0" w:rsidRPr="0014081E" w:rsidRDefault="00E6147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54E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54EB0" w:rsidRPr="00D60F11" w:rsidRDefault="00B96730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Путеви</w:t>
            </w:r>
          </w:p>
        </w:tc>
        <w:tc>
          <w:tcPr>
            <w:tcW w:w="900" w:type="dxa"/>
          </w:tcPr>
          <w:p w:rsidR="00B54EB0" w:rsidRPr="00D60F11" w:rsidRDefault="00E6147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B54EB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E6147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B54EB0" w:rsidRPr="00D60F11" w:rsidRDefault="00E6147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B54EB0" w:rsidRPr="00D60F11" w:rsidRDefault="00E6147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151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139</w:t>
            </w:r>
          </w:p>
        </w:tc>
        <w:tc>
          <w:tcPr>
            <w:tcW w:w="1260" w:type="dxa"/>
          </w:tcPr>
          <w:p w:rsidR="00B54EB0" w:rsidRPr="00D60F11" w:rsidRDefault="00B96730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92803" w:rsidRPr="00D60F11" w:rsidTr="00201FC3">
        <w:trPr>
          <w:trHeight w:val="457"/>
        </w:trPr>
        <w:tc>
          <w:tcPr>
            <w:tcW w:w="1031" w:type="dxa"/>
          </w:tcPr>
          <w:p w:rsidR="00B92803" w:rsidRPr="0014081E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B92803" w:rsidRPr="00D60F11" w:rsidRDefault="00B92803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Форма</w:t>
            </w:r>
          </w:p>
        </w:tc>
        <w:tc>
          <w:tcPr>
            <w:tcW w:w="90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61:76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B92803" w:rsidRPr="00D60F11" w:rsidTr="00201FC3">
        <w:tc>
          <w:tcPr>
            <w:tcW w:w="1031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B92803" w:rsidRPr="00D60F11" w:rsidRDefault="00B92803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Будућност нец</w:t>
            </w:r>
          </w:p>
        </w:tc>
        <w:tc>
          <w:tcPr>
            <w:tcW w:w="90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1:6</w:t>
            </w:r>
          </w:p>
        </w:tc>
        <w:tc>
          <w:tcPr>
            <w:tcW w:w="162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129:164</w:t>
            </w:r>
          </w:p>
        </w:tc>
        <w:tc>
          <w:tcPr>
            <w:tcW w:w="1260" w:type="dxa"/>
          </w:tcPr>
          <w:p w:rsidR="00B92803" w:rsidRPr="00D60F11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B92803" w:rsidRPr="00D60F11" w:rsidTr="00201FC3">
        <w:tc>
          <w:tcPr>
            <w:tcW w:w="1031" w:type="dxa"/>
          </w:tcPr>
          <w:p w:rsidR="00B92803" w:rsidRPr="00B54EB0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B92803" w:rsidRDefault="00B92803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Златар</w:t>
            </w:r>
          </w:p>
        </w:tc>
        <w:tc>
          <w:tcPr>
            <w:tcW w:w="90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0:9</w:t>
            </w:r>
          </w:p>
        </w:tc>
        <w:tc>
          <w:tcPr>
            <w:tcW w:w="162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153:225</w:t>
            </w:r>
          </w:p>
        </w:tc>
        <w:tc>
          <w:tcPr>
            <w:tcW w:w="1260" w:type="dxa"/>
          </w:tcPr>
          <w:p w:rsidR="00B92803" w:rsidRDefault="00B92803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CE2C01" w:rsidRDefault="00CE2C01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E84" w:rsidRDefault="00501E84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95"/>
        <w:gridCol w:w="3228"/>
        <w:gridCol w:w="4598"/>
      </w:tblGrid>
      <w:tr w:rsidR="00501E84" w:rsidRPr="00DB31ED" w:rsidTr="00201FC3">
        <w:tc>
          <w:tcPr>
            <w:tcW w:w="9314" w:type="dxa"/>
            <w:gridSpan w:val="4"/>
            <w:vAlign w:val="center"/>
          </w:tcPr>
          <w:p w:rsidR="00501E84" w:rsidRDefault="00501E84" w:rsidP="0050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ЗАОСТАЛЕ УТАКМИЦЕ</w:t>
            </w:r>
          </w:p>
          <w:p w:rsidR="00501E84" w:rsidRPr="00DB31ED" w:rsidRDefault="00501E84" w:rsidP="0050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501E84" w:rsidRPr="00DB31ED" w:rsidTr="00201FC3">
        <w:tc>
          <w:tcPr>
            <w:tcW w:w="593" w:type="dxa"/>
          </w:tcPr>
          <w:p w:rsidR="00501E84" w:rsidRPr="00DB31ED" w:rsidRDefault="00501E84" w:rsidP="0020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31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501E84" w:rsidRPr="00DB31ED" w:rsidRDefault="00501E84" w:rsidP="0020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28" w:type="dxa"/>
          </w:tcPr>
          <w:p w:rsidR="00501E84" w:rsidRPr="00B92803" w:rsidRDefault="00501E84" w:rsidP="00201FC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</w:t>
            </w: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– Лучани</w:t>
            </w:r>
          </w:p>
        </w:tc>
        <w:tc>
          <w:tcPr>
            <w:tcW w:w="4598" w:type="dxa"/>
          </w:tcPr>
          <w:p w:rsidR="00501E84" w:rsidRPr="00501E84" w:rsidRDefault="00B14F61" w:rsidP="0020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, 10.11  20 и 4</w:t>
            </w:r>
            <w:r w:rsidR="00501E84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5 ч </w:t>
            </w:r>
            <w:proofErr w:type="spellStart"/>
            <w:r w:rsidR="00501E84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маш.саобраћајна</w:t>
            </w:r>
            <w:proofErr w:type="spellEnd"/>
            <w:r w:rsidR="00501E84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="00501E84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школа</w:t>
            </w:r>
            <w:proofErr w:type="spellEnd"/>
          </w:p>
        </w:tc>
      </w:tr>
      <w:tr w:rsidR="00501E84" w:rsidRPr="00DB31ED" w:rsidTr="00201FC3">
        <w:tc>
          <w:tcPr>
            <w:tcW w:w="593" w:type="dxa"/>
          </w:tcPr>
          <w:p w:rsidR="00501E84" w:rsidRPr="00DB31ED" w:rsidRDefault="00501E84" w:rsidP="0020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35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501E84" w:rsidRPr="00DB31ED" w:rsidRDefault="00501E84" w:rsidP="0020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228" w:type="dxa"/>
          </w:tcPr>
          <w:p w:rsidR="00501E84" w:rsidRPr="00B92803" w:rsidRDefault="00501E84" w:rsidP="00201FC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Будућност нец - Форма</w:t>
            </w:r>
          </w:p>
        </w:tc>
        <w:tc>
          <w:tcPr>
            <w:tcW w:w="4598" w:type="dxa"/>
          </w:tcPr>
          <w:p w:rsidR="00501E84" w:rsidRPr="00501E84" w:rsidRDefault="00501E84" w:rsidP="0020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12.11.    12 ч   хала</w:t>
            </w:r>
          </w:p>
        </w:tc>
      </w:tr>
    </w:tbl>
    <w:p w:rsidR="00501E84" w:rsidRDefault="00501E84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E84" w:rsidRPr="00B92803" w:rsidRDefault="00501E84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95"/>
        <w:gridCol w:w="3228"/>
        <w:gridCol w:w="4598"/>
      </w:tblGrid>
      <w:tr w:rsidR="000619DA" w:rsidRPr="00DB31ED" w:rsidTr="0005391C">
        <w:tc>
          <w:tcPr>
            <w:tcW w:w="9314" w:type="dxa"/>
            <w:gridSpan w:val="4"/>
            <w:vAlign w:val="center"/>
          </w:tcPr>
          <w:p w:rsidR="000619DA" w:rsidRPr="00DB31ED" w:rsidRDefault="00B92803" w:rsidP="000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lastRenderedPageBreak/>
              <w:t>4.  КОЛО  19-20</w:t>
            </w:r>
            <w:r w:rsidR="005E7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.11</w:t>
            </w:r>
            <w:r w:rsidR="000619DA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.2016.</w:t>
            </w:r>
          </w:p>
          <w:p w:rsidR="0005391C" w:rsidRPr="00DB31ED" w:rsidRDefault="0005391C" w:rsidP="000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B92803" w:rsidRPr="00DB31ED" w:rsidTr="00E70683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39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28" w:type="dxa"/>
          </w:tcPr>
          <w:p w:rsidR="00B92803" w:rsidRPr="00B92803" w:rsidRDefault="00B92803" w:rsidP="00B928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Либеро ча – Лучани</w:t>
            </w:r>
          </w:p>
        </w:tc>
        <w:tc>
          <w:tcPr>
            <w:tcW w:w="4598" w:type="dxa"/>
          </w:tcPr>
          <w:p w:rsidR="00B92803" w:rsidRPr="00F84D24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92803" w:rsidRPr="00DB31ED" w:rsidTr="00E70683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40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228" w:type="dxa"/>
          </w:tcPr>
          <w:p w:rsidR="00B92803" w:rsidRPr="00B92803" w:rsidRDefault="00B92803" w:rsidP="00B928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  <w:tc>
          <w:tcPr>
            <w:tcW w:w="4598" w:type="dxa"/>
          </w:tcPr>
          <w:p w:rsidR="00B92803" w:rsidRPr="00F84D24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92803" w:rsidRPr="00DB31ED" w:rsidTr="00E70683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41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228" w:type="dxa"/>
          </w:tcPr>
          <w:p w:rsidR="00B92803" w:rsidRPr="00B92803" w:rsidRDefault="00B92803" w:rsidP="00B928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Таково</w:t>
            </w:r>
          </w:p>
        </w:tc>
        <w:tc>
          <w:tcPr>
            <w:tcW w:w="4598" w:type="dxa"/>
          </w:tcPr>
          <w:p w:rsidR="00B92803" w:rsidRPr="00DA1A55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92803" w:rsidRPr="00DB31ED" w:rsidTr="00E70683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42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228" w:type="dxa"/>
          </w:tcPr>
          <w:p w:rsidR="00B92803" w:rsidRPr="00B92803" w:rsidRDefault="00B92803" w:rsidP="00B928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Златар – Будућност нец</w:t>
            </w:r>
          </w:p>
        </w:tc>
        <w:tc>
          <w:tcPr>
            <w:tcW w:w="4598" w:type="dxa"/>
          </w:tcPr>
          <w:p w:rsidR="00B92803" w:rsidRPr="00F84D24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92803" w:rsidRPr="00DB31ED" w:rsidTr="00E70683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43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228" w:type="dxa"/>
          </w:tcPr>
          <w:p w:rsidR="00B92803" w:rsidRPr="00B92803" w:rsidRDefault="00B92803" w:rsidP="00B928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Бамби волеј</w:t>
            </w:r>
          </w:p>
        </w:tc>
        <w:tc>
          <w:tcPr>
            <w:tcW w:w="4598" w:type="dxa"/>
          </w:tcPr>
          <w:p w:rsidR="00B92803" w:rsidRPr="0099282F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92803" w:rsidRPr="00DB31ED" w:rsidTr="00E70683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44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228" w:type="dxa"/>
          </w:tcPr>
          <w:p w:rsidR="00B92803" w:rsidRPr="00B92803" w:rsidRDefault="00B92803" w:rsidP="00B9280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B9280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Форма </w:t>
            </w:r>
          </w:p>
        </w:tc>
        <w:tc>
          <w:tcPr>
            <w:tcW w:w="4598" w:type="dxa"/>
          </w:tcPr>
          <w:p w:rsidR="00B92803" w:rsidRPr="001354BC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B96730" w:rsidRDefault="00B96730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E84" w:rsidRPr="00B92803" w:rsidRDefault="00501E84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730" w:rsidRDefault="00B96730" w:rsidP="00B967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РЕГИОНАЛНА ЛИГА</w:t>
      </w:r>
    </w:p>
    <w:p w:rsidR="00B96730" w:rsidRDefault="00B96730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43"/>
        <w:gridCol w:w="5245"/>
      </w:tblGrid>
      <w:tr w:rsidR="005E72FA" w:rsidRPr="00DB31ED" w:rsidTr="00CF4594">
        <w:tc>
          <w:tcPr>
            <w:tcW w:w="9394" w:type="dxa"/>
            <w:gridSpan w:val="3"/>
          </w:tcPr>
          <w:p w:rsidR="005E72FA" w:rsidRPr="00DB31ED" w:rsidRDefault="005E72FA" w:rsidP="00CF45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B92803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B92803" w:rsidRPr="00DB31ED" w:rsidTr="00CF4594">
        <w:tc>
          <w:tcPr>
            <w:tcW w:w="606" w:type="dxa"/>
            <w:vAlign w:val="center"/>
          </w:tcPr>
          <w:p w:rsidR="00B92803" w:rsidRPr="00DB31ED" w:rsidRDefault="00B92803" w:rsidP="005E72F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43" w:type="dxa"/>
          </w:tcPr>
          <w:p w:rsidR="00B92803" w:rsidRPr="00F84D24" w:rsidRDefault="00B92803" w:rsidP="00201FC3">
            <w:pPr>
              <w:spacing w:after="0"/>
              <w:rPr>
                <w:sz w:val="28"/>
                <w:szCs w:val="28"/>
              </w:rPr>
            </w:pPr>
            <w:proofErr w:type="spellStart"/>
            <w:r w:rsidRPr="00F84D24">
              <w:rPr>
                <w:sz w:val="28"/>
                <w:szCs w:val="28"/>
              </w:rPr>
              <w:t>Слобода</w:t>
            </w:r>
            <w:proofErr w:type="spellEnd"/>
            <w:r w:rsidRPr="00F84D24">
              <w:rPr>
                <w:sz w:val="28"/>
                <w:szCs w:val="28"/>
              </w:rPr>
              <w:t xml:space="preserve">  с – </w:t>
            </w:r>
            <w:proofErr w:type="spellStart"/>
            <w:r w:rsidRPr="00F84D24">
              <w:rPr>
                <w:sz w:val="28"/>
                <w:szCs w:val="28"/>
              </w:rPr>
              <w:t>Прибој</w:t>
            </w:r>
            <w:proofErr w:type="spellEnd"/>
            <w:r w:rsidRPr="00F84D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B92803" w:rsidRPr="00E600D9" w:rsidRDefault="00E600D9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(25:16,25:13;25:15)                      75:44</w:t>
            </w:r>
          </w:p>
        </w:tc>
      </w:tr>
      <w:tr w:rsidR="00B92803" w:rsidRPr="00DB31ED" w:rsidTr="00CF4594">
        <w:trPr>
          <w:trHeight w:val="405"/>
        </w:trPr>
        <w:tc>
          <w:tcPr>
            <w:tcW w:w="606" w:type="dxa"/>
          </w:tcPr>
          <w:p w:rsidR="00B92803" w:rsidRPr="00DB31ED" w:rsidRDefault="00B92803" w:rsidP="005E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B92803" w:rsidRPr="00F84D24" w:rsidRDefault="00B92803" w:rsidP="00201FC3">
            <w:pPr>
              <w:spacing w:after="0"/>
              <w:rPr>
                <w:sz w:val="28"/>
                <w:szCs w:val="28"/>
              </w:rPr>
            </w:pPr>
            <w:r w:rsidRPr="00F84D24">
              <w:rPr>
                <w:sz w:val="28"/>
                <w:szCs w:val="28"/>
              </w:rPr>
              <w:t xml:space="preserve">  </w:t>
            </w:r>
            <w:proofErr w:type="spellStart"/>
            <w:r w:rsidRPr="00F84D24">
              <w:rPr>
                <w:sz w:val="28"/>
                <w:szCs w:val="28"/>
              </w:rPr>
              <w:t>Старс</w:t>
            </w:r>
            <w:proofErr w:type="spellEnd"/>
            <w:r w:rsidRPr="00F84D24">
              <w:rPr>
                <w:sz w:val="28"/>
                <w:szCs w:val="28"/>
              </w:rPr>
              <w:t xml:space="preserve"> – </w:t>
            </w:r>
            <w:proofErr w:type="spellStart"/>
            <w:r w:rsidRPr="00F84D24">
              <w:rPr>
                <w:sz w:val="28"/>
                <w:szCs w:val="28"/>
              </w:rPr>
              <w:t>Златар</w:t>
            </w:r>
            <w:proofErr w:type="spellEnd"/>
            <w:r w:rsidRPr="00F84D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B92803" w:rsidRPr="00E600D9" w:rsidRDefault="00E600D9" w:rsidP="005E72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(25:18;25:20;25:19)                      75:57</w:t>
            </w:r>
          </w:p>
        </w:tc>
      </w:tr>
      <w:tr w:rsidR="00B92803" w:rsidRPr="00DB31ED" w:rsidTr="00CF4594">
        <w:trPr>
          <w:trHeight w:val="405"/>
        </w:trPr>
        <w:tc>
          <w:tcPr>
            <w:tcW w:w="606" w:type="dxa"/>
          </w:tcPr>
          <w:p w:rsidR="00B92803" w:rsidRPr="00DB31ED" w:rsidRDefault="00B92803" w:rsidP="005E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B92803" w:rsidRPr="00F84D24" w:rsidRDefault="00B92803" w:rsidP="00201FC3">
            <w:pPr>
              <w:spacing w:after="0"/>
              <w:rPr>
                <w:sz w:val="28"/>
                <w:szCs w:val="28"/>
              </w:rPr>
            </w:pPr>
            <w:r w:rsidRPr="00F84D24">
              <w:rPr>
                <w:sz w:val="28"/>
                <w:szCs w:val="28"/>
              </w:rPr>
              <w:t xml:space="preserve"> </w:t>
            </w:r>
            <w:proofErr w:type="spellStart"/>
            <w:r w:rsidRPr="00F84D24">
              <w:rPr>
                <w:sz w:val="28"/>
                <w:szCs w:val="28"/>
              </w:rPr>
              <w:t>Лотус</w:t>
            </w:r>
            <w:proofErr w:type="spellEnd"/>
            <w:r w:rsidRPr="00F84D24">
              <w:rPr>
                <w:sz w:val="28"/>
                <w:szCs w:val="28"/>
              </w:rPr>
              <w:t xml:space="preserve"> – </w:t>
            </w:r>
            <w:proofErr w:type="spellStart"/>
            <w:r w:rsidRPr="00F84D24">
              <w:rPr>
                <w:sz w:val="28"/>
                <w:szCs w:val="28"/>
              </w:rPr>
              <w:t>Чачак</w:t>
            </w:r>
            <w:proofErr w:type="spellEnd"/>
            <w:r w:rsidRPr="00F84D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B92803" w:rsidRPr="00E600D9" w:rsidRDefault="00E600D9" w:rsidP="005E72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3:2 (30:28;24:26;22:25;25:18;15:8) 116:109</w:t>
            </w:r>
          </w:p>
        </w:tc>
      </w:tr>
      <w:tr w:rsidR="00B92803" w:rsidRPr="00DB31ED" w:rsidTr="00CF4594">
        <w:trPr>
          <w:trHeight w:val="405"/>
        </w:trPr>
        <w:tc>
          <w:tcPr>
            <w:tcW w:w="606" w:type="dxa"/>
          </w:tcPr>
          <w:p w:rsidR="00B92803" w:rsidRPr="00DB31ED" w:rsidRDefault="00B92803" w:rsidP="005E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B92803" w:rsidRPr="00F84D24" w:rsidRDefault="00B92803" w:rsidP="00201FC3">
            <w:pPr>
              <w:spacing w:after="0"/>
              <w:rPr>
                <w:sz w:val="28"/>
                <w:szCs w:val="28"/>
              </w:rPr>
            </w:pPr>
            <w:proofErr w:type="spellStart"/>
            <w:r w:rsidRPr="00F84D24">
              <w:rPr>
                <w:sz w:val="28"/>
                <w:szCs w:val="28"/>
              </w:rPr>
              <w:t>Либеро</w:t>
            </w:r>
            <w:proofErr w:type="spellEnd"/>
            <w:r w:rsidRPr="00F84D24">
              <w:rPr>
                <w:sz w:val="28"/>
                <w:szCs w:val="28"/>
              </w:rPr>
              <w:t xml:space="preserve">  </w:t>
            </w:r>
            <w:proofErr w:type="spellStart"/>
            <w:r w:rsidRPr="00F84D24">
              <w:rPr>
                <w:sz w:val="28"/>
                <w:szCs w:val="28"/>
              </w:rPr>
              <w:t>ча</w:t>
            </w:r>
            <w:proofErr w:type="spellEnd"/>
            <w:r w:rsidRPr="00F84D24">
              <w:rPr>
                <w:sz w:val="28"/>
                <w:szCs w:val="28"/>
              </w:rPr>
              <w:t xml:space="preserve"> – </w:t>
            </w:r>
            <w:proofErr w:type="spellStart"/>
            <w:r w:rsidRPr="00F84D24">
              <w:rPr>
                <w:sz w:val="28"/>
                <w:szCs w:val="28"/>
              </w:rPr>
              <w:t>Ариље</w:t>
            </w:r>
            <w:proofErr w:type="spellEnd"/>
            <w:r w:rsidRPr="00F84D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B92803" w:rsidRPr="00E600D9" w:rsidRDefault="00E600D9" w:rsidP="005E72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 (25:15;25:27;25:17;25:16)        100:75</w:t>
            </w:r>
          </w:p>
        </w:tc>
      </w:tr>
      <w:tr w:rsidR="00B92803" w:rsidRPr="00DB31ED" w:rsidTr="00CF4594">
        <w:trPr>
          <w:trHeight w:val="405"/>
        </w:trPr>
        <w:tc>
          <w:tcPr>
            <w:tcW w:w="606" w:type="dxa"/>
          </w:tcPr>
          <w:p w:rsidR="00B92803" w:rsidRDefault="00E600D9" w:rsidP="005E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</w:t>
            </w:r>
            <w:r w:rsidR="00B9280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B92803" w:rsidRPr="00F84D24" w:rsidRDefault="00B92803" w:rsidP="00201FC3">
            <w:pPr>
              <w:spacing w:after="0"/>
              <w:rPr>
                <w:sz w:val="28"/>
                <w:szCs w:val="28"/>
              </w:rPr>
            </w:pPr>
            <w:r w:rsidRPr="00F84D24">
              <w:rPr>
                <w:sz w:val="28"/>
                <w:szCs w:val="28"/>
              </w:rPr>
              <w:t xml:space="preserve"> </w:t>
            </w:r>
            <w:proofErr w:type="spellStart"/>
            <w:r w:rsidRPr="00F84D24">
              <w:rPr>
                <w:sz w:val="28"/>
                <w:szCs w:val="28"/>
              </w:rPr>
              <w:t>Сјеница</w:t>
            </w:r>
            <w:proofErr w:type="spellEnd"/>
            <w:r w:rsidRPr="00F84D24">
              <w:rPr>
                <w:sz w:val="28"/>
                <w:szCs w:val="28"/>
              </w:rPr>
              <w:t xml:space="preserve"> – </w:t>
            </w:r>
            <w:proofErr w:type="spellStart"/>
            <w:r w:rsidRPr="00F84D24">
              <w:rPr>
                <w:sz w:val="28"/>
                <w:szCs w:val="28"/>
              </w:rPr>
              <w:t>Лучани</w:t>
            </w:r>
            <w:proofErr w:type="spellEnd"/>
            <w:r w:rsidRPr="00F84D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B92803" w:rsidRPr="00E600D9" w:rsidRDefault="00E600D9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(20:25;18:25;19:25)                    57:75</w:t>
            </w:r>
          </w:p>
        </w:tc>
      </w:tr>
    </w:tbl>
    <w:p w:rsidR="005E72FA" w:rsidRDefault="005E72FA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CD7" w:rsidRDefault="00A14CD7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A14CD7" w:rsidRPr="00D60F11" w:rsidTr="00CF4594">
        <w:tc>
          <w:tcPr>
            <w:tcW w:w="9180" w:type="dxa"/>
            <w:gridSpan w:val="7"/>
          </w:tcPr>
          <w:p w:rsidR="00A14CD7" w:rsidRPr="00B54EB0" w:rsidRDefault="00A14CD7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A14CD7" w:rsidRPr="00D60F11" w:rsidTr="00CF4594">
        <w:tc>
          <w:tcPr>
            <w:tcW w:w="1031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E1A2D" w:rsidRPr="00D60F11" w:rsidTr="006154A0">
        <w:trPr>
          <w:trHeight w:val="457"/>
        </w:trPr>
        <w:tc>
          <w:tcPr>
            <w:tcW w:w="1031" w:type="dxa"/>
          </w:tcPr>
          <w:p w:rsidR="008E1A2D" w:rsidRPr="0014081E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E1A2D" w:rsidRPr="00D60F11" w:rsidRDefault="008E1A2D" w:rsidP="006154A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Либеро ча</w:t>
            </w:r>
          </w:p>
        </w:tc>
        <w:tc>
          <w:tcPr>
            <w:tcW w:w="90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E1A2D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E1A2D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12:3</w:t>
            </w:r>
          </w:p>
        </w:tc>
        <w:tc>
          <w:tcPr>
            <w:tcW w:w="162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363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251</w:t>
            </w:r>
          </w:p>
        </w:tc>
        <w:tc>
          <w:tcPr>
            <w:tcW w:w="126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8E1A2D" w:rsidRPr="00D60F11" w:rsidTr="006154A0">
        <w:trPr>
          <w:trHeight w:val="457"/>
        </w:trPr>
        <w:tc>
          <w:tcPr>
            <w:tcW w:w="1031" w:type="dxa"/>
          </w:tcPr>
          <w:p w:rsidR="008E1A2D" w:rsidRPr="0014081E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E1A2D" w:rsidRPr="00D60F11" w:rsidRDefault="008E1A2D" w:rsidP="006154A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Старс</w:t>
            </w:r>
          </w:p>
        </w:tc>
        <w:tc>
          <w:tcPr>
            <w:tcW w:w="90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E1A2D" w:rsidRPr="00CF4594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327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126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8E1A2D" w:rsidRPr="00D60F11" w:rsidTr="006154A0">
        <w:tc>
          <w:tcPr>
            <w:tcW w:w="1031" w:type="dxa"/>
          </w:tcPr>
          <w:p w:rsidR="008E1A2D" w:rsidRPr="00D60F11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E1A2D" w:rsidRPr="00D60F11" w:rsidRDefault="008E1A2D" w:rsidP="006154A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E1A2D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8E1A2D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353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</w:t>
            </w:r>
          </w:p>
        </w:tc>
        <w:tc>
          <w:tcPr>
            <w:tcW w:w="126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01E84" w:rsidRPr="00D60F11" w:rsidTr="00201FC3">
        <w:tc>
          <w:tcPr>
            <w:tcW w:w="1031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501E84" w:rsidRPr="00D60F11" w:rsidRDefault="00501E84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501E84" w:rsidRP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9:3</w:t>
            </w:r>
          </w:p>
        </w:tc>
        <w:tc>
          <w:tcPr>
            <w:tcW w:w="1620" w:type="dxa"/>
          </w:tcPr>
          <w:p w:rsidR="00501E84" w:rsidRP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276:252</w:t>
            </w:r>
          </w:p>
        </w:tc>
        <w:tc>
          <w:tcPr>
            <w:tcW w:w="1260" w:type="dxa"/>
          </w:tcPr>
          <w:p w:rsidR="00501E84" w:rsidRPr="008E1A2D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CF4594" w:rsidRPr="00D60F11" w:rsidTr="00CF4594">
        <w:tc>
          <w:tcPr>
            <w:tcW w:w="1031" w:type="dxa"/>
          </w:tcPr>
          <w:p w:rsidR="00CF4594" w:rsidRPr="00A14CD7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CF459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F4594" w:rsidRDefault="00CF4594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Лучани </w:t>
            </w:r>
          </w:p>
        </w:tc>
        <w:tc>
          <w:tcPr>
            <w:tcW w:w="900" w:type="dxa"/>
          </w:tcPr>
          <w:p w:rsidR="00CF4594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F4594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CF459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CF4594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CF4594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318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96</w:t>
            </w:r>
          </w:p>
        </w:tc>
        <w:tc>
          <w:tcPr>
            <w:tcW w:w="1260" w:type="dxa"/>
          </w:tcPr>
          <w:p w:rsidR="00CF4594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501E84" w:rsidRPr="00D60F11" w:rsidTr="00201FC3">
        <w:trPr>
          <w:trHeight w:val="457"/>
        </w:trPr>
        <w:tc>
          <w:tcPr>
            <w:tcW w:w="1031" w:type="dxa"/>
          </w:tcPr>
          <w:p w:rsidR="00501E84" w:rsidRPr="0014081E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501E84" w:rsidRPr="00D60F11" w:rsidRDefault="00501E84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8:4</w:t>
            </w:r>
          </w:p>
        </w:tc>
        <w:tc>
          <w:tcPr>
            <w:tcW w:w="162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262:236</w:t>
            </w:r>
          </w:p>
        </w:tc>
        <w:tc>
          <w:tcPr>
            <w:tcW w:w="1260" w:type="dxa"/>
          </w:tcPr>
          <w:p w:rsidR="00501E84" w:rsidRPr="00D60F11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01E84" w:rsidRPr="00D60F11" w:rsidTr="00201FC3">
        <w:tc>
          <w:tcPr>
            <w:tcW w:w="1031" w:type="dxa"/>
          </w:tcPr>
          <w:p w:rsidR="00501E84" w:rsidRPr="00A14CD7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501E84" w:rsidRDefault="00501E84" w:rsidP="00201F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2   2</w:t>
            </w:r>
          </w:p>
        </w:tc>
        <w:tc>
          <w:tcPr>
            <w:tcW w:w="1080" w:type="dxa"/>
          </w:tcPr>
          <w:p w:rsid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6:8</w:t>
            </w:r>
          </w:p>
        </w:tc>
        <w:tc>
          <w:tcPr>
            <w:tcW w:w="1620" w:type="dxa"/>
          </w:tcPr>
          <w:p w:rsid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292:300</w:t>
            </w:r>
          </w:p>
        </w:tc>
        <w:tc>
          <w:tcPr>
            <w:tcW w:w="1260" w:type="dxa"/>
          </w:tcPr>
          <w:p w:rsidR="00501E84" w:rsidRDefault="00501E84" w:rsidP="00201F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8E1A2D" w:rsidRPr="00D60F11" w:rsidTr="006154A0">
        <w:tc>
          <w:tcPr>
            <w:tcW w:w="1031" w:type="dxa"/>
          </w:tcPr>
          <w:p w:rsidR="008E1A2D" w:rsidRPr="00A14CD7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E1A2D" w:rsidRDefault="008E1A2D" w:rsidP="006154A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Ариље</w:t>
            </w:r>
          </w:p>
        </w:tc>
        <w:tc>
          <w:tcPr>
            <w:tcW w:w="900" w:type="dxa"/>
          </w:tcPr>
          <w:p w:rsidR="008E1A2D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E1A2D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1   3</w:t>
            </w:r>
          </w:p>
        </w:tc>
        <w:tc>
          <w:tcPr>
            <w:tcW w:w="1080" w:type="dxa"/>
          </w:tcPr>
          <w:p w:rsidR="008E1A2D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6:9</w:t>
            </w:r>
          </w:p>
        </w:tc>
        <w:tc>
          <w:tcPr>
            <w:tcW w:w="1620" w:type="dxa"/>
          </w:tcPr>
          <w:p w:rsidR="008E1A2D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319:3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1260" w:type="dxa"/>
          </w:tcPr>
          <w:p w:rsidR="008E1A2D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CF4594" w:rsidRPr="00D60F11" w:rsidTr="00CF4594">
        <w:tc>
          <w:tcPr>
            <w:tcW w:w="1031" w:type="dxa"/>
          </w:tcPr>
          <w:p w:rsidR="00CF4594" w:rsidRPr="00B54EB0" w:rsidRDefault="008E1A2D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</w:t>
            </w:r>
            <w:r w:rsidR="00CF459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F4594" w:rsidRDefault="00CF4594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Чачак </w:t>
            </w:r>
          </w:p>
        </w:tc>
        <w:tc>
          <w:tcPr>
            <w:tcW w:w="900" w:type="dxa"/>
          </w:tcPr>
          <w:p w:rsidR="00CF4594" w:rsidRDefault="00E600D9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E600D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CF4594" w:rsidRDefault="00E600D9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CF459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620" w:type="dxa"/>
          </w:tcPr>
          <w:p w:rsidR="00CF4594" w:rsidRDefault="00E600D9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318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371</w:t>
            </w:r>
          </w:p>
        </w:tc>
        <w:tc>
          <w:tcPr>
            <w:tcW w:w="1260" w:type="dxa"/>
          </w:tcPr>
          <w:p w:rsidR="00CF4594" w:rsidRDefault="00E600D9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F4594" w:rsidRPr="00D60F11" w:rsidTr="00CF4594">
        <w:tc>
          <w:tcPr>
            <w:tcW w:w="1031" w:type="dxa"/>
          </w:tcPr>
          <w:p w:rsidR="00CF4594" w:rsidRPr="00A14CD7" w:rsidRDefault="008E1A2D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CF459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F4594" w:rsidRPr="00D60F11" w:rsidRDefault="00CF4594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Златар</w:t>
            </w:r>
          </w:p>
        </w:tc>
        <w:tc>
          <w:tcPr>
            <w:tcW w:w="900" w:type="dxa"/>
          </w:tcPr>
          <w:p w:rsidR="00CF4594" w:rsidRPr="00D60F11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501E8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</w:t>
            </w:r>
            <w:r w:rsidR="00501E8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620" w:type="dxa"/>
          </w:tcPr>
          <w:p w:rsidR="00CF4594" w:rsidRPr="00D60F11" w:rsidRDefault="00501E8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287</w:t>
            </w:r>
            <w:r w:rsidR="00CF459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359</w:t>
            </w:r>
          </w:p>
        </w:tc>
        <w:tc>
          <w:tcPr>
            <w:tcW w:w="1260" w:type="dxa"/>
          </w:tcPr>
          <w:p w:rsidR="00CF4594" w:rsidRPr="00D60F11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CF4594" w:rsidRPr="00D60F11" w:rsidTr="00CF4594">
        <w:tc>
          <w:tcPr>
            <w:tcW w:w="1031" w:type="dxa"/>
          </w:tcPr>
          <w:p w:rsidR="00CF4594" w:rsidRPr="00A14CD7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029" w:type="dxa"/>
          </w:tcPr>
          <w:p w:rsidR="00CF4594" w:rsidRDefault="00CF4594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Сјеница</w:t>
            </w:r>
          </w:p>
        </w:tc>
        <w:tc>
          <w:tcPr>
            <w:tcW w:w="900" w:type="dxa"/>
          </w:tcPr>
          <w:p w:rsidR="00CF4594" w:rsidRDefault="00E600D9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E600D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</w:t>
            </w:r>
            <w:r w:rsidR="00E600D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620" w:type="dxa"/>
          </w:tcPr>
          <w:p w:rsidR="00CF4594" w:rsidRDefault="00E600D9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222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318</w:t>
            </w:r>
          </w:p>
        </w:tc>
        <w:tc>
          <w:tcPr>
            <w:tcW w:w="126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CF4594" w:rsidRPr="00D60F11" w:rsidTr="00CF4594">
        <w:tc>
          <w:tcPr>
            <w:tcW w:w="1031" w:type="dxa"/>
          </w:tcPr>
          <w:p w:rsidR="00CF4594" w:rsidRPr="00A14CD7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2029" w:type="dxa"/>
          </w:tcPr>
          <w:p w:rsidR="00CF4594" w:rsidRDefault="00CF4594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Будућност нес</w:t>
            </w:r>
          </w:p>
        </w:tc>
        <w:tc>
          <w:tcPr>
            <w:tcW w:w="900" w:type="dxa"/>
          </w:tcPr>
          <w:p w:rsidR="00CF4594" w:rsidRDefault="00CE2C01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CF4594" w:rsidRDefault="008E1A2D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137:225</w:t>
            </w:r>
          </w:p>
        </w:tc>
        <w:tc>
          <w:tcPr>
            <w:tcW w:w="1260" w:type="dxa"/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5E72FA" w:rsidRDefault="005E72FA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CD7" w:rsidRPr="005E72FA" w:rsidRDefault="00A14CD7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80"/>
        <w:gridCol w:w="3543"/>
        <w:gridCol w:w="4598"/>
      </w:tblGrid>
      <w:tr w:rsidR="00B96730" w:rsidRPr="00DB31ED" w:rsidTr="00CF4594">
        <w:tc>
          <w:tcPr>
            <w:tcW w:w="9314" w:type="dxa"/>
            <w:gridSpan w:val="4"/>
          </w:tcPr>
          <w:p w:rsidR="00B96730" w:rsidRPr="00DB31ED" w:rsidRDefault="00F84D2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4.  </w:t>
            </w:r>
            <w:r w:rsidR="00B92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  12-13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.11</w:t>
            </w:r>
            <w:r w:rsidR="00B96730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.2016.</w:t>
            </w:r>
          </w:p>
          <w:p w:rsidR="00B96730" w:rsidRPr="00DB31ED" w:rsidRDefault="00B96730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B92803" w:rsidRPr="00DB31ED" w:rsidTr="00E61474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25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3" w:type="dxa"/>
          </w:tcPr>
          <w:p w:rsidR="00B92803" w:rsidRPr="00B92803" w:rsidRDefault="00B92803" w:rsidP="00B92803">
            <w:pPr>
              <w:spacing w:after="0"/>
              <w:rPr>
                <w:sz w:val="28"/>
                <w:szCs w:val="28"/>
              </w:rPr>
            </w:pPr>
            <w:r w:rsidRPr="00B92803">
              <w:rPr>
                <w:sz w:val="28"/>
                <w:szCs w:val="28"/>
              </w:rPr>
              <w:t xml:space="preserve"> </w:t>
            </w:r>
            <w:proofErr w:type="spellStart"/>
            <w:r w:rsidRPr="00B92803">
              <w:rPr>
                <w:sz w:val="28"/>
                <w:szCs w:val="28"/>
              </w:rPr>
              <w:t>Лучани</w:t>
            </w:r>
            <w:proofErr w:type="spellEnd"/>
            <w:r w:rsidRPr="00B92803">
              <w:rPr>
                <w:sz w:val="28"/>
                <w:szCs w:val="28"/>
              </w:rPr>
              <w:t xml:space="preserve"> – </w:t>
            </w:r>
            <w:proofErr w:type="spellStart"/>
            <w:r w:rsidRPr="00B92803">
              <w:rPr>
                <w:sz w:val="28"/>
                <w:szCs w:val="28"/>
              </w:rPr>
              <w:t>Слобода</w:t>
            </w:r>
            <w:proofErr w:type="spellEnd"/>
            <w:r w:rsidRPr="00B92803">
              <w:rPr>
                <w:sz w:val="28"/>
                <w:szCs w:val="28"/>
              </w:rPr>
              <w:t xml:space="preserve">   с </w:t>
            </w:r>
          </w:p>
        </w:tc>
        <w:tc>
          <w:tcPr>
            <w:tcW w:w="4598" w:type="dxa"/>
          </w:tcPr>
          <w:p w:rsidR="00B92803" w:rsidRPr="00501E84" w:rsidRDefault="00501E84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B92803" w:rsidRPr="00DB31ED" w:rsidTr="00E61474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26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3" w:type="dxa"/>
          </w:tcPr>
          <w:p w:rsidR="00B92803" w:rsidRPr="00B92803" w:rsidRDefault="00B92803" w:rsidP="00B92803">
            <w:pPr>
              <w:spacing w:after="0"/>
              <w:rPr>
                <w:sz w:val="28"/>
                <w:szCs w:val="28"/>
              </w:rPr>
            </w:pPr>
            <w:proofErr w:type="spellStart"/>
            <w:r w:rsidRPr="00B92803">
              <w:rPr>
                <w:sz w:val="28"/>
                <w:szCs w:val="28"/>
              </w:rPr>
              <w:t>Будућност</w:t>
            </w:r>
            <w:proofErr w:type="spellEnd"/>
            <w:r w:rsidRPr="00B92803">
              <w:rPr>
                <w:sz w:val="28"/>
                <w:szCs w:val="28"/>
              </w:rPr>
              <w:t xml:space="preserve">  </w:t>
            </w:r>
            <w:proofErr w:type="spellStart"/>
            <w:r w:rsidRPr="00B92803">
              <w:rPr>
                <w:sz w:val="28"/>
                <w:szCs w:val="28"/>
              </w:rPr>
              <w:t>нец</w:t>
            </w:r>
            <w:proofErr w:type="spellEnd"/>
            <w:r w:rsidRPr="00B92803">
              <w:rPr>
                <w:sz w:val="28"/>
                <w:szCs w:val="28"/>
              </w:rPr>
              <w:t xml:space="preserve"> – </w:t>
            </w:r>
            <w:proofErr w:type="spellStart"/>
            <w:r w:rsidRPr="00B92803">
              <w:rPr>
                <w:sz w:val="28"/>
                <w:szCs w:val="28"/>
              </w:rPr>
              <w:t>Сјеница</w:t>
            </w:r>
            <w:proofErr w:type="spellEnd"/>
            <w:r w:rsidRPr="00B92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92803" w:rsidRPr="00501E84" w:rsidRDefault="00501E84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12 и 30 ч  хала</w:t>
            </w:r>
          </w:p>
        </w:tc>
      </w:tr>
      <w:tr w:rsidR="00B92803" w:rsidRPr="00DB31ED" w:rsidTr="00E61474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27.</w:t>
            </w:r>
          </w:p>
        </w:tc>
        <w:tc>
          <w:tcPr>
            <w:tcW w:w="580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3" w:type="dxa"/>
          </w:tcPr>
          <w:p w:rsidR="00B92803" w:rsidRPr="00B92803" w:rsidRDefault="00B92803" w:rsidP="00B92803">
            <w:pPr>
              <w:spacing w:after="0"/>
              <w:rPr>
                <w:sz w:val="28"/>
                <w:szCs w:val="28"/>
              </w:rPr>
            </w:pPr>
            <w:r w:rsidRPr="00B92803">
              <w:rPr>
                <w:sz w:val="28"/>
                <w:szCs w:val="28"/>
              </w:rPr>
              <w:t xml:space="preserve"> </w:t>
            </w:r>
            <w:proofErr w:type="spellStart"/>
            <w:r w:rsidRPr="00B92803">
              <w:rPr>
                <w:sz w:val="28"/>
                <w:szCs w:val="28"/>
              </w:rPr>
              <w:t>Ариље</w:t>
            </w:r>
            <w:proofErr w:type="spellEnd"/>
            <w:r w:rsidRPr="00B92803">
              <w:rPr>
                <w:sz w:val="28"/>
                <w:szCs w:val="28"/>
              </w:rPr>
              <w:t xml:space="preserve"> – </w:t>
            </w:r>
            <w:proofErr w:type="spellStart"/>
            <w:r w:rsidRPr="00B92803">
              <w:rPr>
                <w:sz w:val="28"/>
                <w:szCs w:val="28"/>
              </w:rPr>
              <w:t>Форма</w:t>
            </w:r>
            <w:proofErr w:type="spellEnd"/>
            <w:r w:rsidRPr="00B92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92803" w:rsidRPr="00501E84" w:rsidRDefault="00501E84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17 ч  хала</w:t>
            </w:r>
          </w:p>
        </w:tc>
      </w:tr>
      <w:tr w:rsidR="00B92803" w:rsidRPr="00DB31ED" w:rsidTr="00E61474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28.</w:t>
            </w:r>
          </w:p>
        </w:tc>
        <w:tc>
          <w:tcPr>
            <w:tcW w:w="580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3" w:type="dxa"/>
          </w:tcPr>
          <w:p w:rsidR="00B92803" w:rsidRPr="00B92803" w:rsidRDefault="00B92803" w:rsidP="00B92803">
            <w:pPr>
              <w:spacing w:after="0"/>
              <w:rPr>
                <w:sz w:val="28"/>
                <w:szCs w:val="28"/>
              </w:rPr>
            </w:pPr>
            <w:r w:rsidRPr="00B92803">
              <w:rPr>
                <w:sz w:val="28"/>
                <w:szCs w:val="28"/>
              </w:rPr>
              <w:t xml:space="preserve"> </w:t>
            </w:r>
            <w:proofErr w:type="spellStart"/>
            <w:r w:rsidRPr="00B92803">
              <w:rPr>
                <w:sz w:val="28"/>
                <w:szCs w:val="28"/>
              </w:rPr>
              <w:t>Чачак</w:t>
            </w:r>
            <w:proofErr w:type="spellEnd"/>
            <w:r w:rsidRPr="00B92803">
              <w:rPr>
                <w:sz w:val="28"/>
                <w:szCs w:val="28"/>
              </w:rPr>
              <w:t xml:space="preserve"> – </w:t>
            </w:r>
            <w:proofErr w:type="spellStart"/>
            <w:r w:rsidRPr="00B92803">
              <w:rPr>
                <w:sz w:val="28"/>
                <w:szCs w:val="28"/>
              </w:rPr>
              <w:t>Либеро</w:t>
            </w:r>
            <w:proofErr w:type="spellEnd"/>
            <w:r w:rsidRPr="00B92803">
              <w:rPr>
                <w:sz w:val="28"/>
                <w:szCs w:val="28"/>
              </w:rPr>
              <w:t xml:space="preserve"> </w:t>
            </w:r>
            <w:proofErr w:type="spellStart"/>
            <w:r w:rsidRPr="00B92803">
              <w:rPr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4598" w:type="dxa"/>
          </w:tcPr>
          <w:p w:rsidR="00B92803" w:rsidRPr="00501E84" w:rsidRDefault="00B14F61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11</w:t>
            </w:r>
            <w:r w:rsidR="00501E84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.11.  10 и 45 ОШ “Милица.Павловић“</w:t>
            </w:r>
          </w:p>
        </w:tc>
      </w:tr>
      <w:tr w:rsidR="00B92803" w:rsidRPr="00DB31ED" w:rsidTr="00E61474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29.</w:t>
            </w:r>
          </w:p>
        </w:tc>
        <w:tc>
          <w:tcPr>
            <w:tcW w:w="580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3" w:type="dxa"/>
          </w:tcPr>
          <w:p w:rsidR="00B92803" w:rsidRPr="00B92803" w:rsidRDefault="00B92803" w:rsidP="00B92803">
            <w:pPr>
              <w:spacing w:after="0"/>
              <w:rPr>
                <w:sz w:val="28"/>
                <w:szCs w:val="28"/>
              </w:rPr>
            </w:pPr>
            <w:r w:rsidRPr="00B92803">
              <w:rPr>
                <w:sz w:val="28"/>
                <w:szCs w:val="28"/>
              </w:rPr>
              <w:t xml:space="preserve"> </w:t>
            </w:r>
            <w:proofErr w:type="spellStart"/>
            <w:r w:rsidRPr="00B92803">
              <w:rPr>
                <w:sz w:val="28"/>
                <w:szCs w:val="28"/>
              </w:rPr>
              <w:t>Златар</w:t>
            </w:r>
            <w:proofErr w:type="spellEnd"/>
            <w:r w:rsidRPr="00B92803">
              <w:rPr>
                <w:sz w:val="28"/>
                <w:szCs w:val="28"/>
              </w:rPr>
              <w:t xml:space="preserve"> – </w:t>
            </w:r>
            <w:proofErr w:type="spellStart"/>
            <w:r w:rsidRPr="00B92803">
              <w:rPr>
                <w:sz w:val="28"/>
                <w:szCs w:val="28"/>
              </w:rPr>
              <w:t>Лотус</w:t>
            </w:r>
            <w:proofErr w:type="spellEnd"/>
            <w:r w:rsidRPr="00B92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92803" w:rsidRPr="00501E84" w:rsidRDefault="00501E84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Петак 11.11.  13 и 30 ч  хала</w:t>
            </w:r>
          </w:p>
        </w:tc>
      </w:tr>
      <w:tr w:rsidR="00B92803" w:rsidRPr="00DB31ED" w:rsidTr="00E61474">
        <w:tc>
          <w:tcPr>
            <w:tcW w:w="593" w:type="dxa"/>
          </w:tcPr>
          <w:p w:rsidR="00B92803" w:rsidRPr="00DB31ED" w:rsidRDefault="00B92803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30.</w:t>
            </w:r>
          </w:p>
        </w:tc>
        <w:tc>
          <w:tcPr>
            <w:tcW w:w="580" w:type="dxa"/>
          </w:tcPr>
          <w:p w:rsidR="00B92803" w:rsidRPr="00DB31ED" w:rsidRDefault="00B92803" w:rsidP="00B9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3" w:type="dxa"/>
          </w:tcPr>
          <w:p w:rsidR="00B92803" w:rsidRPr="00B92803" w:rsidRDefault="00B92803" w:rsidP="00B92803">
            <w:pPr>
              <w:spacing w:after="0"/>
              <w:rPr>
                <w:sz w:val="28"/>
                <w:szCs w:val="28"/>
              </w:rPr>
            </w:pPr>
            <w:r w:rsidRPr="00B92803">
              <w:rPr>
                <w:sz w:val="28"/>
                <w:szCs w:val="28"/>
              </w:rPr>
              <w:t xml:space="preserve"> </w:t>
            </w:r>
            <w:proofErr w:type="spellStart"/>
            <w:r w:rsidRPr="00B92803">
              <w:rPr>
                <w:sz w:val="28"/>
                <w:szCs w:val="28"/>
              </w:rPr>
              <w:t>Прибој</w:t>
            </w:r>
            <w:proofErr w:type="spellEnd"/>
            <w:r w:rsidRPr="00B92803">
              <w:rPr>
                <w:sz w:val="28"/>
                <w:szCs w:val="28"/>
              </w:rPr>
              <w:t xml:space="preserve"> – </w:t>
            </w:r>
            <w:proofErr w:type="spellStart"/>
            <w:r w:rsidRPr="00B92803">
              <w:rPr>
                <w:sz w:val="28"/>
                <w:szCs w:val="28"/>
              </w:rPr>
              <w:t>Старс</w:t>
            </w:r>
            <w:proofErr w:type="spellEnd"/>
            <w:r w:rsidRPr="00B92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92803" w:rsidRPr="00501E84" w:rsidRDefault="00501E84" w:rsidP="00B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14 ч  хала</w:t>
            </w:r>
          </w:p>
        </w:tc>
      </w:tr>
    </w:tbl>
    <w:p w:rsidR="00B96730" w:rsidRPr="00E600D9" w:rsidRDefault="00B96730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594" w:rsidRPr="00E600D9" w:rsidRDefault="00CF4594" w:rsidP="00CF45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594">
        <w:rPr>
          <w:rFonts w:ascii="Times New Roman" w:hAnsi="Times New Roman" w:cs="Times New Roman"/>
          <w:b/>
          <w:sz w:val="28"/>
          <w:szCs w:val="28"/>
          <w:u w:val="single"/>
        </w:rPr>
        <w:t>ПИОНИРКЕ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43"/>
        <w:gridCol w:w="5245"/>
      </w:tblGrid>
      <w:tr w:rsidR="00F84D24" w:rsidRPr="00DB31ED" w:rsidTr="00F84D24">
        <w:tc>
          <w:tcPr>
            <w:tcW w:w="9394" w:type="dxa"/>
            <w:gridSpan w:val="3"/>
          </w:tcPr>
          <w:p w:rsidR="00F84D24" w:rsidRPr="00DB31ED" w:rsidRDefault="00F84D24" w:rsidP="00F84D2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Pr="00DB31ED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="00F84D24"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Таково – Лотус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3:2 (22:25;19:25;25:11;25:19;15:11) 106:91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Pr="00DB31ED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="00F84D24"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Будућност нец – Борац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(8:25;6:25;16:25)                            30:75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Бамби волеј</w:t>
            </w:r>
            <w:r>
              <w:rPr>
                <w:sz w:val="28"/>
                <w:szCs w:val="28"/>
                <w:lang w:val="sr-Cyrl-CS"/>
              </w:rPr>
              <w:t xml:space="preserve"> –</w:t>
            </w:r>
            <w:r w:rsidRPr="00CF459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Чачак </w:t>
            </w:r>
          </w:p>
          <w:p w:rsidR="00F84D24" w:rsidRPr="003405BF" w:rsidRDefault="00F84D24" w:rsidP="00F84D24">
            <w:pPr>
              <w:spacing w:after="0"/>
              <w:rPr>
                <w:sz w:val="24"/>
                <w:szCs w:val="24"/>
                <w:lang w:val="sr-Cyrl-CS"/>
              </w:rPr>
            </w:pPr>
            <w:r w:rsidRPr="003405BF">
              <w:rPr>
                <w:sz w:val="24"/>
                <w:szCs w:val="24"/>
                <w:lang w:val="sr-Cyrl-CS"/>
              </w:rPr>
              <w:t xml:space="preserve">Замена домаћинства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(25:15;25:15;25:18)                        75:48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Сјеница – Прибој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(10:25;5:25;14:25)                         29:75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Златибор – Тара 1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 (23:25;25:22;18:25;18:25)             84:97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Јединство – Форма </w:t>
            </w:r>
          </w:p>
        </w:tc>
        <w:tc>
          <w:tcPr>
            <w:tcW w:w="5245" w:type="dxa"/>
          </w:tcPr>
          <w:p w:rsidR="00F84D24" w:rsidRPr="009212B3" w:rsidRDefault="00F84D24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54BC" w:rsidRPr="00E600D9" w:rsidRDefault="001354BC" w:rsidP="00CF4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43"/>
        <w:gridCol w:w="5245"/>
      </w:tblGrid>
      <w:tr w:rsidR="001354BC" w:rsidRPr="00DB31ED" w:rsidTr="006154A0">
        <w:trPr>
          <w:trHeight w:val="405"/>
        </w:trPr>
        <w:tc>
          <w:tcPr>
            <w:tcW w:w="606" w:type="dxa"/>
          </w:tcPr>
          <w:p w:rsidR="001354BC" w:rsidRPr="00DB31ED" w:rsidRDefault="001354BC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1354BC" w:rsidRPr="00CF4594" w:rsidRDefault="001354BC" w:rsidP="006154A0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Старс – Тара  2</w:t>
            </w:r>
          </w:p>
        </w:tc>
        <w:tc>
          <w:tcPr>
            <w:tcW w:w="5245" w:type="dxa"/>
          </w:tcPr>
          <w:p w:rsidR="001354BC" w:rsidRPr="00B92803" w:rsidRDefault="00B92803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(25:20;25:13;25:18)                    75:51</w:t>
            </w:r>
          </w:p>
        </w:tc>
      </w:tr>
      <w:tr w:rsidR="001354BC" w:rsidRPr="00DB31ED" w:rsidTr="006154A0">
        <w:trPr>
          <w:trHeight w:val="405"/>
        </w:trPr>
        <w:tc>
          <w:tcPr>
            <w:tcW w:w="606" w:type="dxa"/>
          </w:tcPr>
          <w:p w:rsidR="001354BC" w:rsidRDefault="001354BC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3" w:type="dxa"/>
          </w:tcPr>
          <w:p w:rsidR="001354BC" w:rsidRPr="00CF4594" w:rsidRDefault="001354BC" w:rsidP="006154A0">
            <w:pPr>
              <w:spacing w:after="0"/>
              <w:rPr>
                <w:sz w:val="28"/>
                <w:szCs w:val="28"/>
              </w:rPr>
            </w:pPr>
            <w:r w:rsidRPr="00CF4594">
              <w:rPr>
                <w:sz w:val="28"/>
                <w:szCs w:val="28"/>
              </w:rPr>
              <w:t xml:space="preserve"> </w:t>
            </w:r>
            <w:proofErr w:type="spellStart"/>
            <w:r w:rsidRPr="00CF4594">
              <w:rPr>
                <w:sz w:val="28"/>
                <w:szCs w:val="28"/>
              </w:rPr>
              <w:t>Црнокоса</w:t>
            </w:r>
            <w:proofErr w:type="spellEnd"/>
            <w:r w:rsidRPr="00CF4594">
              <w:rPr>
                <w:sz w:val="28"/>
                <w:szCs w:val="28"/>
              </w:rPr>
              <w:t xml:space="preserve"> – </w:t>
            </w:r>
            <w:proofErr w:type="spellStart"/>
            <w:r w:rsidRPr="00CF4594">
              <w:rPr>
                <w:sz w:val="28"/>
                <w:szCs w:val="28"/>
              </w:rPr>
              <w:t>Ивањица</w:t>
            </w:r>
            <w:proofErr w:type="spellEnd"/>
            <w:r w:rsidRPr="00CF4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354BC" w:rsidRPr="001354BC" w:rsidRDefault="001354BC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Среда 9.11.  20 и 30 ч  </w:t>
            </w:r>
          </w:p>
        </w:tc>
      </w:tr>
    </w:tbl>
    <w:p w:rsidR="001354BC" w:rsidRPr="00E600D9" w:rsidRDefault="001354BC" w:rsidP="00CF4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895"/>
        <w:gridCol w:w="3408"/>
        <w:gridCol w:w="4420"/>
      </w:tblGrid>
      <w:tr w:rsidR="00CF4594" w:rsidRPr="00DB31ED" w:rsidTr="00CF4594">
        <w:tc>
          <w:tcPr>
            <w:tcW w:w="9314" w:type="dxa"/>
            <w:gridSpan w:val="4"/>
          </w:tcPr>
          <w:p w:rsidR="00CF4594" w:rsidRPr="00DB31ED" w:rsidRDefault="00F84D2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2.  КОЛО  14-15.01.2017</w:t>
            </w:r>
            <w:r w:rsidR="00CF4594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CF4594" w:rsidRPr="00DB31ED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63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Борац – Старс </w:t>
            </w:r>
          </w:p>
        </w:tc>
        <w:tc>
          <w:tcPr>
            <w:tcW w:w="4420" w:type="dxa"/>
          </w:tcPr>
          <w:p w:rsidR="00F84D24" w:rsidRPr="00E6147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64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Лотус – Будућност нец</w:t>
            </w:r>
          </w:p>
        </w:tc>
        <w:tc>
          <w:tcPr>
            <w:tcW w:w="4420" w:type="dxa"/>
          </w:tcPr>
          <w:p w:rsidR="00F84D24" w:rsidRPr="00E6147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65.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Ивањица – Таково </w:t>
            </w:r>
          </w:p>
        </w:tc>
        <w:tc>
          <w:tcPr>
            <w:tcW w:w="4420" w:type="dxa"/>
          </w:tcPr>
          <w:p w:rsidR="00F84D24" w:rsidRPr="00E6147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lastRenderedPageBreak/>
              <w:t>66.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Слобода с – Црнокоса </w:t>
            </w:r>
          </w:p>
        </w:tc>
        <w:tc>
          <w:tcPr>
            <w:tcW w:w="4420" w:type="dxa"/>
          </w:tcPr>
          <w:p w:rsidR="00F84D24" w:rsidRPr="00E6147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67.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Тара 1 – Јединство </w:t>
            </w:r>
          </w:p>
        </w:tc>
        <w:tc>
          <w:tcPr>
            <w:tcW w:w="4420" w:type="dxa"/>
          </w:tcPr>
          <w:p w:rsidR="00F84D24" w:rsidRPr="009212B3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68.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Прибој – Златибор </w:t>
            </w:r>
          </w:p>
        </w:tc>
        <w:tc>
          <w:tcPr>
            <w:tcW w:w="4420" w:type="dxa"/>
          </w:tcPr>
          <w:p w:rsidR="00F84D24" w:rsidRPr="009212B3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69.</w:t>
            </w:r>
          </w:p>
        </w:tc>
        <w:tc>
          <w:tcPr>
            <w:tcW w:w="895" w:type="dxa"/>
          </w:tcPr>
          <w:p w:rsidR="00F84D24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Бамби волеј – Сјеница </w:t>
            </w:r>
          </w:p>
        </w:tc>
        <w:tc>
          <w:tcPr>
            <w:tcW w:w="4420" w:type="dxa"/>
          </w:tcPr>
          <w:p w:rsidR="00F84D24" w:rsidRPr="009212B3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895" w:type="dxa"/>
          </w:tcPr>
          <w:p w:rsidR="00F84D24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Златар – Чачак </w:t>
            </w:r>
          </w:p>
        </w:tc>
        <w:tc>
          <w:tcPr>
            <w:tcW w:w="4420" w:type="dxa"/>
          </w:tcPr>
          <w:p w:rsidR="00F84D24" w:rsidRPr="009212B3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F84D24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Тара 2  и  Форма</w:t>
            </w:r>
          </w:p>
        </w:tc>
        <w:tc>
          <w:tcPr>
            <w:tcW w:w="4420" w:type="dxa"/>
          </w:tcPr>
          <w:p w:rsidR="00F84D24" w:rsidRPr="009212B3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F4594" w:rsidRPr="00CF4594" w:rsidRDefault="00CF4594" w:rsidP="00CF4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001" w:rsidRPr="00DB31ED" w:rsidRDefault="00345001" w:rsidP="00EB2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1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DB31ED">
        <w:rPr>
          <w:rFonts w:ascii="Times New Roman" w:hAnsi="Times New Roman" w:cs="Times New Roman"/>
          <w:b/>
          <w:sz w:val="28"/>
          <w:szCs w:val="28"/>
        </w:rPr>
        <w:t>Комеса</w:t>
      </w:r>
      <w:proofErr w:type="spellEnd"/>
      <w:r w:rsidRPr="00DB31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1ED">
        <w:rPr>
          <w:rFonts w:ascii="Times New Roman" w:hAnsi="Times New Roman" w:cs="Times New Roman"/>
          <w:b/>
          <w:sz w:val="28"/>
          <w:szCs w:val="28"/>
        </w:rPr>
        <w:t>такмичења</w:t>
      </w:r>
      <w:proofErr w:type="spellEnd"/>
    </w:p>
    <w:p w:rsidR="00345001" w:rsidRPr="0063380C" w:rsidRDefault="00DA1A55" w:rsidP="00A0299B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  <w:sectPr w:rsidR="00345001" w:rsidRPr="0063380C" w:rsidSect="00B54EB0">
          <w:type w:val="continuous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459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F4594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="00CF4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594">
        <w:rPr>
          <w:rFonts w:ascii="Times New Roman" w:hAnsi="Times New Roman" w:cs="Times New Roman"/>
          <w:b/>
          <w:sz w:val="28"/>
          <w:szCs w:val="28"/>
        </w:rPr>
        <w:t>Пинтерови</w:t>
      </w:r>
      <w:r w:rsidR="0063380C">
        <w:rPr>
          <w:rFonts w:ascii="Times New Roman" w:hAnsi="Times New Roman" w:cs="Times New Roman"/>
          <w:b/>
          <w:sz w:val="28"/>
          <w:szCs w:val="28"/>
        </w:rPr>
        <w:t>ћ</w:t>
      </w:r>
      <w:proofErr w:type="spellEnd"/>
    </w:p>
    <w:p w:rsidR="00345001" w:rsidRPr="0063380C" w:rsidRDefault="00345001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Pr="00A0299B" w:rsidRDefault="00A0299B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599F"/>
    <w:multiLevelType w:val="hybridMultilevel"/>
    <w:tmpl w:val="A3A69070"/>
    <w:lvl w:ilvl="0" w:tplc="FA62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6589"/>
    <w:multiLevelType w:val="hybridMultilevel"/>
    <w:tmpl w:val="A9B8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6E90"/>
    <w:multiLevelType w:val="hybridMultilevel"/>
    <w:tmpl w:val="20D87E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7"/>
  </w:num>
  <w:num w:numId="16">
    <w:abstractNumId w:val="1"/>
  </w:num>
  <w:num w:numId="17">
    <w:abstractNumId w:val="4"/>
  </w:num>
  <w:num w:numId="18">
    <w:abstractNumId w:val="7"/>
  </w:num>
  <w:num w:numId="19">
    <w:abstractNumId w:val="21"/>
  </w:num>
  <w:num w:numId="20">
    <w:abstractNumId w:val="13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5295E"/>
    <w:rsid w:val="0005391C"/>
    <w:rsid w:val="000619DA"/>
    <w:rsid w:val="0008274C"/>
    <w:rsid w:val="000A29CF"/>
    <w:rsid w:val="000A6B42"/>
    <w:rsid w:val="000D06D6"/>
    <w:rsid w:val="000D7584"/>
    <w:rsid w:val="001354BC"/>
    <w:rsid w:val="00147A26"/>
    <w:rsid w:val="00150BD2"/>
    <w:rsid w:val="00186D00"/>
    <w:rsid w:val="0019315C"/>
    <w:rsid w:val="001C5EE6"/>
    <w:rsid w:val="001C5FEC"/>
    <w:rsid w:val="001E2DE3"/>
    <w:rsid w:val="00207357"/>
    <w:rsid w:val="00237DFC"/>
    <w:rsid w:val="00244935"/>
    <w:rsid w:val="002E15F5"/>
    <w:rsid w:val="002E1DDB"/>
    <w:rsid w:val="00314C34"/>
    <w:rsid w:val="00334597"/>
    <w:rsid w:val="003405BF"/>
    <w:rsid w:val="0034456F"/>
    <w:rsid w:val="00345001"/>
    <w:rsid w:val="003501D5"/>
    <w:rsid w:val="00375C7E"/>
    <w:rsid w:val="00404780"/>
    <w:rsid w:val="00414B2E"/>
    <w:rsid w:val="0045082B"/>
    <w:rsid w:val="0048346D"/>
    <w:rsid w:val="004E1F1A"/>
    <w:rsid w:val="00501E84"/>
    <w:rsid w:val="00532EA8"/>
    <w:rsid w:val="00565677"/>
    <w:rsid w:val="005D1E99"/>
    <w:rsid w:val="005E55E3"/>
    <w:rsid w:val="005E72FA"/>
    <w:rsid w:val="0060092A"/>
    <w:rsid w:val="00600D61"/>
    <w:rsid w:val="006154A0"/>
    <w:rsid w:val="00616991"/>
    <w:rsid w:val="0063380C"/>
    <w:rsid w:val="00661918"/>
    <w:rsid w:val="00682DD2"/>
    <w:rsid w:val="00714A8D"/>
    <w:rsid w:val="00725D0A"/>
    <w:rsid w:val="007A5C30"/>
    <w:rsid w:val="007C7FBD"/>
    <w:rsid w:val="007D0AD8"/>
    <w:rsid w:val="007E74D3"/>
    <w:rsid w:val="007E7755"/>
    <w:rsid w:val="00840B38"/>
    <w:rsid w:val="008533BA"/>
    <w:rsid w:val="00871119"/>
    <w:rsid w:val="00894F96"/>
    <w:rsid w:val="008A66E8"/>
    <w:rsid w:val="008B1895"/>
    <w:rsid w:val="008E1A2D"/>
    <w:rsid w:val="008F5D77"/>
    <w:rsid w:val="009212B3"/>
    <w:rsid w:val="009355EE"/>
    <w:rsid w:val="0094054D"/>
    <w:rsid w:val="0096128A"/>
    <w:rsid w:val="0099282F"/>
    <w:rsid w:val="00A0299B"/>
    <w:rsid w:val="00A14CD7"/>
    <w:rsid w:val="00A6654A"/>
    <w:rsid w:val="00A72654"/>
    <w:rsid w:val="00A73358"/>
    <w:rsid w:val="00A74B10"/>
    <w:rsid w:val="00AB128E"/>
    <w:rsid w:val="00AD6C1B"/>
    <w:rsid w:val="00AE1481"/>
    <w:rsid w:val="00AF788A"/>
    <w:rsid w:val="00B0354C"/>
    <w:rsid w:val="00B14F61"/>
    <w:rsid w:val="00B46AA0"/>
    <w:rsid w:val="00B5333A"/>
    <w:rsid w:val="00B53FB8"/>
    <w:rsid w:val="00B54EB0"/>
    <w:rsid w:val="00B72987"/>
    <w:rsid w:val="00B91D1D"/>
    <w:rsid w:val="00B92803"/>
    <w:rsid w:val="00B96730"/>
    <w:rsid w:val="00BA5A9B"/>
    <w:rsid w:val="00C12329"/>
    <w:rsid w:val="00C235F6"/>
    <w:rsid w:val="00C304BA"/>
    <w:rsid w:val="00C56B2D"/>
    <w:rsid w:val="00C803D3"/>
    <w:rsid w:val="00C9060E"/>
    <w:rsid w:val="00C90B69"/>
    <w:rsid w:val="00CA6266"/>
    <w:rsid w:val="00CA7C5E"/>
    <w:rsid w:val="00CB1ED0"/>
    <w:rsid w:val="00CD6A37"/>
    <w:rsid w:val="00CE2C01"/>
    <w:rsid w:val="00CF4594"/>
    <w:rsid w:val="00D27037"/>
    <w:rsid w:val="00D53CA2"/>
    <w:rsid w:val="00D74C4D"/>
    <w:rsid w:val="00D82E6B"/>
    <w:rsid w:val="00DA1A55"/>
    <w:rsid w:val="00DB167D"/>
    <w:rsid w:val="00DB31ED"/>
    <w:rsid w:val="00DD7998"/>
    <w:rsid w:val="00E3112B"/>
    <w:rsid w:val="00E600D9"/>
    <w:rsid w:val="00E61474"/>
    <w:rsid w:val="00E70683"/>
    <w:rsid w:val="00EB22FA"/>
    <w:rsid w:val="00EB2F57"/>
    <w:rsid w:val="00EC55A6"/>
    <w:rsid w:val="00F03D3B"/>
    <w:rsid w:val="00F23C14"/>
    <w:rsid w:val="00F32666"/>
    <w:rsid w:val="00F56063"/>
    <w:rsid w:val="00F7668A"/>
    <w:rsid w:val="00F8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69</cp:revision>
  <cp:lastPrinted>2016-11-09T11:47:00Z</cp:lastPrinted>
  <dcterms:created xsi:type="dcterms:W3CDTF">2013-09-03T13:56:00Z</dcterms:created>
  <dcterms:modified xsi:type="dcterms:W3CDTF">2016-11-09T11:47:00Z</dcterms:modified>
</cp:coreProperties>
</file>