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1E24EA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625149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625149" w:rsidRPr="0005295E" w:rsidRDefault="00625149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625149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2019/2020</w:t>
      </w:r>
      <w:r w:rsidR="0005295E"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1E24EA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</w:t>
            </w:r>
            <w:r w:rsidR="001E24E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</w:p>
        </w:tc>
      </w:tr>
    </w:tbl>
    <w:p w:rsidR="005E55E3" w:rsidRDefault="005E55E3"/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0A6B42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A6B4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1E24EA">
        <w:rPr>
          <w:rFonts w:ascii="Verdana" w:eastAsia="Times New Roman" w:hAnsi="Verdana" w:cs="Times New Roman"/>
          <w:color w:val="000000"/>
          <w:sz w:val="28"/>
          <w:szCs w:val="28"/>
        </w:rPr>
        <w:t>1</w:t>
      </w:r>
      <w:r w:rsidR="001E24EA">
        <w:rPr>
          <w:rFonts w:ascii="Verdana" w:eastAsia="Times New Roman" w:hAnsi="Verdana" w:cs="Times New Roman"/>
          <w:color w:val="000000"/>
          <w:sz w:val="28"/>
          <w:szCs w:val="28"/>
          <w:lang/>
        </w:rPr>
        <w:t>7</w:t>
      </w:r>
      <w:r w:rsidR="002E15F5" w:rsidRPr="000A6B42">
        <w:rPr>
          <w:rFonts w:ascii="Verdana" w:eastAsia="Times New Roman" w:hAnsi="Verdana" w:cs="Times New Roman"/>
          <w:color w:val="000000"/>
          <w:sz w:val="28"/>
          <w:szCs w:val="28"/>
        </w:rPr>
        <w:t>.09.201</w:t>
      </w:r>
      <w:r w:rsidR="00625149">
        <w:rPr>
          <w:rFonts w:ascii="Verdana" w:eastAsia="Times New Roman" w:hAnsi="Verdana" w:cs="Times New Roman"/>
          <w:color w:val="000000"/>
          <w:sz w:val="28"/>
          <w:szCs w:val="28"/>
        </w:rPr>
        <w:t>9</w:t>
      </w:r>
      <w:proofErr w:type="gramEnd"/>
      <w:r w:rsidR="002E1DDB" w:rsidRPr="000A6B4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1E24EA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02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0A6B42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  <w:r w:rsidR="001E24EA"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="001E24EA">
        <w:rPr>
          <w:rFonts w:ascii="Calibri" w:eastAsia="Calibri" w:hAnsi="Calibri" w:cs="Times New Roman"/>
          <w:b/>
          <w:sz w:val="28"/>
          <w:szCs w:val="28"/>
          <w:lang/>
        </w:rPr>
        <w:t>ПИОНИРКЕ</w:t>
      </w:r>
    </w:p>
    <w:p w:rsidR="002E1DD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Распоред утакмица </w:t>
      </w:r>
      <w:r w:rsidR="001E24EA">
        <w:rPr>
          <w:rFonts w:ascii="Calibri" w:eastAsia="Calibri" w:hAnsi="Calibri" w:cs="Times New Roman"/>
          <w:b/>
          <w:sz w:val="28"/>
          <w:szCs w:val="28"/>
          <w:lang w:val="sr-Cyrl-CS"/>
        </w:rPr>
        <w:t>МЕЂУРЕГИОНАЛНЕ ЛИГЕ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>к</w:t>
      </w:r>
      <w:r w:rsidR="001E24EA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оло – ЈУНИОРКЕ 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 w:rsidR="001E24EA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 - сатница</w:t>
      </w:r>
    </w:p>
    <w:p w:rsidR="001E24EA" w:rsidRDefault="001E24EA" w:rsidP="001E24EA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1E24EA" w:rsidRDefault="001E24EA" w:rsidP="001E24EA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1.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коло – КАДЕТКИЊЕ </w:t>
      </w:r>
      <w:r w:rsidRPr="002E1DD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</w:p>
    <w:p w:rsidR="001E24EA" w:rsidRPr="002E1DDB" w:rsidRDefault="001E24EA" w:rsidP="001E24EA">
      <w:pPr>
        <w:spacing w:after="12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45082B" w:rsidRPr="00661918" w:rsidRDefault="0045082B" w:rsidP="0045082B">
      <w:pPr>
        <w:rPr>
          <w:rFonts w:ascii="Calibri" w:eastAsia="Calibri" w:hAnsi="Calibri" w:cs="Times New Roman"/>
          <w:b/>
          <w:sz w:val="24"/>
          <w:szCs w:val="24"/>
        </w:rPr>
        <w:sectPr w:rsidR="0045082B" w:rsidRPr="00661918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661918" w:rsidRDefault="00414B2E" w:rsidP="00414B2E">
      <w:pPr>
        <w:rPr>
          <w:b/>
          <w:sz w:val="24"/>
          <w:szCs w:val="24"/>
        </w:rPr>
        <w:sectPr w:rsidR="00414B2E" w:rsidRPr="00661918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D0EA7" w:rsidRDefault="004D0EA7" w:rsidP="00F23C14">
      <w:pPr>
        <w:jc w:val="center"/>
        <w:rPr>
          <w:b/>
          <w:sz w:val="28"/>
          <w:szCs w:val="28"/>
          <w:lang w:val="sr-Cyrl-CS"/>
        </w:rPr>
      </w:pPr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1E24EA" w:rsidRPr="00EA70B4" w:rsidRDefault="001E24EA" w:rsidP="001E24EA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</w:rPr>
        <w:lastRenderedPageBreak/>
        <w:t>РАСПОРЕД ТАКМИЧЕЊА МЛАЂИХ КАТЕГОРИЈА</w:t>
      </w:r>
    </w:p>
    <w:p w:rsidR="001E24EA" w:rsidRPr="0069617B" w:rsidRDefault="001E24EA" w:rsidP="001E24EA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  <w:lang w:val="sr-Cyrl-CS"/>
        </w:rPr>
        <w:t>ПИОНИР</w:t>
      </w:r>
      <w:r w:rsidRPr="00EA70B4">
        <w:rPr>
          <w:b/>
          <w:sz w:val="28"/>
          <w:szCs w:val="28"/>
        </w:rPr>
        <w:t>KE</w:t>
      </w:r>
    </w:p>
    <w:p w:rsidR="001E24EA" w:rsidRPr="0069617B" w:rsidRDefault="001E24EA" w:rsidP="001E24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ГРУПА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ГРУПА 2</w:t>
      </w:r>
    </w:p>
    <w:p w:rsidR="001E24EA" w:rsidRPr="00204CB4" w:rsidRDefault="001E24EA" w:rsidP="001E24EA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Јединство</w:t>
      </w:r>
      <w:proofErr w:type="spellEnd"/>
      <w:r w:rsidRPr="00204CB4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1.Прилике             </w:t>
      </w:r>
    </w:p>
    <w:p w:rsidR="001E24EA" w:rsidRPr="00204CB4" w:rsidRDefault="001E24EA" w:rsidP="001E24EA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Дрина</w:t>
      </w:r>
      <w:proofErr w:type="spellEnd"/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2.Борац</w:t>
      </w:r>
      <w:r>
        <w:rPr>
          <w:b/>
          <w:sz w:val="28"/>
          <w:szCs w:val="28"/>
        </w:rPr>
        <w:tab/>
        <w:t xml:space="preserve">      </w:t>
      </w:r>
    </w:p>
    <w:p w:rsidR="001E24EA" w:rsidRPr="00204CB4" w:rsidRDefault="001E24EA" w:rsidP="001E24EA">
      <w:pPr>
        <w:spacing w:after="0"/>
        <w:rPr>
          <w:b/>
          <w:sz w:val="28"/>
          <w:szCs w:val="28"/>
        </w:rPr>
      </w:pPr>
      <w:r w:rsidRPr="00204C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.Тара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3.Слога 031</w:t>
      </w:r>
      <w:r>
        <w:rPr>
          <w:b/>
          <w:sz w:val="28"/>
          <w:szCs w:val="28"/>
        </w:rPr>
        <w:tab/>
        <w:t xml:space="preserve">                   </w:t>
      </w:r>
    </w:p>
    <w:p w:rsidR="001E24EA" w:rsidRPr="00204CB4" w:rsidRDefault="001E24EA" w:rsidP="001E24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4.Прибој</w:t>
      </w:r>
      <w:r w:rsidRPr="00204CB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4.Таково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1E24EA" w:rsidRPr="00204CB4" w:rsidRDefault="001E24EA" w:rsidP="001E24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5.Ужице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5.Чачак</w:t>
      </w:r>
      <w:r w:rsidRPr="00204CB4">
        <w:rPr>
          <w:b/>
          <w:sz w:val="28"/>
          <w:szCs w:val="28"/>
        </w:rPr>
        <w:tab/>
      </w:r>
      <w:r w:rsidRPr="00204CB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</w:t>
      </w:r>
      <w:r w:rsidRPr="00204CB4">
        <w:rPr>
          <w:b/>
          <w:sz w:val="28"/>
          <w:szCs w:val="28"/>
        </w:rPr>
        <w:t xml:space="preserve">   </w:t>
      </w:r>
    </w:p>
    <w:p w:rsidR="001E24EA" w:rsidRPr="00204CB4" w:rsidRDefault="001E24EA" w:rsidP="001E24EA">
      <w:pPr>
        <w:spacing w:after="0"/>
        <w:rPr>
          <w:b/>
          <w:sz w:val="28"/>
          <w:szCs w:val="28"/>
        </w:rPr>
      </w:pPr>
      <w:proofErr w:type="gramStart"/>
      <w:r w:rsidRPr="00204CB4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Златибор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</w:t>
      </w:r>
      <w:proofErr w:type="gramEnd"/>
      <w:r>
        <w:rPr>
          <w:b/>
          <w:sz w:val="28"/>
          <w:szCs w:val="28"/>
        </w:rPr>
        <w:t xml:space="preserve">  /                  </w:t>
      </w:r>
    </w:p>
    <w:p w:rsidR="001E24EA" w:rsidRPr="00151876" w:rsidRDefault="001E24EA" w:rsidP="001E24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7.Златар                     </w:t>
      </w:r>
      <w:r w:rsidRPr="00204CB4">
        <w:rPr>
          <w:b/>
          <w:sz w:val="28"/>
          <w:szCs w:val="28"/>
        </w:rPr>
        <w:tab/>
      </w:r>
      <w:r w:rsidRPr="00204C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7.Ивањица</w:t>
      </w:r>
    </w:p>
    <w:p w:rsidR="001E24EA" w:rsidRDefault="001E24EA" w:rsidP="001E24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8.Форма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8.Црнокоса</w:t>
      </w:r>
    </w:p>
    <w:p w:rsidR="001E24EA" w:rsidRPr="00151876" w:rsidRDefault="001E24EA" w:rsidP="001E24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9.Слобода с</w:t>
      </w:r>
    </w:p>
    <w:p w:rsidR="001E24EA" w:rsidRPr="00151876" w:rsidRDefault="001E24EA" w:rsidP="001E24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10.Лотус</w:t>
      </w:r>
    </w:p>
    <w:p w:rsidR="001E24EA" w:rsidRDefault="001E24EA" w:rsidP="001E24EA">
      <w:pPr>
        <w:spacing w:after="0"/>
        <w:rPr>
          <w:b/>
          <w:sz w:val="28"/>
          <w:szCs w:val="28"/>
        </w:rPr>
      </w:pPr>
    </w:p>
    <w:p w:rsidR="001E24EA" w:rsidRPr="00E57845" w:rsidRDefault="001E24EA" w:rsidP="001E24EA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/>
      </w:tblPr>
      <w:tblGrid>
        <w:gridCol w:w="2093"/>
        <w:gridCol w:w="1134"/>
        <w:gridCol w:w="1134"/>
        <w:gridCol w:w="4394"/>
      </w:tblGrid>
      <w:tr w:rsidR="001E24EA" w:rsidRPr="00204CB4" w:rsidTr="001E24EA">
        <w:tc>
          <w:tcPr>
            <w:tcW w:w="2093" w:type="dxa"/>
            <w:vAlign w:val="center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утакм.</w:t>
            </w:r>
          </w:p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1E24EA" w:rsidRPr="00204CB4" w:rsidTr="001E24EA">
        <w:tc>
          <w:tcPr>
            <w:tcW w:w="2093" w:type="dxa"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02-03.11.</w:t>
            </w:r>
          </w:p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BB073E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Јединство – Форма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BB073E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Златар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BB073E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Златибор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BB073E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Ужице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Лотус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Слобода с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Црнокоса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Ивањица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Чачак </w:t>
            </w: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2.коло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23-24.11.</w:t>
            </w:r>
          </w:p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Ужице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Прибој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Тара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Дрина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Чачак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– Таково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Слога 031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Борац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</w:t>
            </w: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14-15.12.</w:t>
            </w:r>
          </w:p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Форма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Јединство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Златар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A876B5" w:rsidRDefault="001E24EA" w:rsidP="001E2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Златибор  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A876B5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Лотус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Прилике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Слобода с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Чачак – Црнокоса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</w:t>
            </w:r>
          </w:p>
        </w:tc>
      </w:tr>
      <w:tr w:rsidR="001E24EA" w:rsidRPr="00204CB4" w:rsidTr="001E24EA">
        <w:tc>
          <w:tcPr>
            <w:tcW w:w="2093" w:type="dxa"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28-29.12.</w:t>
            </w:r>
          </w:p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Златибор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Ужице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A91E9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Прибој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A91E9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Тара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A91E9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Ивањица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A91E9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Чачак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A91E9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Таково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A91E9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Слога 031 </w:t>
            </w:r>
          </w:p>
        </w:tc>
      </w:tr>
      <w:tr w:rsidR="001E24EA" w:rsidRPr="00204CB4" w:rsidTr="001E24EA">
        <w:tc>
          <w:tcPr>
            <w:tcW w:w="2093" w:type="dxa"/>
            <w:vMerge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</w:t>
            </w:r>
          </w:p>
        </w:tc>
      </w:tr>
      <w:tr w:rsidR="001E24EA" w:rsidRPr="00204CB4" w:rsidTr="001E24EA">
        <w:tc>
          <w:tcPr>
            <w:tcW w:w="2093" w:type="dxa"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Align w:val="center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11-12.01.</w:t>
            </w:r>
          </w:p>
          <w:p w:rsidR="001E24EA" w:rsidRPr="00A91524" w:rsidRDefault="001E24EA" w:rsidP="001E2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A876B5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Форма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Дрина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Јединство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Златар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Лотус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Борац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Чачак – Прилике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Црнокоса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</w:t>
            </w: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25-26.01.</w:t>
            </w:r>
          </w:p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Форма – Златар 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Златибор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Ужице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Прибој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Црнокоса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Ивањица </w:t>
            </w:r>
          </w:p>
        </w:tc>
      </w:tr>
      <w:tr w:rsidR="001E24EA" w:rsidRPr="00204CB4" w:rsidTr="001E24EA">
        <w:trPr>
          <w:trHeight w:val="15"/>
        </w:trPr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Чачак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450D2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69617B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Таково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9D3470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</w:t>
            </w: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15-16.02.</w:t>
            </w:r>
          </w:p>
          <w:p w:rsidR="001E24EA" w:rsidRPr="00204CB4" w:rsidRDefault="001E24EA" w:rsidP="001E24E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Форма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Тара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Дрина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Јединство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Лотус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Чачак – Слога 031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A91E9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Прилике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A91E93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– Слобода с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</w:t>
            </w: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8. коло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Merge w:val="restart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Слобода с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Црнокоса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Борац – Ивањица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Чачак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</w:t>
            </w: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9. коло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1E24EA" w:rsidRPr="00204CB4" w:rsidTr="001E24EA">
        <w:tc>
          <w:tcPr>
            <w:tcW w:w="2093" w:type="dxa"/>
            <w:vMerge w:val="restart"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Чачак – Лотус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Слога 031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– Борац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Прилике </w:t>
            </w:r>
          </w:p>
        </w:tc>
      </w:tr>
      <w:tr w:rsidR="001E24EA" w:rsidRPr="00204CB4" w:rsidTr="001E24EA">
        <w:tc>
          <w:tcPr>
            <w:tcW w:w="2093" w:type="dxa"/>
            <w:vMerge/>
          </w:tcPr>
          <w:p w:rsidR="001E24EA" w:rsidRPr="00204CB4" w:rsidRDefault="001E24EA" w:rsidP="001E24E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24EA" w:rsidRPr="00F924C1" w:rsidRDefault="001E24EA" w:rsidP="001E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E24EA" w:rsidRPr="00204CB4" w:rsidRDefault="001E24EA" w:rsidP="001E24E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</w:t>
            </w:r>
          </w:p>
        </w:tc>
      </w:tr>
    </w:tbl>
    <w:p w:rsidR="001E24EA" w:rsidRDefault="001E24EA" w:rsidP="001E24EA">
      <w:pPr>
        <w:rPr>
          <w:b/>
          <w:sz w:val="24"/>
          <w:szCs w:val="24"/>
          <w:lang w:val="sr-Cyrl-CS"/>
        </w:rPr>
      </w:pPr>
      <w:r w:rsidRPr="005C48CB">
        <w:rPr>
          <w:b/>
          <w:sz w:val="24"/>
          <w:szCs w:val="24"/>
          <w:lang w:val="sr-Cyrl-CS"/>
        </w:rPr>
        <w:lastRenderedPageBreak/>
        <w:t xml:space="preserve">  </w:t>
      </w:r>
    </w:p>
    <w:p w:rsidR="001E24EA" w:rsidRPr="00DE7CF1" w:rsidRDefault="001E24EA" w:rsidP="001E24EA">
      <w:pPr>
        <w:rPr>
          <w:b/>
          <w:sz w:val="24"/>
          <w:szCs w:val="24"/>
          <w:lang w:val="sr-Cyrl-CS"/>
        </w:rPr>
      </w:pPr>
      <w:r w:rsidRPr="0069617B">
        <w:rPr>
          <w:b/>
          <w:sz w:val="28"/>
          <w:szCs w:val="28"/>
          <w:lang w:val="sr-Cyrl-CS"/>
        </w:rPr>
        <w:t>Игра се једнокружни систем по „Бергеру“.</w:t>
      </w:r>
    </w:p>
    <w:p w:rsidR="001E24EA" w:rsidRPr="00204CB4" w:rsidRDefault="001E24EA" w:rsidP="001E24EA">
      <w:pPr>
        <w:spacing w:after="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 две првопласиране екипе играју</w:t>
      </w:r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полуфиналне утакмице укрштено ппрвопласирани  једне са другопласираним из друге групе.   Домаћини су првопласиране екипе.</w:t>
      </w:r>
    </w:p>
    <w:p w:rsidR="001E24EA" w:rsidRPr="006D1CDD" w:rsidRDefault="001E24EA" w:rsidP="001E24EA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Полуфиналне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</w:rPr>
        <w:t>утакмице</w:t>
      </w:r>
      <w:proofErr w:type="spellEnd"/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115  и  116</w:t>
      </w:r>
      <w:r w:rsidRPr="00204CB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    14-15.03.2020.</w:t>
      </w:r>
    </w:p>
    <w:p w:rsidR="001E24EA" w:rsidRPr="00204CB4" w:rsidRDefault="001E24EA" w:rsidP="001E24EA">
      <w:pPr>
        <w:spacing w:after="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Победници ових утакмица играју  ФИНАЛЕ – 2 утакмице, једну као  екипа домаћин, другу као гостујућа екипа.</w:t>
      </w:r>
    </w:p>
    <w:p w:rsidR="001E24EA" w:rsidRPr="00204CB4" w:rsidRDefault="001E24EA" w:rsidP="001E24EA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Финалне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1E24EA" w:rsidRPr="006D1CDD" w:rsidRDefault="001E24EA" w:rsidP="001E24EA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117.ут.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21-22.03.2020.</w:t>
      </w:r>
      <w:proofErr w:type="gramEnd"/>
    </w:p>
    <w:p w:rsidR="001E24EA" w:rsidRPr="00DE7CF1" w:rsidRDefault="001E24EA" w:rsidP="001E24EA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118.ут.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28-29.03.2020.</w:t>
      </w:r>
      <w:proofErr w:type="gramEnd"/>
    </w:p>
    <w:p w:rsidR="004A0BF7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1E24EA" w:rsidRDefault="001E24EA" w:rsidP="00F23C14">
      <w:pPr>
        <w:jc w:val="center"/>
        <w:rPr>
          <w:b/>
          <w:sz w:val="28"/>
          <w:szCs w:val="28"/>
          <w:lang w:val="sr-Cyrl-CS"/>
        </w:rPr>
      </w:pPr>
    </w:p>
    <w:p w:rsidR="001E24EA" w:rsidRDefault="001E24EA" w:rsidP="00F23C14">
      <w:pPr>
        <w:jc w:val="center"/>
        <w:rPr>
          <w:b/>
          <w:sz w:val="28"/>
          <w:szCs w:val="28"/>
          <w:lang w:val="sr-Cyrl-CS"/>
        </w:rPr>
      </w:pPr>
    </w:p>
    <w:p w:rsidR="001E24EA" w:rsidRDefault="001E24EA" w:rsidP="00F23C14">
      <w:pPr>
        <w:jc w:val="center"/>
        <w:rPr>
          <w:b/>
          <w:sz w:val="28"/>
          <w:szCs w:val="28"/>
          <w:lang w:val="sr-Cyrl-CS"/>
        </w:rPr>
      </w:pPr>
    </w:p>
    <w:p w:rsidR="001E24EA" w:rsidRDefault="001E24EA" w:rsidP="00F23C14">
      <w:pPr>
        <w:jc w:val="center"/>
        <w:rPr>
          <w:b/>
          <w:sz w:val="28"/>
          <w:szCs w:val="28"/>
          <w:lang w:val="sr-Cyrl-CS"/>
        </w:rPr>
      </w:pPr>
    </w:p>
    <w:p w:rsidR="001E24EA" w:rsidRDefault="001E24EA" w:rsidP="001E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МЕЂУ</w:t>
      </w:r>
      <w:r w:rsidRPr="00C160CA">
        <w:rPr>
          <w:b/>
          <w:sz w:val="28"/>
          <w:szCs w:val="28"/>
          <w:lang w:val="sr-Cyrl-CS"/>
        </w:rPr>
        <w:t>РЕГИОНАЛНА ЛИГА ЗЛАТИБОРСКОГ И МОРАВИЧКОГ ОКРУГА</w:t>
      </w:r>
    </w:p>
    <w:p w:rsidR="001E24EA" w:rsidRPr="00244640" w:rsidRDefault="001E24EA" w:rsidP="001E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СЕНИОРКЕ</w:t>
      </w:r>
    </w:p>
    <w:p w:rsidR="001E24EA" w:rsidRPr="00C160CA" w:rsidRDefault="001E24EA" w:rsidP="001E24EA">
      <w:pPr>
        <w:rPr>
          <w:b/>
          <w:sz w:val="28"/>
          <w:szCs w:val="28"/>
          <w:lang w:val="sr-Cyrl-CS"/>
        </w:rPr>
        <w:sectPr w:rsidR="001E24EA" w:rsidRPr="00C160CA" w:rsidSect="001E24EA">
          <w:type w:val="continuous"/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1E24EA" w:rsidRPr="0025455E" w:rsidRDefault="001E24EA" w:rsidP="001E24EA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79165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Трендтекс</w:t>
      </w:r>
      <w:proofErr w:type="spellEnd"/>
      <w:r>
        <w:rPr>
          <w:b/>
          <w:sz w:val="24"/>
          <w:szCs w:val="24"/>
        </w:rPr>
        <w:tab/>
        <w:t>ТRE</w:t>
      </w:r>
    </w:p>
    <w:p w:rsidR="001E24EA" w:rsidRPr="00C2074F" w:rsidRDefault="001E24EA" w:rsidP="001E24EA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042D2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Црнокоса</w:t>
      </w:r>
      <w:proofErr w:type="spellEnd"/>
      <w:r>
        <w:rPr>
          <w:b/>
          <w:sz w:val="24"/>
          <w:szCs w:val="24"/>
        </w:rPr>
        <w:tab/>
        <w:t>CRN</w:t>
      </w:r>
    </w:p>
    <w:p w:rsidR="001E24EA" w:rsidRPr="00C2074F" w:rsidRDefault="001E24EA" w:rsidP="001E24EA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9165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Златар</w:t>
      </w:r>
      <w:r w:rsidRPr="00791657">
        <w:rPr>
          <w:b/>
          <w:sz w:val="24"/>
          <w:szCs w:val="24"/>
        </w:rPr>
        <w:tab/>
      </w:r>
      <w:r w:rsidRPr="0079165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ZLA</w:t>
      </w:r>
    </w:p>
    <w:p w:rsidR="001E24EA" w:rsidRPr="00791657" w:rsidRDefault="001E24EA" w:rsidP="001E24EA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Борац</w:t>
      </w:r>
      <w:proofErr w:type="spellEnd"/>
      <w:r w:rsidRPr="007916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BRW</w:t>
      </w:r>
    </w:p>
    <w:p w:rsidR="001E24EA" w:rsidRPr="00C2074F" w:rsidRDefault="001E24EA" w:rsidP="001E24EA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042D2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Дрина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DRI</w:t>
      </w:r>
    </w:p>
    <w:p w:rsidR="001E24EA" w:rsidRPr="00C2074F" w:rsidRDefault="001E24EA" w:rsidP="001E24EA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Лучани</w:t>
      </w:r>
      <w:proofErr w:type="spellEnd"/>
      <w:r>
        <w:rPr>
          <w:b/>
          <w:sz w:val="24"/>
          <w:szCs w:val="24"/>
        </w:rPr>
        <w:t xml:space="preserve">              LUC</w:t>
      </w:r>
    </w:p>
    <w:p w:rsidR="001E24EA" w:rsidRPr="002360B5" w:rsidRDefault="001E24EA" w:rsidP="001E24EA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7.Форма          </w:t>
      </w:r>
      <w:r>
        <w:rPr>
          <w:b/>
          <w:sz w:val="24"/>
          <w:szCs w:val="24"/>
        </w:rPr>
        <w:tab/>
        <w:t xml:space="preserve"> FOR</w:t>
      </w:r>
    </w:p>
    <w:p w:rsidR="001E24EA" w:rsidRPr="002360B5" w:rsidRDefault="001E24EA" w:rsidP="001E24EA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79613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Слобода</w:t>
      </w:r>
      <w:proofErr w:type="spellEnd"/>
      <w:r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SLS</w:t>
      </w:r>
    </w:p>
    <w:p w:rsidR="001E24EA" w:rsidRPr="002360B5" w:rsidRDefault="001E24EA" w:rsidP="001E24EA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9.Прибој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</w:t>
      </w:r>
    </w:p>
    <w:p w:rsidR="001E24EA" w:rsidRPr="00624E16" w:rsidRDefault="001E24EA" w:rsidP="001E24EA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Тара</w:t>
      </w:r>
      <w:proofErr w:type="spellEnd"/>
      <w:r>
        <w:rPr>
          <w:b/>
          <w:sz w:val="24"/>
          <w:szCs w:val="24"/>
        </w:rPr>
        <w:tab/>
        <w:t xml:space="preserve">             ЛУЧ</w:t>
      </w:r>
      <w:r>
        <w:rPr>
          <w:b/>
          <w:sz w:val="24"/>
          <w:szCs w:val="24"/>
        </w:rPr>
        <w:tab/>
      </w:r>
    </w:p>
    <w:p w:rsidR="001E24EA" w:rsidRPr="002360B5" w:rsidRDefault="001E24EA" w:rsidP="001E24EA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11.Будућност </w:t>
      </w:r>
      <w:proofErr w:type="spellStart"/>
      <w:r>
        <w:rPr>
          <w:b/>
          <w:sz w:val="24"/>
          <w:szCs w:val="24"/>
        </w:rPr>
        <w:t>нец</w:t>
      </w:r>
      <w:proofErr w:type="spellEnd"/>
      <w:r>
        <w:rPr>
          <w:b/>
          <w:sz w:val="24"/>
          <w:szCs w:val="24"/>
        </w:rPr>
        <w:tab/>
        <w:t>BUN</w:t>
      </w:r>
    </w:p>
    <w:p w:rsidR="001E24EA" w:rsidRPr="002360B5" w:rsidRDefault="001E24EA" w:rsidP="001E24EA">
      <w:pPr>
        <w:pStyle w:val="ListParagraph"/>
        <w:rPr>
          <w:b/>
          <w:sz w:val="24"/>
          <w:szCs w:val="24"/>
        </w:rPr>
        <w:sectPr w:rsidR="001E24EA" w:rsidRPr="002360B5" w:rsidSect="001E24EA">
          <w:type w:val="continuous"/>
          <w:pgSz w:w="11906" w:h="16838"/>
          <w:pgMar w:top="851" w:right="707" w:bottom="568" w:left="1134" w:header="708" w:footer="708" w:gutter="0"/>
          <w:cols w:num="2" w:space="708"/>
          <w:docGrid w:linePitch="360"/>
        </w:sectPr>
      </w:pPr>
      <w:r>
        <w:rPr>
          <w:b/>
          <w:sz w:val="24"/>
          <w:szCs w:val="24"/>
        </w:rPr>
        <w:t xml:space="preserve">12.Старс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</w:t>
      </w:r>
    </w:p>
    <w:p w:rsidR="001E24EA" w:rsidRPr="006826D9" w:rsidRDefault="001E24EA" w:rsidP="001E24EA">
      <w:pPr>
        <w:rPr>
          <w:b/>
          <w:sz w:val="24"/>
          <w:szCs w:val="24"/>
        </w:rPr>
      </w:pPr>
    </w:p>
    <w:tbl>
      <w:tblPr>
        <w:tblStyle w:val="TableGrid"/>
        <w:tblW w:w="10064" w:type="dxa"/>
        <w:tblLook w:val="04A0"/>
      </w:tblPr>
      <w:tblGrid>
        <w:gridCol w:w="1162"/>
        <w:gridCol w:w="989"/>
        <w:gridCol w:w="989"/>
        <w:gridCol w:w="3726"/>
        <w:gridCol w:w="989"/>
        <w:gridCol w:w="989"/>
        <w:gridCol w:w="1220"/>
      </w:tblGrid>
      <w:tr w:rsidR="001E24EA" w:rsidTr="001E24EA">
        <w:tc>
          <w:tcPr>
            <w:tcW w:w="1162" w:type="dxa"/>
            <w:vAlign w:val="center"/>
          </w:tcPr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1.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989" w:type="dxa"/>
          </w:tcPr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3726" w:type="dxa"/>
          </w:tcPr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Клубови</w:t>
            </w:r>
          </w:p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Домаћин                            Гост</w:t>
            </w:r>
          </w:p>
        </w:tc>
        <w:tc>
          <w:tcPr>
            <w:tcW w:w="989" w:type="dxa"/>
          </w:tcPr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утак.</w:t>
            </w:r>
          </w:p>
          <w:p w:rsidR="001E24EA" w:rsidRPr="00146572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989" w:type="dxa"/>
          </w:tcPr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2.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1220" w:type="dxa"/>
            <w:vAlign w:val="center"/>
          </w:tcPr>
          <w:p w:rsidR="001E24EA" w:rsidRPr="00623851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CF27A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Pr="00B876F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</w:t>
            </w:r>
            <w:r w:rsidRPr="00B876F7">
              <w:rPr>
                <w:b/>
                <w:sz w:val="24"/>
                <w:szCs w:val="24"/>
              </w:rPr>
              <w:t>.10.</w:t>
            </w:r>
          </w:p>
          <w:p w:rsidR="001E24EA" w:rsidRPr="00B876F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B87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861D7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Tрендтекс – Старс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11-12.01.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861D7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Црнокоса – Будућност нец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861D7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Тара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861D7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Борац – Прибој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Дрина – Слобода с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Форма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B57C3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B57C3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19-20.10.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Форма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18-19.01.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Слобода с – Лучани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Дрина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 – Борац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Будућност нец – Златар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Трендтекс – Црнокоса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B57C3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B57C3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26-27.10.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Црнокоса – Старс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25-26.0.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Трендтекс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Борац – Будућност нец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Дрина – Тара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Прибој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Слобода с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B57C3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B57C3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02-03.11.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Слобода с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22-23.02.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Форма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 – Лучани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Будућност нец – Дрина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Трендтекс – Борац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855181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Црнокоса – Златар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4C7604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835B7" w:rsidRDefault="001E24EA" w:rsidP="001E24EA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4C7604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835B7" w:rsidRDefault="001E24EA" w:rsidP="001E24EA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09-10.11.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CD1B5D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Старс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29.02-01.03.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Борац – Црнокоса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3835B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Дрина – Трендтекс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Будућност нец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Тара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Слобода с – Прибој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16-17.11.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Прибој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07-08.03.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 – Слобода с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Будућност нец – Форма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Трендтекс – Лучани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Црнокоса – Дрина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Борац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23-24.11.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Борац – Старс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14-15.03.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Дрина – Златар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Црнокоса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Трендтекс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Слобода с – Будућност нец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Тара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30.11-01.12.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Тара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21-22.03.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Будућност нец – Прибој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Трендтекс – Слобода с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Црнокоса – Форма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Лучани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Борац – Дрина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07-08.12.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Дрина – Старс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28-29.03.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Борац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Златар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Слобода с – Црнокоса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Трендтекс 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 w:rsidRPr="003E7A5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2B542B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Pr="00211722" w:rsidRDefault="001E24EA" w:rsidP="001E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14-15.12.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Старс – Будућност нец 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04-05.04.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Трендтекс – Тара 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Црнокоса – Прибој 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Златар – Слобода с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F27A9B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Борац – Форма 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3835B7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Дрина – Лучани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11.коло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22.коло</w:t>
            </w:r>
          </w:p>
        </w:tc>
      </w:tr>
      <w:tr w:rsidR="001E24EA" w:rsidTr="001E24EA">
        <w:tc>
          <w:tcPr>
            <w:tcW w:w="1162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21-22.12.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1E24EA" w:rsidRPr="003835B7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Лучани – Старс 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</w:t>
            </w:r>
          </w:p>
        </w:tc>
        <w:tc>
          <w:tcPr>
            <w:tcW w:w="1220" w:type="dxa"/>
            <w:vMerge w:val="restart"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11-12.04.</w:t>
            </w:r>
          </w:p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1E24EA" w:rsidRPr="003835B7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Форма – Дрина 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1E24EA" w:rsidRPr="003835B7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Слобода с – Борац 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E24EA" w:rsidRPr="003835B7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Прибој – Златар 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989" w:type="dxa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E24EA" w:rsidRPr="003835B7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 – Црнокоса </w:t>
            </w:r>
          </w:p>
        </w:tc>
        <w:tc>
          <w:tcPr>
            <w:tcW w:w="989" w:type="dxa"/>
          </w:tcPr>
          <w:p w:rsidR="001E24EA" w:rsidRPr="003E7A57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4EA" w:rsidTr="001E24EA">
        <w:tc>
          <w:tcPr>
            <w:tcW w:w="1162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E24EA" w:rsidRPr="00F27A9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989" w:type="dxa"/>
          </w:tcPr>
          <w:p w:rsidR="001E24EA" w:rsidRPr="002B542B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E24EA" w:rsidRPr="003835B7" w:rsidRDefault="001E24EA" w:rsidP="001E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Будућност нец – Трендтекс </w:t>
            </w:r>
          </w:p>
        </w:tc>
        <w:tc>
          <w:tcPr>
            <w:tcW w:w="989" w:type="dxa"/>
          </w:tcPr>
          <w:p w:rsidR="001E24EA" w:rsidRPr="006826D9" w:rsidRDefault="001E24EA" w:rsidP="001E2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6.</w:t>
            </w:r>
          </w:p>
        </w:tc>
        <w:tc>
          <w:tcPr>
            <w:tcW w:w="989" w:type="dxa"/>
          </w:tcPr>
          <w:p w:rsidR="001E24EA" w:rsidRPr="00797BE0" w:rsidRDefault="001E24EA" w:rsidP="001E24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</w:t>
            </w:r>
          </w:p>
        </w:tc>
        <w:tc>
          <w:tcPr>
            <w:tcW w:w="1220" w:type="dxa"/>
            <w:vMerge/>
            <w:vAlign w:val="center"/>
          </w:tcPr>
          <w:p w:rsidR="001E24EA" w:rsidRDefault="001E24EA" w:rsidP="001E2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24EA" w:rsidRPr="002E6EAD" w:rsidRDefault="001E24EA" w:rsidP="001E24EA">
      <w:pPr>
        <w:rPr>
          <w:b/>
          <w:sz w:val="24"/>
          <w:szCs w:val="24"/>
        </w:rPr>
        <w:sectPr w:rsidR="001E24EA" w:rsidRPr="002E6EAD" w:rsidSect="001E24EA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E24EA" w:rsidRPr="00623851" w:rsidRDefault="001E24EA" w:rsidP="001E24EA">
      <w:pPr>
        <w:rPr>
          <w:b/>
          <w:sz w:val="24"/>
          <w:szCs w:val="24"/>
        </w:rPr>
        <w:sectPr w:rsidR="001E24EA" w:rsidRPr="00623851" w:rsidSect="001E24E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24EA" w:rsidRDefault="001E24EA" w:rsidP="001E24EA">
      <w:pPr>
        <w:rPr>
          <w:b/>
          <w:sz w:val="32"/>
          <w:szCs w:val="32"/>
          <w:u w:val="single"/>
          <w:lang w:val="sr-Cyrl-CS"/>
        </w:rPr>
      </w:pPr>
      <w:r w:rsidRPr="006826D9">
        <w:rPr>
          <w:b/>
          <w:sz w:val="32"/>
          <w:szCs w:val="32"/>
          <w:u w:val="single"/>
          <w:lang w:val="sr-Cyrl-CS"/>
        </w:rPr>
        <w:lastRenderedPageBreak/>
        <w:t xml:space="preserve"> Свака утакмица која се одлаже, мора бити одиграна у седмици после редовног кола.</w:t>
      </w:r>
    </w:p>
    <w:p w:rsidR="001E24EA" w:rsidRDefault="001E24EA" w:rsidP="00F23C14">
      <w:pPr>
        <w:jc w:val="center"/>
        <w:rPr>
          <w:b/>
          <w:sz w:val="28"/>
          <w:szCs w:val="28"/>
          <w:lang w:val="sr-Cyrl-CS"/>
        </w:rPr>
      </w:pPr>
    </w:p>
    <w:p w:rsidR="001E24EA" w:rsidRDefault="001E24EA" w:rsidP="00F23C14">
      <w:pPr>
        <w:jc w:val="center"/>
        <w:rPr>
          <w:b/>
          <w:sz w:val="28"/>
          <w:szCs w:val="28"/>
          <w:lang w:val="sr-Cyrl-CS"/>
        </w:rPr>
      </w:pPr>
    </w:p>
    <w:p w:rsidR="001E24EA" w:rsidRDefault="001E24EA" w:rsidP="00F23C14">
      <w:pPr>
        <w:jc w:val="center"/>
        <w:rPr>
          <w:b/>
          <w:sz w:val="28"/>
          <w:szCs w:val="28"/>
          <w:lang w:val="sr-Cyrl-CS"/>
        </w:rPr>
      </w:pPr>
    </w:p>
    <w:p w:rsidR="004A0BF7" w:rsidRPr="001E24EA" w:rsidRDefault="001E24EA" w:rsidP="00F23C14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 </w:t>
      </w:r>
      <w:r w:rsidRPr="001E24EA">
        <w:rPr>
          <w:b/>
          <w:sz w:val="28"/>
          <w:szCs w:val="28"/>
          <w:u w:val="single"/>
          <w:lang w:val="sr-Cyrl-CS"/>
        </w:rPr>
        <w:t>ЈУНИОРКЕ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AF788A" w:rsidRPr="0045082B" w:rsidTr="009A5D44">
        <w:tc>
          <w:tcPr>
            <w:tcW w:w="9314" w:type="dxa"/>
            <w:gridSpan w:val="4"/>
          </w:tcPr>
          <w:p w:rsidR="00AF788A" w:rsidRPr="0045082B" w:rsidRDefault="00625149" w:rsidP="006E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  КОЛО  21-22.09.2019</w:t>
            </w:r>
            <w:r w:rsidR="00AF788A" w:rsidRPr="0045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</w:tr>
      <w:tr w:rsidR="00625149" w:rsidRPr="00851E80" w:rsidTr="009A5D44">
        <w:tc>
          <w:tcPr>
            <w:tcW w:w="590" w:type="dxa"/>
          </w:tcPr>
          <w:p w:rsidR="00625149" w:rsidRPr="00851E80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5" w:type="dxa"/>
          </w:tcPr>
          <w:p w:rsidR="00625149" w:rsidRPr="00851E80" w:rsidRDefault="00625149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625149" w:rsidRPr="00B0617C" w:rsidRDefault="00625149" w:rsidP="0062514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Лотус </w:t>
            </w:r>
          </w:p>
        </w:tc>
        <w:tc>
          <w:tcPr>
            <w:tcW w:w="4149" w:type="dxa"/>
          </w:tcPr>
          <w:p w:rsidR="00625149" w:rsidRPr="00334E33" w:rsidRDefault="00334E33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Среда, 25.9.  21 ч СЦ Младост</w:t>
            </w:r>
          </w:p>
        </w:tc>
      </w:tr>
      <w:tr w:rsidR="00625149" w:rsidRPr="00851E80" w:rsidTr="009A5D44">
        <w:tc>
          <w:tcPr>
            <w:tcW w:w="590" w:type="dxa"/>
          </w:tcPr>
          <w:p w:rsidR="00625149" w:rsidRPr="00851E80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895" w:type="dxa"/>
          </w:tcPr>
          <w:p w:rsidR="00625149" w:rsidRPr="00851E80" w:rsidRDefault="00625149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625149" w:rsidRPr="00B0617C" w:rsidRDefault="00625149" w:rsidP="0062514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</w:t>
            </w:r>
            <w:r w:rsidR="00334E33">
              <w:rPr>
                <w:sz w:val="28"/>
                <w:szCs w:val="28"/>
                <w:lang w:val="sr-Cyrl-CS"/>
              </w:rPr>
              <w:t xml:space="preserve"> – Драгачево Гуча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149" w:type="dxa"/>
          </w:tcPr>
          <w:p w:rsidR="00625149" w:rsidRPr="00334E33" w:rsidRDefault="00334E33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Н   16 ч </w:t>
            </w:r>
          </w:p>
        </w:tc>
      </w:tr>
      <w:tr w:rsidR="00625149" w:rsidRPr="00851E80" w:rsidTr="009A5D44">
        <w:tc>
          <w:tcPr>
            <w:tcW w:w="590" w:type="dxa"/>
          </w:tcPr>
          <w:p w:rsidR="00625149" w:rsidRPr="00851E80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895" w:type="dxa"/>
          </w:tcPr>
          <w:p w:rsidR="00625149" w:rsidRPr="00851E80" w:rsidRDefault="00625149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625149" w:rsidRPr="00B0617C" w:rsidRDefault="00625149" w:rsidP="0062514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Таково </w:t>
            </w:r>
          </w:p>
        </w:tc>
        <w:tc>
          <w:tcPr>
            <w:tcW w:w="4149" w:type="dxa"/>
          </w:tcPr>
          <w:p w:rsidR="00625149" w:rsidRPr="005E5823" w:rsidRDefault="005E5823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С   12 ч  хала</w:t>
            </w:r>
          </w:p>
        </w:tc>
      </w:tr>
      <w:tr w:rsidR="00625149" w:rsidRPr="00851E80" w:rsidTr="009A5D44">
        <w:tc>
          <w:tcPr>
            <w:tcW w:w="590" w:type="dxa"/>
          </w:tcPr>
          <w:p w:rsidR="00625149" w:rsidRPr="00851E80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5" w:type="dxa"/>
          </w:tcPr>
          <w:p w:rsidR="00625149" w:rsidRPr="00851E80" w:rsidRDefault="00625149" w:rsidP="004A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80" w:type="dxa"/>
          </w:tcPr>
          <w:p w:rsidR="00625149" w:rsidRPr="00B0617C" w:rsidRDefault="00625149" w:rsidP="00625149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Лучани </w:t>
            </w:r>
          </w:p>
        </w:tc>
        <w:tc>
          <w:tcPr>
            <w:tcW w:w="4149" w:type="dxa"/>
          </w:tcPr>
          <w:p w:rsidR="00625149" w:rsidRPr="005B5778" w:rsidRDefault="00625149" w:rsidP="004A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4A0BF7" w:rsidRPr="004A0BF7" w:rsidRDefault="004A0BF7" w:rsidP="00345001">
      <w:pPr>
        <w:rPr>
          <w:b/>
          <w:sz w:val="24"/>
          <w:szCs w:val="24"/>
        </w:rPr>
      </w:pPr>
    </w:p>
    <w:p w:rsidR="006E5D60" w:rsidRPr="006E5D60" w:rsidRDefault="006E5D60" w:rsidP="00345001">
      <w:pPr>
        <w:rPr>
          <w:b/>
          <w:sz w:val="24"/>
          <w:szCs w:val="24"/>
        </w:rPr>
      </w:pPr>
    </w:p>
    <w:p w:rsidR="006E5D60" w:rsidRPr="006E5D60" w:rsidRDefault="006E5D60" w:rsidP="006E5D6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КАДЕТКИЊЕ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895"/>
        <w:gridCol w:w="3680"/>
        <w:gridCol w:w="4149"/>
      </w:tblGrid>
      <w:tr w:rsidR="006E5D60" w:rsidRPr="0045082B" w:rsidTr="00AD0883">
        <w:tc>
          <w:tcPr>
            <w:tcW w:w="9314" w:type="dxa"/>
            <w:gridSpan w:val="4"/>
            <w:vAlign w:val="center"/>
          </w:tcPr>
          <w:p w:rsidR="006E5D60" w:rsidRPr="00AD0883" w:rsidRDefault="00AD0883" w:rsidP="00AD08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1.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КОЛО</w:t>
            </w:r>
            <w:r w:rsidR="00625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  12-13.10.2019</w:t>
            </w:r>
            <w:r w:rsidR="006E5D60" w:rsidRPr="00AD0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  <w:p w:rsidR="004A0BF7" w:rsidRPr="004A0BF7" w:rsidRDefault="004A0BF7" w:rsidP="00AD0883">
            <w:pPr>
              <w:pStyle w:val="ListParagraph"/>
              <w:spacing w:after="0" w:line="240" w:lineRule="auto"/>
              <w:ind w:left="7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</w:tr>
      <w:tr w:rsidR="00625149" w:rsidRPr="00851E80" w:rsidTr="00625149">
        <w:tc>
          <w:tcPr>
            <w:tcW w:w="59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22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895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680" w:type="dxa"/>
          </w:tcPr>
          <w:p w:rsidR="00625149" w:rsidRPr="00F06EE0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Дрина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Старс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 xml:space="preserve"> </w:t>
            </w:r>
          </w:p>
        </w:tc>
        <w:tc>
          <w:tcPr>
            <w:tcW w:w="4149" w:type="dxa"/>
          </w:tcPr>
          <w:p w:rsidR="00625149" w:rsidRPr="00AF788A" w:rsidRDefault="00625149" w:rsidP="0062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25149" w:rsidRPr="00851E80" w:rsidTr="00625149">
        <w:tc>
          <w:tcPr>
            <w:tcW w:w="59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23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895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8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Будућност нец – Ивањица</w:t>
            </w:r>
          </w:p>
        </w:tc>
        <w:tc>
          <w:tcPr>
            <w:tcW w:w="4149" w:type="dxa"/>
          </w:tcPr>
          <w:p w:rsidR="00625149" w:rsidRPr="005B5778" w:rsidRDefault="00625149" w:rsidP="0062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25149" w:rsidRPr="00851E80" w:rsidTr="00625149">
        <w:tc>
          <w:tcPr>
            <w:tcW w:w="59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24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895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8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Борац – Слобода с</w:t>
            </w:r>
          </w:p>
        </w:tc>
        <w:tc>
          <w:tcPr>
            <w:tcW w:w="4149" w:type="dxa"/>
          </w:tcPr>
          <w:p w:rsidR="00625149" w:rsidRPr="005B5778" w:rsidRDefault="00625149" w:rsidP="0062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625149" w:rsidRPr="00851E80" w:rsidTr="00625149">
        <w:tc>
          <w:tcPr>
            <w:tcW w:w="59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25</w:t>
            </w:r>
            <w:r w:rsidRPr="00035C93">
              <w:rPr>
                <w:rFonts w:ascii="Calibri" w:eastAsia="Calibri" w:hAnsi="Calibri" w:cs="Times New Roman"/>
                <w:sz w:val="28"/>
                <w:szCs w:val="28"/>
                <w:lang w:eastAsia="sr-Latn-CS"/>
              </w:rPr>
              <w:t>.</w:t>
            </w:r>
          </w:p>
        </w:tc>
        <w:tc>
          <w:tcPr>
            <w:tcW w:w="895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035C93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80" w:type="dxa"/>
          </w:tcPr>
          <w:p w:rsidR="00625149" w:rsidRPr="00035C93" w:rsidRDefault="00625149" w:rsidP="006251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 Златибор – Трендтекс </w:t>
            </w:r>
          </w:p>
        </w:tc>
        <w:tc>
          <w:tcPr>
            <w:tcW w:w="4149" w:type="dxa"/>
          </w:tcPr>
          <w:p w:rsidR="00625149" w:rsidRPr="005B5778" w:rsidRDefault="00625149" w:rsidP="0062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AF788A" w:rsidRDefault="00AF788A" w:rsidP="00345001">
      <w:pPr>
        <w:rPr>
          <w:b/>
          <w:sz w:val="24"/>
          <w:szCs w:val="24"/>
        </w:rPr>
      </w:pPr>
    </w:p>
    <w:p w:rsidR="006E5D60" w:rsidRPr="00AD0883" w:rsidRDefault="006E5D60" w:rsidP="006E5D60">
      <w:pPr>
        <w:rPr>
          <w:b/>
          <w:sz w:val="24"/>
          <w:szCs w:val="24"/>
        </w:rPr>
      </w:pPr>
    </w:p>
    <w:p w:rsidR="006E5D60" w:rsidRPr="00625149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 xml:space="preserve">  </w:t>
      </w: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</w:r>
    </w:p>
    <w:p w:rsidR="00345001" w:rsidRPr="00B46AA0" w:rsidRDefault="00345001" w:rsidP="00EB22FA">
      <w:pPr>
        <w:spacing w:after="0"/>
        <w:rPr>
          <w:b/>
          <w:sz w:val="28"/>
          <w:szCs w:val="28"/>
        </w:rPr>
      </w:pPr>
      <w:r w:rsidRPr="00B46AA0">
        <w:rPr>
          <w:b/>
          <w:sz w:val="28"/>
          <w:szCs w:val="28"/>
        </w:rPr>
        <w:tab/>
      </w:r>
      <w:r w:rsidRPr="00B46AA0">
        <w:rPr>
          <w:b/>
          <w:sz w:val="28"/>
          <w:szCs w:val="28"/>
        </w:rPr>
        <w:tab/>
        <w:t xml:space="preserve"> </w:t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E5D60">
        <w:rPr>
          <w:b/>
          <w:sz w:val="28"/>
          <w:szCs w:val="28"/>
        </w:rPr>
        <w:tab/>
      </w:r>
      <w:r w:rsidR="00625149">
        <w:rPr>
          <w:b/>
          <w:sz w:val="28"/>
          <w:szCs w:val="28"/>
        </w:rPr>
        <w:t xml:space="preserve">           </w:t>
      </w:r>
      <w:proofErr w:type="spellStart"/>
      <w:r w:rsidRPr="00B46AA0">
        <w:rPr>
          <w:b/>
          <w:sz w:val="28"/>
          <w:szCs w:val="28"/>
        </w:rPr>
        <w:t>Комеса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такмичења</w:t>
      </w:r>
      <w:proofErr w:type="spellEnd"/>
    </w:p>
    <w:p w:rsidR="00345001" w:rsidRPr="00625149" w:rsidRDefault="00AF788A" w:rsidP="00EB22FA">
      <w:pPr>
        <w:spacing w:after="0"/>
        <w:ind w:left="4956" w:firstLine="708"/>
        <w:rPr>
          <w:b/>
          <w:sz w:val="28"/>
          <w:szCs w:val="28"/>
        </w:rPr>
        <w:sectPr w:rsidR="00345001" w:rsidRPr="00625149" w:rsidSect="001E24EA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B46AA0">
        <w:rPr>
          <w:b/>
          <w:sz w:val="28"/>
          <w:szCs w:val="28"/>
        </w:rPr>
        <w:t xml:space="preserve">    </w:t>
      </w:r>
      <w:proofErr w:type="spellStart"/>
      <w:r w:rsidRPr="00B46AA0">
        <w:rPr>
          <w:b/>
          <w:sz w:val="28"/>
          <w:szCs w:val="28"/>
        </w:rPr>
        <w:t>Ана</w:t>
      </w:r>
      <w:proofErr w:type="spellEnd"/>
      <w:r w:rsidRPr="00B46AA0">
        <w:rPr>
          <w:b/>
          <w:sz w:val="28"/>
          <w:szCs w:val="28"/>
        </w:rPr>
        <w:t xml:space="preserve"> </w:t>
      </w:r>
      <w:proofErr w:type="spellStart"/>
      <w:r w:rsidRPr="00B46AA0">
        <w:rPr>
          <w:b/>
          <w:sz w:val="28"/>
          <w:szCs w:val="28"/>
        </w:rPr>
        <w:t>Пинтеровић</w:t>
      </w:r>
      <w:proofErr w:type="spellEnd"/>
    </w:p>
    <w:p w:rsidR="00345001" w:rsidRPr="00625149" w:rsidRDefault="00345001" w:rsidP="00345001">
      <w:pPr>
        <w:rPr>
          <w:b/>
          <w:sz w:val="24"/>
          <w:szCs w:val="24"/>
        </w:rPr>
      </w:pPr>
    </w:p>
    <w:p w:rsidR="00345001" w:rsidRPr="00623851" w:rsidRDefault="00345001" w:rsidP="00345001">
      <w:pPr>
        <w:rPr>
          <w:sz w:val="24"/>
          <w:szCs w:val="24"/>
        </w:rPr>
      </w:pPr>
    </w:p>
    <w:p w:rsidR="00345001" w:rsidRPr="00F23C14" w:rsidRDefault="00345001" w:rsidP="00600D61">
      <w:pPr>
        <w:rPr>
          <w:b/>
        </w:rPr>
      </w:pPr>
    </w:p>
    <w:sectPr w:rsidR="00345001" w:rsidRPr="00F23C14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0"/>
  </w:num>
  <w:num w:numId="13">
    <w:abstractNumId w:val="19"/>
  </w:num>
  <w:num w:numId="14">
    <w:abstractNumId w:val="18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35C93"/>
    <w:rsid w:val="0005295E"/>
    <w:rsid w:val="000A6B42"/>
    <w:rsid w:val="000B1EEF"/>
    <w:rsid w:val="000D7584"/>
    <w:rsid w:val="001251FB"/>
    <w:rsid w:val="00150BD2"/>
    <w:rsid w:val="00155BB9"/>
    <w:rsid w:val="00170345"/>
    <w:rsid w:val="00172E48"/>
    <w:rsid w:val="0019315C"/>
    <w:rsid w:val="001C5FEC"/>
    <w:rsid w:val="001E24EA"/>
    <w:rsid w:val="001E2DE3"/>
    <w:rsid w:val="00204CB4"/>
    <w:rsid w:val="00207357"/>
    <w:rsid w:val="00237DFC"/>
    <w:rsid w:val="00244935"/>
    <w:rsid w:val="00276891"/>
    <w:rsid w:val="002D3394"/>
    <w:rsid w:val="002D5A17"/>
    <w:rsid w:val="002E15F5"/>
    <w:rsid w:val="002E1DDB"/>
    <w:rsid w:val="003025E5"/>
    <w:rsid w:val="00314C34"/>
    <w:rsid w:val="00334597"/>
    <w:rsid w:val="00334E33"/>
    <w:rsid w:val="00345001"/>
    <w:rsid w:val="003D5397"/>
    <w:rsid w:val="00404780"/>
    <w:rsid w:val="00414B2E"/>
    <w:rsid w:val="004362FF"/>
    <w:rsid w:val="0045082B"/>
    <w:rsid w:val="004A0BF7"/>
    <w:rsid w:val="004D0EA7"/>
    <w:rsid w:val="004E1F1A"/>
    <w:rsid w:val="005015A5"/>
    <w:rsid w:val="005D1E99"/>
    <w:rsid w:val="005E55E3"/>
    <w:rsid w:val="005E5823"/>
    <w:rsid w:val="00600D61"/>
    <w:rsid w:val="00616991"/>
    <w:rsid w:val="00625149"/>
    <w:rsid w:val="00643F79"/>
    <w:rsid w:val="00661918"/>
    <w:rsid w:val="0069617B"/>
    <w:rsid w:val="006D1CDD"/>
    <w:rsid w:val="006D64EA"/>
    <w:rsid w:val="006E48A7"/>
    <w:rsid w:val="006E5D60"/>
    <w:rsid w:val="00704FB3"/>
    <w:rsid w:val="00714A8D"/>
    <w:rsid w:val="00733EA1"/>
    <w:rsid w:val="007D0AD8"/>
    <w:rsid w:val="007E74D3"/>
    <w:rsid w:val="008533BA"/>
    <w:rsid w:val="00871119"/>
    <w:rsid w:val="008922F2"/>
    <w:rsid w:val="008F5D77"/>
    <w:rsid w:val="009355EE"/>
    <w:rsid w:val="0094054D"/>
    <w:rsid w:val="0094485E"/>
    <w:rsid w:val="0096128A"/>
    <w:rsid w:val="009A5D44"/>
    <w:rsid w:val="009A6868"/>
    <w:rsid w:val="00A309A6"/>
    <w:rsid w:val="00A50746"/>
    <w:rsid w:val="00A72654"/>
    <w:rsid w:val="00A73358"/>
    <w:rsid w:val="00A74B10"/>
    <w:rsid w:val="00A91524"/>
    <w:rsid w:val="00A91E93"/>
    <w:rsid w:val="00AD0883"/>
    <w:rsid w:val="00AE2072"/>
    <w:rsid w:val="00AF788A"/>
    <w:rsid w:val="00B07E1E"/>
    <w:rsid w:val="00B46AA0"/>
    <w:rsid w:val="00B5333A"/>
    <w:rsid w:val="00B53FB8"/>
    <w:rsid w:val="00B64445"/>
    <w:rsid w:val="00B721B8"/>
    <w:rsid w:val="00B91D1D"/>
    <w:rsid w:val="00BA5A9B"/>
    <w:rsid w:val="00C12329"/>
    <w:rsid w:val="00C235F6"/>
    <w:rsid w:val="00C304BA"/>
    <w:rsid w:val="00C56B2D"/>
    <w:rsid w:val="00C803D3"/>
    <w:rsid w:val="00CB1ED0"/>
    <w:rsid w:val="00CE4BBF"/>
    <w:rsid w:val="00D27037"/>
    <w:rsid w:val="00D842C2"/>
    <w:rsid w:val="00DB167D"/>
    <w:rsid w:val="00DD7998"/>
    <w:rsid w:val="00E544BC"/>
    <w:rsid w:val="00EB22FA"/>
    <w:rsid w:val="00F03D3B"/>
    <w:rsid w:val="00F23C14"/>
    <w:rsid w:val="00F32666"/>
    <w:rsid w:val="00F419D0"/>
    <w:rsid w:val="00F56063"/>
    <w:rsid w:val="00F9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9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58</cp:revision>
  <cp:lastPrinted>2016-09-20T10:50:00Z</cp:lastPrinted>
  <dcterms:created xsi:type="dcterms:W3CDTF">2013-09-03T13:56:00Z</dcterms:created>
  <dcterms:modified xsi:type="dcterms:W3CDTF">2019-09-19T09:57:00Z</dcterms:modified>
</cp:coreProperties>
</file>