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3301A4" w:rsidRDefault="00E94878" w:rsidP="00C439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;</w:t>
      </w:r>
      <w:proofErr w:type="spellStart"/>
      <w:r>
        <w:rPr>
          <w:b/>
          <w:sz w:val="28"/>
          <w:szCs w:val="28"/>
        </w:rPr>
        <w:t>k,</w:t>
      </w:r>
      <w:r w:rsidR="007241D3" w:rsidRPr="003301A4">
        <w:rPr>
          <w:b/>
          <w:sz w:val="28"/>
          <w:szCs w:val="28"/>
        </w:rPr>
        <w:t>ОДБОЈКАШКИ</w:t>
      </w:r>
      <w:proofErr w:type="spellEnd"/>
      <w:proofErr w:type="gramEnd"/>
      <w:r w:rsidR="007241D3" w:rsidRPr="003301A4">
        <w:rPr>
          <w:b/>
          <w:sz w:val="28"/>
          <w:szCs w:val="28"/>
        </w:rPr>
        <w:t xml:space="preserve">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Директор такмичења</w:t>
      </w:r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Канцеларија</w:t>
      </w:r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КЕСЕР Душан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Светлана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Београд, Теразије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Тел./факс: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Тел./факс: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Београд, Теразије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Београд, Теразије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Тел./факс: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Тел./факс: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</w:t>
      </w:r>
      <w:proofErr w:type="spellStart"/>
      <w:r w:rsidR="00C439E6" w:rsidRPr="003301A4">
        <w:rPr>
          <w:sz w:val="24"/>
          <w:szCs w:val="24"/>
        </w:rPr>
        <w:t>uots.org.rs</w:t>
      </w:r>
      <w:proofErr w:type="spellEnd"/>
      <w:r w:rsidR="00C439E6" w:rsidRPr="003301A4">
        <w:rPr>
          <w:sz w:val="24"/>
          <w:szCs w:val="24"/>
        </w:rPr>
        <w:t xml:space="preserve">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0F3F9B" w:rsidP="007D2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TРИКИЋ </w:t>
      </w:r>
      <w:proofErr w:type="spellStart"/>
      <w:r>
        <w:rPr>
          <w:sz w:val="24"/>
          <w:szCs w:val="24"/>
        </w:rPr>
        <w:t>Јелена</w:t>
      </w:r>
      <w:proofErr w:type="spellEnd"/>
      <w:r w:rsidR="007D2E93" w:rsidRPr="003301A4">
        <w:rPr>
          <w:sz w:val="24"/>
          <w:szCs w:val="24"/>
        </w:rPr>
        <w:t xml:space="preserve"> 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Тел: 011/2683-713 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Факс: 011/3618-965 </w:t>
      </w:r>
    </w:p>
    <w:p w:rsidR="007D2E93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E-mail: zorica@osb.org.rs </w:t>
      </w:r>
      <w:r w:rsidRPr="003301A4">
        <w:rPr>
          <w:sz w:val="24"/>
          <w:szCs w:val="24"/>
        </w:rPr>
        <w:cr/>
      </w:r>
    </w:p>
    <w:p w:rsidR="00F6174C" w:rsidRDefault="00F6174C" w:rsidP="007D2E93">
      <w:pPr>
        <w:spacing w:after="0"/>
        <w:rPr>
          <w:sz w:val="24"/>
          <w:szCs w:val="24"/>
        </w:rPr>
      </w:pPr>
    </w:p>
    <w:p w:rsidR="00307C9E" w:rsidRDefault="00307C9E" w:rsidP="007D2E93">
      <w:pPr>
        <w:spacing w:after="0"/>
        <w:rPr>
          <w:sz w:val="24"/>
          <w:szCs w:val="24"/>
        </w:rPr>
      </w:pPr>
    </w:p>
    <w:p w:rsidR="00C439E6" w:rsidRDefault="00C439E6" w:rsidP="007D2E93">
      <w:pPr>
        <w:spacing w:after="0"/>
        <w:jc w:val="center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Председник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8B0A57">
        <w:rPr>
          <w:rFonts w:cs="Arial"/>
          <w:b/>
          <w:sz w:val="28"/>
          <w:szCs w:val="28"/>
        </w:rPr>
        <w:t xml:space="preserve">Секретар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r w:rsidRPr="003301A4">
        <w:rPr>
          <w:sz w:val="24"/>
          <w:szCs w:val="24"/>
        </w:rPr>
        <w:t xml:space="preserve">Бошковић Милован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rFonts w:cs="Arial"/>
          <w:sz w:val="24"/>
          <w:szCs w:val="24"/>
        </w:rPr>
        <w:t>Пинтеровић Ана</w:t>
      </w:r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r w:rsidRPr="003301A4">
        <w:rPr>
          <w:sz w:val="24"/>
          <w:szCs w:val="24"/>
        </w:rPr>
        <w:t>Тел.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0F3F9B">
        <w:rPr>
          <w:rFonts w:cs="Arial"/>
          <w:sz w:val="24"/>
          <w:szCs w:val="24"/>
        </w:rPr>
        <w:t>ел</w:t>
      </w:r>
      <w:proofErr w:type="spellEnd"/>
      <w:r w:rsidR="000F3F9B">
        <w:rPr>
          <w:rFonts w:cs="Arial"/>
          <w:sz w:val="24"/>
          <w:szCs w:val="24"/>
        </w:rPr>
        <w:t>/</w:t>
      </w:r>
      <w:proofErr w:type="spellStart"/>
      <w:proofErr w:type="gramStart"/>
      <w:r w:rsidR="000F3F9B">
        <w:rPr>
          <w:rFonts w:cs="Arial"/>
          <w:sz w:val="24"/>
          <w:szCs w:val="24"/>
        </w:rPr>
        <w:t>факс</w:t>
      </w:r>
      <w:proofErr w:type="spellEnd"/>
      <w:r w:rsidR="000F3F9B">
        <w:rPr>
          <w:rFonts w:cs="Arial"/>
          <w:sz w:val="24"/>
          <w:szCs w:val="24"/>
        </w:rPr>
        <w:t xml:space="preserve">  031</w:t>
      </w:r>
      <w:proofErr w:type="gramEnd"/>
      <w:r w:rsidR="000F3F9B">
        <w:rPr>
          <w:rFonts w:cs="Arial"/>
          <w:sz w:val="24"/>
          <w:szCs w:val="24"/>
        </w:rPr>
        <w:t>/525 191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Управни одбор</w:t>
      </w:r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r w:rsidRPr="008B0A57">
        <w:rPr>
          <w:b/>
          <w:sz w:val="24"/>
          <w:szCs w:val="24"/>
        </w:rPr>
        <w:t>Председник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Бошковић Милован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r w:rsidRPr="008B0A57">
        <w:rPr>
          <w:b/>
          <w:sz w:val="24"/>
          <w:szCs w:val="24"/>
        </w:rPr>
        <w:t xml:space="preserve">Чланови </w:t>
      </w:r>
    </w:p>
    <w:p w:rsidR="00DD39F3" w:rsidRPr="00307C9E" w:rsidRDefault="00DD39F3" w:rsidP="007D2E93">
      <w:pPr>
        <w:spacing w:after="0"/>
        <w:rPr>
          <w:sz w:val="24"/>
          <w:szCs w:val="24"/>
        </w:rPr>
      </w:pPr>
      <w:r w:rsidRPr="003301A4">
        <w:rPr>
          <w:b/>
          <w:sz w:val="24"/>
          <w:szCs w:val="24"/>
        </w:rPr>
        <w:t>1</w:t>
      </w:r>
      <w:r w:rsidRPr="003301A4">
        <w:rPr>
          <w:sz w:val="24"/>
          <w:szCs w:val="24"/>
        </w:rPr>
        <w:t>.Ристић Мирослав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b/>
          <w:sz w:val="24"/>
          <w:szCs w:val="24"/>
        </w:rPr>
        <w:t>2</w:t>
      </w:r>
      <w:r w:rsidRPr="003301A4">
        <w:rPr>
          <w:sz w:val="24"/>
          <w:szCs w:val="24"/>
        </w:rPr>
        <w:t>.Јевтовић Жељко</w:t>
      </w:r>
    </w:p>
    <w:p w:rsidR="00AF2D11" w:rsidRPr="003301A4" w:rsidRDefault="00AF2D11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  Ивањица 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  <w:t xml:space="preserve">    Косјерић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Тел. 064/834 53 05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  <w:t xml:space="preserve">Тел.  063/373 132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        063/664 756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="00AF2D11" w:rsidRPr="003301A4">
        <w:rPr>
          <w:sz w:val="24"/>
          <w:szCs w:val="24"/>
        </w:rPr>
        <w:t>060/0782 22 92</w:t>
      </w:r>
    </w:p>
    <w:p w:rsidR="00AF2D11" w:rsidRPr="003301A4" w:rsidRDefault="00DD39F3" w:rsidP="00AF2D11">
      <w:pPr>
        <w:rPr>
          <w:rFonts w:cs="Arial"/>
          <w:color w:val="000000" w:themeColor="text1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 w:rsidR="003301A4">
        <w:rPr>
          <w:rFonts w:cs="Arial"/>
          <w:sz w:val="24"/>
          <w:szCs w:val="24"/>
        </w:rPr>
        <w:t>l</w:t>
      </w:r>
      <w:hyperlink r:id="rId9" w:history="1">
        <w:r w:rsidR="00AF2D11" w:rsidRPr="003301A4">
          <w:rPr>
            <w:rStyle w:val="Hyperlink"/>
            <w:rFonts w:cs="Arial"/>
            <w:color w:val="auto"/>
            <w:sz w:val="24"/>
            <w:szCs w:val="24"/>
          </w:rPr>
          <w:t>risticmiro@gmail.com</w:t>
        </w:r>
      </w:hyperlink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  <w:t>e mai</w:t>
      </w:r>
      <w:r w:rsidR="003301A4">
        <w:rPr>
          <w:rFonts w:cs="Arial"/>
          <w:sz w:val="24"/>
          <w:szCs w:val="24"/>
        </w:rPr>
        <w:t>l</w:t>
      </w:r>
      <w:hyperlink r:id="rId10" w:history="1">
        <w:r w:rsidR="00AF2D11" w:rsidRPr="003301A4">
          <w:rPr>
            <w:rStyle w:val="Hyperlink"/>
            <w:rFonts w:cs="Arial"/>
            <w:color w:val="000000" w:themeColor="text1"/>
            <w:sz w:val="24"/>
            <w:szCs w:val="24"/>
          </w:rPr>
          <w:t>zokcrnokosa@gmail.com</w:t>
        </w:r>
      </w:hyperlink>
    </w:p>
    <w:p w:rsidR="00AF2D11" w:rsidRPr="003301A4" w:rsidRDefault="00AF2D11" w:rsidP="00AF2D11">
      <w:pPr>
        <w:rPr>
          <w:rFonts w:cs="Arial"/>
          <w:sz w:val="24"/>
          <w:szCs w:val="24"/>
        </w:rPr>
      </w:pP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 w:rsidR="00B86C8C">
        <w:rPr>
          <w:rFonts w:cs="Arial"/>
          <w:sz w:val="24"/>
          <w:szCs w:val="24"/>
        </w:rPr>
        <w:t xml:space="preserve">.Мезилџић </w:t>
      </w:r>
      <w:proofErr w:type="spellStart"/>
      <w:r w:rsidR="00B86C8C">
        <w:rPr>
          <w:rFonts w:cs="Arial"/>
          <w:sz w:val="24"/>
          <w:szCs w:val="24"/>
        </w:rPr>
        <w:t>Денијал</w:t>
      </w:r>
      <w:proofErr w:type="spellEnd"/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 xml:space="preserve">   Лучани</w:t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  <w:t xml:space="preserve">   Пријепоље</w:t>
      </w: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>Тел. 063</w:t>
      </w:r>
      <w:r w:rsidR="00B86C8C">
        <w:rPr>
          <w:rFonts w:cs="Arial"/>
          <w:sz w:val="24"/>
          <w:szCs w:val="24"/>
        </w:rPr>
        <w:t>/108 18 22</w:t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  <w:t>Тел.  064/1326145</w:t>
      </w: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 w:rsidR="003301A4">
        <w:rPr>
          <w:rFonts w:cs="Arial"/>
          <w:sz w:val="24"/>
          <w:szCs w:val="24"/>
        </w:rPr>
        <w:t>l</w:t>
      </w:r>
      <w:r w:rsidRPr="003301A4">
        <w:rPr>
          <w:rFonts w:cs="Arial"/>
          <w:sz w:val="24"/>
          <w:szCs w:val="24"/>
        </w:rPr>
        <w:tab/>
      </w:r>
      <w:hyperlink r:id="rId11" w:history="1">
        <w:r w:rsidR="004C1FC3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  <w:t>e mai</w:t>
      </w:r>
      <w:r w:rsidR="003301A4">
        <w:rPr>
          <w:rFonts w:cs="Arial"/>
          <w:sz w:val="24"/>
          <w:szCs w:val="24"/>
        </w:rPr>
        <w:t>l</w:t>
      </w:r>
      <w:r w:rsidR="00B86C8C">
        <w:rPr>
          <w:rFonts w:cs="Arial"/>
          <w:sz w:val="24"/>
          <w:szCs w:val="24"/>
        </w:rPr>
        <w:t xml:space="preserve"> mezildzicdenijal@hotmail.com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AF2D11" w:rsidRPr="003301A4" w:rsidRDefault="00AF2D11" w:rsidP="00AF2D11">
      <w:pPr>
        <w:spacing w:after="0"/>
        <w:rPr>
          <w:rFonts w:cs="Arial"/>
          <w:b/>
          <w:sz w:val="28"/>
          <w:szCs w:val="28"/>
        </w:rPr>
      </w:pPr>
      <w:r w:rsidRPr="003301A4">
        <w:rPr>
          <w:rFonts w:cs="Arial"/>
          <w:b/>
          <w:sz w:val="28"/>
          <w:szCs w:val="28"/>
        </w:rPr>
        <w:t>Комисија за регистрацију</w:t>
      </w:r>
    </w:p>
    <w:p w:rsidR="00AF2D11" w:rsidRPr="008B0A57" w:rsidRDefault="00AF2D11" w:rsidP="00AF2D11">
      <w:pPr>
        <w:spacing w:after="0"/>
        <w:rPr>
          <w:rFonts w:cs="Arial"/>
          <w:b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 xml:space="preserve">Председник </w:t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  <w:t>Чланови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 xml:space="preserve">Пинтеровић Ана </w:t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  <w:t>1.Ристић Мирослав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>Тел. 061/102 43 13</w:t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  <w:t>2.Бошковић Милован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</w:p>
    <w:p w:rsidR="003301A4" w:rsidRPr="003301A4" w:rsidRDefault="003301A4" w:rsidP="00AF2D11">
      <w:pPr>
        <w:spacing w:after="0"/>
        <w:rPr>
          <w:rFonts w:cs="Arial"/>
          <w:b/>
          <w:sz w:val="28"/>
          <w:szCs w:val="28"/>
        </w:rPr>
      </w:pPr>
      <w:r w:rsidRPr="003301A4">
        <w:rPr>
          <w:rFonts w:cs="Arial"/>
          <w:b/>
          <w:sz w:val="28"/>
          <w:szCs w:val="28"/>
        </w:rPr>
        <w:t>Такмичарска комисија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1.Пинтеровић Ана 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2.Топаловић Бошко - Ужице</w:t>
      </w:r>
    </w:p>
    <w:p w:rsidR="003301A4" w:rsidRDefault="004A3A6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3.Богосављевић Слободан – Ужице </w:t>
      </w:r>
    </w:p>
    <w:p w:rsidR="004A3A64" w:rsidRPr="004A3A64" w:rsidRDefault="004A3A64" w:rsidP="00AF2D11">
      <w:pPr>
        <w:spacing w:after="0"/>
        <w:rPr>
          <w:rFonts w:cs="Arial"/>
          <w:sz w:val="24"/>
          <w:szCs w:val="24"/>
        </w:rPr>
      </w:pPr>
    </w:p>
    <w:p w:rsidR="003301A4" w:rsidRPr="008B0A57" w:rsidRDefault="003301A4" w:rsidP="00AF2D11">
      <w:pPr>
        <w:spacing w:after="0"/>
        <w:rPr>
          <w:rFonts w:cs="Arial"/>
          <w:b/>
          <w:sz w:val="28"/>
          <w:szCs w:val="28"/>
        </w:rPr>
      </w:pPr>
      <w:proofErr w:type="spellStart"/>
      <w:r w:rsidRPr="008B0A57">
        <w:rPr>
          <w:rFonts w:cs="Arial"/>
          <w:b/>
          <w:sz w:val="28"/>
          <w:szCs w:val="28"/>
        </w:rPr>
        <w:t>Дисциплинска</w:t>
      </w:r>
      <w:proofErr w:type="spellEnd"/>
      <w:r w:rsidRPr="008B0A57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комисија</w:t>
      </w:r>
      <w:proofErr w:type="spellEnd"/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>Дисциплински судија</w:t>
      </w:r>
      <w:r>
        <w:rPr>
          <w:rFonts w:cs="Arial"/>
          <w:sz w:val="24"/>
          <w:szCs w:val="24"/>
        </w:rPr>
        <w:t xml:space="preserve"> – Драгићевић Јован – Лучани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307C9E" w:rsidRPr="00307C9E">
        <w:rPr>
          <w:rFonts w:cs="Arial"/>
          <w:sz w:val="24"/>
          <w:szCs w:val="24"/>
        </w:rPr>
        <w:t>os.majorilic@open.telekom.rs</w:t>
      </w:r>
    </w:p>
    <w:p w:rsidR="008B0A57" w:rsidRP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3301A4" w:rsidRPr="008B0A57" w:rsidRDefault="003301A4" w:rsidP="00AF2D11">
      <w:pPr>
        <w:spacing w:after="0"/>
        <w:rPr>
          <w:rFonts w:cs="Arial"/>
          <w:b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>Чланови: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1.Богосављевић Слободан – Ужице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Тел.  063/827 51 74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2.Јевтовић Жељко </w:t>
      </w:r>
      <w:r w:rsidR="008B0A57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Косјерић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proofErr w:type="spellStart"/>
      <w:r w:rsidRPr="008B0A57">
        <w:rPr>
          <w:rFonts w:cs="Arial"/>
          <w:b/>
          <w:sz w:val="28"/>
          <w:szCs w:val="28"/>
        </w:rPr>
        <w:t>За</w:t>
      </w:r>
      <w:proofErr w:type="spellEnd"/>
      <w:r w:rsidR="004A3A64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Актив</w:t>
      </w:r>
      <w:proofErr w:type="spellEnd"/>
      <w:r w:rsidRPr="008B0A57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тренера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Пинтеровић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Ана</w:t>
      </w:r>
      <w:proofErr w:type="spellEnd"/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Pr="008B0A57" w:rsidRDefault="008B0A57" w:rsidP="00AF2D11">
      <w:pPr>
        <w:spacing w:after="0"/>
        <w:rPr>
          <w:rFonts w:cs="Arial"/>
          <w:b/>
          <w:sz w:val="28"/>
          <w:szCs w:val="28"/>
        </w:rPr>
      </w:pPr>
      <w:r w:rsidRPr="008B0A57">
        <w:rPr>
          <w:rFonts w:cs="Arial"/>
          <w:b/>
          <w:sz w:val="28"/>
          <w:szCs w:val="28"/>
        </w:rPr>
        <w:t>Делегати у Скупштини ОСС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1.Ристић Мирослав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2.Бошковић Милован</w:t>
      </w:r>
    </w:p>
    <w:p w:rsidR="004A3A64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4A3A64">
        <w:rPr>
          <w:rFonts w:cs="Arial"/>
          <w:sz w:val="24"/>
          <w:szCs w:val="24"/>
        </w:rPr>
        <w:t xml:space="preserve"> Новаковић Зоран</w:t>
      </w:r>
    </w:p>
    <w:p w:rsidR="008B0A57" w:rsidRPr="004A3A64" w:rsidRDefault="004A3A6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4.Мезилџић Денијал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Pr="003301A4" w:rsidRDefault="00DD39F3" w:rsidP="00DD39F3">
      <w:pPr>
        <w:rPr>
          <w:sz w:val="24"/>
          <w:szCs w:val="24"/>
        </w:rPr>
      </w:pPr>
    </w:p>
    <w:p w:rsidR="00DD39F3" w:rsidRPr="003301A4" w:rsidRDefault="00DD39F3" w:rsidP="00DD39F3">
      <w:pPr>
        <w:rPr>
          <w:sz w:val="24"/>
          <w:szCs w:val="24"/>
        </w:rPr>
      </w:pPr>
    </w:p>
    <w:p w:rsidR="00DD39F3" w:rsidRPr="003301A4" w:rsidRDefault="00DD39F3" w:rsidP="00DD39F3">
      <w:pPr>
        <w:rPr>
          <w:rFonts w:cs="Arial"/>
          <w:color w:val="3F79AA"/>
          <w:sz w:val="24"/>
          <w:szCs w:val="24"/>
        </w:rPr>
      </w:pPr>
      <w:r w:rsidRPr="003301A4">
        <w:rPr>
          <w:sz w:val="24"/>
          <w:szCs w:val="24"/>
        </w:rPr>
        <w:br/>
      </w:r>
    </w:p>
    <w:p w:rsidR="005A5617" w:rsidRPr="00C439E6" w:rsidRDefault="00C439E6" w:rsidP="005A561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lastRenderedPageBreak/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5A5617" w:rsidRDefault="002239E5" w:rsidP="005A5617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МЕЂУ</w:t>
      </w:r>
      <w:r w:rsidR="00C439E6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</w:p>
    <w:p w:rsidR="002239E5" w:rsidRPr="005A5617" w:rsidRDefault="002239E5" w:rsidP="005A5617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</w:p>
    <w:tbl>
      <w:tblPr>
        <w:tblStyle w:val="TableGrid1"/>
        <w:tblW w:w="14317" w:type="dxa"/>
        <w:tblInd w:w="-34" w:type="dxa"/>
        <w:tblLook w:val="04A0"/>
      </w:tblPr>
      <w:tblGrid>
        <w:gridCol w:w="849"/>
        <w:gridCol w:w="2547"/>
        <w:gridCol w:w="2960"/>
        <w:gridCol w:w="2121"/>
        <w:gridCol w:w="2397"/>
        <w:gridCol w:w="3443"/>
      </w:tblGrid>
      <w:tr w:rsidR="00C439E6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EC3F82" w:rsidRPr="00C439E6" w:rsidTr="00591508">
        <w:tc>
          <w:tcPr>
            <w:tcW w:w="849" w:type="dxa"/>
            <w:vAlign w:val="center"/>
          </w:tcPr>
          <w:p w:rsidR="00EC3F82" w:rsidRPr="00C439E6" w:rsidRDefault="002239E5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</w:t>
            </w:r>
            <w:r w:rsidR="0090260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EC3F82" w:rsidRPr="00EC3F82" w:rsidRDefault="00EC3F82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BA0A05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BA0A05" w:rsidRPr="00C439E6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EC3F82" w:rsidRPr="00C439E6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EC3F82" w:rsidRDefault="004A7388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Милош</w:t>
            </w:r>
          </w:p>
          <w:p w:rsidR="004A7388" w:rsidRDefault="004A7388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060/5668833</w:t>
            </w:r>
          </w:p>
          <w:p w:rsidR="00E361A0" w:rsidRPr="00E361A0" w:rsidRDefault="00E361A0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EC3F82" w:rsidRPr="004A7388" w:rsidRDefault="004A7388" w:rsidP="00C439E6">
            <w:pPr>
              <w:rPr>
                <w:lang w:val="en-US"/>
              </w:rPr>
            </w:pPr>
            <w:r>
              <w:rPr>
                <w:lang w:val="en-US"/>
              </w:rPr>
              <w:t>jovasdragan@gmail.com</w:t>
            </w:r>
          </w:p>
        </w:tc>
        <w:bookmarkStart w:id="0" w:name="_GoBack"/>
        <w:bookmarkEnd w:id="0"/>
      </w:tr>
      <w:tr w:rsidR="00902601" w:rsidRPr="00C439E6" w:rsidTr="00591508">
        <w:tc>
          <w:tcPr>
            <w:tcW w:w="849" w:type="dxa"/>
            <w:vAlign w:val="center"/>
          </w:tcPr>
          <w:p w:rsidR="00902601" w:rsidRPr="00C439E6" w:rsidRDefault="002239E5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</w:t>
            </w:r>
            <w:r w:rsidR="00902601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02601" w:rsidRPr="00C439E6" w:rsidRDefault="00902601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902601" w:rsidRPr="00C439E6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902601" w:rsidRPr="00C439E6" w:rsidRDefault="005A5617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="00902601"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902601" w:rsidRPr="00C439E6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</w:tc>
        <w:tc>
          <w:tcPr>
            <w:tcW w:w="2121" w:type="dxa"/>
          </w:tcPr>
          <w:p w:rsidR="00902601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902601" w:rsidRPr="00C439E6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902601" w:rsidRDefault="00902601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902601" w:rsidRPr="00C439E6" w:rsidRDefault="00902601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3443" w:type="dxa"/>
          </w:tcPr>
          <w:p w:rsidR="00902601" w:rsidRPr="00A83870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2601" w:rsidRPr="00A83870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mandic.monoka575@gmail.com</w:t>
            </w:r>
          </w:p>
        </w:tc>
      </w:tr>
      <w:tr w:rsidR="00B86C8C" w:rsidRPr="00C439E6" w:rsidTr="00591508">
        <w:tc>
          <w:tcPr>
            <w:tcW w:w="849" w:type="dxa"/>
            <w:vAlign w:val="center"/>
          </w:tcPr>
          <w:p w:rsidR="00B86C8C" w:rsidRPr="00591508" w:rsidRDefault="0084519F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434463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B86C8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B86C8C" w:rsidRPr="00C439E6" w:rsidRDefault="00B86C8C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60" w:type="dxa"/>
          </w:tcPr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1" w:type="dxa"/>
          </w:tcPr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4C1FC3" w:rsidRPr="004C1FC3" w:rsidRDefault="004C1FC3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397" w:type="dxa"/>
          </w:tcPr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4C1FC3" w:rsidRPr="004C1FC3" w:rsidRDefault="004C1FC3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443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434463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960" w:type="dxa"/>
          </w:tcPr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Мирослав Богићевић</w:t>
            </w:r>
          </w:p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 8</w:t>
            </w:r>
          </w:p>
          <w:p w:rsidR="0084519F" w:rsidRPr="00B759D9" w:rsidRDefault="004C1FC3" w:rsidP="004A3A6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Лучани</w:t>
            </w:r>
          </w:p>
        </w:tc>
        <w:tc>
          <w:tcPr>
            <w:tcW w:w="2121" w:type="dxa"/>
          </w:tcPr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397" w:type="dxa"/>
          </w:tcPr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Маџаревић  Бранко</w:t>
            </w:r>
          </w:p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063/ 372397</w:t>
            </w:r>
          </w:p>
        </w:tc>
        <w:tc>
          <w:tcPr>
            <w:tcW w:w="3443" w:type="dxa"/>
          </w:tcPr>
          <w:p w:rsidR="0084519F" w:rsidRPr="00C439E6" w:rsidRDefault="00FF5CDA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miroslav.bog@mts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434463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84519F" w:rsidRPr="00C439E6" w:rsidRDefault="00D04A61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84519F" w:rsidRPr="00C439E6" w:rsidRDefault="00D04A61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9033F9" w:rsidRPr="00C439E6" w:rsidTr="00591508">
        <w:tc>
          <w:tcPr>
            <w:tcW w:w="849" w:type="dxa"/>
            <w:vAlign w:val="center"/>
          </w:tcPr>
          <w:p w:rsidR="009033F9" w:rsidRPr="00C439E6" w:rsidRDefault="009033F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033F9" w:rsidRPr="00C439E6" w:rsidRDefault="009033F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ЖОК“ПРИЛИКЕ“</w:t>
            </w:r>
          </w:p>
        </w:tc>
        <w:tc>
          <w:tcPr>
            <w:tcW w:w="2960" w:type="dxa"/>
          </w:tcPr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Прилике  б б 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32252  Прилике</w:t>
            </w:r>
          </w:p>
        </w:tc>
        <w:tc>
          <w:tcPr>
            <w:tcW w:w="2121" w:type="dxa"/>
          </w:tcPr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064/4373808</w:t>
            </w:r>
          </w:p>
        </w:tc>
        <w:tc>
          <w:tcPr>
            <w:tcW w:w="2397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33F9">
              <w:rPr>
                <w:rFonts w:ascii="Calibri" w:eastAsia="Calibri" w:hAnsi="Calibri" w:cs="Times New Roman"/>
                <w:sz w:val="24"/>
                <w:szCs w:val="24"/>
              </w:rPr>
              <w:t>senic.darko09@gmail.com</w:t>
            </w:r>
          </w:p>
        </w:tc>
      </w:tr>
      <w:tr w:rsidR="009033F9" w:rsidRPr="00C439E6" w:rsidTr="00E72AA8">
        <w:tc>
          <w:tcPr>
            <w:tcW w:w="849" w:type="dxa"/>
            <w:vAlign w:val="center"/>
          </w:tcPr>
          <w:p w:rsidR="009033F9" w:rsidRDefault="009033F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47" w:type="dxa"/>
          </w:tcPr>
          <w:p w:rsidR="009033F9" w:rsidRPr="00C439E6" w:rsidRDefault="009033F9" w:rsidP="0043446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9033F9" w:rsidRPr="00C439E6" w:rsidRDefault="009033F9" w:rsidP="0043446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„ПУТЕВИ“</w:t>
            </w:r>
          </w:p>
        </w:tc>
        <w:tc>
          <w:tcPr>
            <w:tcW w:w="2960" w:type="dxa"/>
          </w:tcPr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Ок»Путеви»</w:t>
            </w:r>
          </w:p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1" w:type="dxa"/>
          </w:tcPr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  <w:tr w:rsidR="009033F9" w:rsidRPr="00C439E6" w:rsidTr="00E72AA8">
        <w:tc>
          <w:tcPr>
            <w:tcW w:w="849" w:type="dxa"/>
            <w:vAlign w:val="center"/>
          </w:tcPr>
          <w:p w:rsidR="009033F9" w:rsidRPr="00C439E6" w:rsidRDefault="009033F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033F9" w:rsidRPr="00C92601" w:rsidRDefault="009033F9" w:rsidP="00E72A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OK”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СЛОГА 31“</w:t>
            </w:r>
          </w:p>
        </w:tc>
        <w:tc>
          <w:tcPr>
            <w:tcW w:w="2960" w:type="dxa"/>
          </w:tcPr>
          <w:p w:rsidR="009033F9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9033F9" w:rsidRPr="005A5617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21" w:type="dxa"/>
          </w:tcPr>
          <w:p w:rsidR="009033F9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9033F9" w:rsidRPr="005A5617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397" w:type="dxa"/>
          </w:tcPr>
          <w:p w:rsidR="009033F9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9033F9" w:rsidRPr="005A5617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443" w:type="dxa"/>
          </w:tcPr>
          <w:p w:rsidR="009033F9" w:rsidRPr="00C439E6" w:rsidRDefault="009033F9" w:rsidP="00E72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9033F9" w:rsidRPr="00C439E6" w:rsidTr="00591508">
        <w:tc>
          <w:tcPr>
            <w:tcW w:w="849" w:type="dxa"/>
            <w:vAlign w:val="center"/>
          </w:tcPr>
          <w:p w:rsidR="009033F9" w:rsidRDefault="009033F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47" w:type="dxa"/>
            <w:vAlign w:val="center"/>
          </w:tcPr>
          <w:p w:rsidR="009033F9" w:rsidRPr="00C439E6" w:rsidRDefault="009033F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Ђурђевић Љубица</w:t>
            </w:r>
          </w:p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Војводе Мишића 12</w:t>
            </w:r>
          </w:p>
          <w:p w:rsidR="009033F9" w:rsidRPr="000F3F9B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31210  Пожега</w:t>
            </w:r>
          </w:p>
        </w:tc>
        <w:tc>
          <w:tcPr>
            <w:tcW w:w="2121" w:type="dxa"/>
          </w:tcPr>
          <w:p w:rsidR="009033F9" w:rsidRDefault="009033F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9033F9" w:rsidRPr="00434463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061/6642823</w:t>
            </w:r>
          </w:p>
        </w:tc>
        <w:tc>
          <w:tcPr>
            <w:tcW w:w="2397" w:type="dxa"/>
          </w:tcPr>
          <w:p w:rsidR="009033F9" w:rsidRDefault="009033F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9033F9" w:rsidRPr="005A5617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033F9" w:rsidRPr="00434463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ljubica.djurdjevic72@gmail.com</w:t>
            </w:r>
          </w:p>
        </w:tc>
      </w:tr>
      <w:tr w:rsidR="009033F9" w:rsidRPr="00C439E6" w:rsidTr="00591508">
        <w:tc>
          <w:tcPr>
            <w:tcW w:w="849" w:type="dxa"/>
            <w:vAlign w:val="center"/>
          </w:tcPr>
          <w:p w:rsidR="009033F9" w:rsidRPr="00C439E6" w:rsidRDefault="009033F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9033F9" w:rsidRPr="00434463" w:rsidRDefault="009033F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OК”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ТАЈМ“</w:t>
            </w:r>
          </w:p>
        </w:tc>
        <w:tc>
          <w:tcPr>
            <w:tcW w:w="2960" w:type="dxa"/>
          </w:tcPr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Ђуричић Татјана</w:t>
            </w:r>
          </w:p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Видовданска 26</w:t>
            </w:r>
          </w:p>
          <w:p w:rsidR="009033F9" w:rsidRPr="00434463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31000  Ужице</w:t>
            </w:r>
          </w:p>
        </w:tc>
        <w:tc>
          <w:tcPr>
            <w:tcW w:w="2121" w:type="dxa"/>
          </w:tcPr>
          <w:p w:rsidR="009033F9" w:rsidRDefault="009033F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Ђуричић Татјана</w:t>
            </w:r>
          </w:p>
          <w:p w:rsidR="009033F9" w:rsidRDefault="009033F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060/3156765</w:t>
            </w:r>
          </w:p>
        </w:tc>
        <w:tc>
          <w:tcPr>
            <w:tcW w:w="2397" w:type="dxa"/>
          </w:tcPr>
          <w:p w:rsidR="009033F9" w:rsidRDefault="009033F9" w:rsidP="00C926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033F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tatjanadjuricic61@gmail.com</w:t>
            </w:r>
          </w:p>
        </w:tc>
      </w:tr>
      <w:tr w:rsidR="009033F9" w:rsidRPr="00C439E6" w:rsidTr="00591508">
        <w:tc>
          <w:tcPr>
            <w:tcW w:w="849" w:type="dxa"/>
            <w:vAlign w:val="center"/>
          </w:tcPr>
          <w:p w:rsidR="009033F9" w:rsidRPr="00C439E6" w:rsidRDefault="009033F9" w:rsidP="005A67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9033F9" w:rsidRPr="00C439E6" w:rsidRDefault="009033F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9033F9" w:rsidRPr="00B759D9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9033F9" w:rsidRPr="00C439E6" w:rsidTr="00591508">
        <w:tc>
          <w:tcPr>
            <w:tcW w:w="849" w:type="dxa"/>
            <w:vAlign w:val="center"/>
          </w:tcPr>
          <w:p w:rsidR="009033F9" w:rsidRPr="009033F9" w:rsidRDefault="009033F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/>
              </w:rPr>
              <w:t>12.</w:t>
            </w:r>
          </w:p>
        </w:tc>
        <w:tc>
          <w:tcPr>
            <w:tcW w:w="2547" w:type="dxa"/>
            <w:vAlign w:val="center"/>
          </w:tcPr>
          <w:p w:rsidR="009033F9" w:rsidRPr="00C439E6" w:rsidRDefault="009033F9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 ЧАЧАК“</w:t>
            </w:r>
          </w:p>
        </w:tc>
        <w:tc>
          <w:tcPr>
            <w:tcW w:w="2960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Новаковић Зоран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Радише Поштића  7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9033F9" w:rsidRPr="00FF5CDA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2397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9033F9" w:rsidRPr="00FF5CDA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3443" w:type="dxa"/>
          </w:tcPr>
          <w:p w:rsidR="009033F9" w:rsidRPr="00C439E6" w:rsidRDefault="009033F9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novakzn@mts.rs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Pr="00E361A0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Pr="00536456" w:rsidRDefault="00E361A0" w:rsidP="00536456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КЛУБОВИ </w:t>
      </w:r>
      <w:r w:rsidR="003A71A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СУПЕР, ПРВЕ </w:t>
      </w: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,  ПРБЕ Б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/>
      </w:tblPr>
      <w:tblGrid>
        <w:gridCol w:w="852"/>
        <w:gridCol w:w="2517"/>
        <w:gridCol w:w="2976"/>
        <w:gridCol w:w="2160"/>
        <w:gridCol w:w="2376"/>
        <w:gridCol w:w="3402"/>
      </w:tblGrid>
      <w:tr w:rsidR="00B759D9" w:rsidRPr="00C439E6" w:rsidTr="00B759D9">
        <w:tc>
          <w:tcPr>
            <w:tcW w:w="852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4A3A64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  <w:vAlign w:val="center"/>
          </w:tcPr>
          <w:p w:rsidR="00C416A4" w:rsidRPr="00C416A4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C416A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ОК“БАМБИ ВОЛЕЈ“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Лоле Рибара  159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31300  Пријепоље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060/7141790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060/7141790</w:t>
            </w:r>
          </w:p>
        </w:tc>
        <w:tc>
          <w:tcPr>
            <w:tcW w:w="3402" w:type="dxa"/>
          </w:tcPr>
          <w:p w:rsidR="00C416A4" w:rsidRPr="00C439E6" w:rsidRDefault="00130B2C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hyperlink r:id="rId12" w:history="1">
              <w:r w:rsidR="00C416A4" w:rsidRPr="00C439E6">
                <w:rPr>
                  <w:rFonts w:ascii="Times New Roman" w:eastAsia="Times New Roman" w:hAnsi="Times New Roman" w:cs="Times New Roman"/>
                </w:rPr>
                <w:t>adismican@hotmail.com</w:t>
              </w:r>
            </w:hyperlink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B759D9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060/0911078</w:t>
            </w:r>
          </w:p>
        </w:tc>
        <w:tc>
          <w:tcPr>
            <w:tcW w:w="3402" w:type="dxa"/>
          </w:tcPr>
          <w:p w:rsidR="00C416A4" w:rsidRPr="00FF5CDA" w:rsidRDefault="00FF5CDA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dims@ptt.rs</w:t>
            </w:r>
          </w:p>
          <w:p w:rsidR="00C416A4" w:rsidRPr="00C439E6" w:rsidRDefault="00130B2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2239E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Прва Б</w:t>
            </w:r>
            <w:r w:rsidR="002239E5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КСЦ Чајетина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lastRenderedPageBreak/>
              <w:t>31310 Чајетина</w:t>
            </w:r>
          </w:p>
        </w:tc>
        <w:tc>
          <w:tcPr>
            <w:tcW w:w="2160" w:type="dxa"/>
          </w:tcPr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lastRenderedPageBreak/>
              <w:t>Лазовић Иван</w:t>
            </w:r>
          </w:p>
          <w:p w:rsidR="00C416A4" w:rsidRPr="004A3A64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-секретар</w:t>
            </w:r>
            <w:r w:rsidRPr="00C539A6">
              <w:rPr>
                <w:color w:val="000000"/>
              </w:rPr>
              <w:t xml:space="preserve">  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color w:val="000000"/>
              </w:rPr>
              <w:t>0603077220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lastRenderedPageBreak/>
              <w:t>Милошевић Нада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060/0845028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064/8890106</w:t>
            </w:r>
          </w:p>
        </w:tc>
        <w:tc>
          <w:tcPr>
            <w:tcW w:w="2376" w:type="dxa"/>
          </w:tcPr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Брашанац Станко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402" w:type="dxa"/>
          </w:tcPr>
          <w:p w:rsidR="00C416A4" w:rsidRPr="00C439E6" w:rsidRDefault="00130B2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ok.zlatibor@gmail.com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1A0">
              <w:rPr>
                <w:rFonts w:ascii="Calibri" w:eastAsia="Calibri" w:hAnsi="Calibri" w:cs="Times New Roman"/>
                <w:sz w:val="24"/>
                <w:szCs w:val="24"/>
              </w:rPr>
              <w:t>milosevic.cigota@gmail.com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lastRenderedPageBreak/>
              <w:t>4.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 Стеван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ОШ“М.Кушић“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13.септембар 54</w:t>
            </w:r>
          </w:p>
          <w:p w:rsidR="00C416A4" w:rsidRPr="00E361A0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065/87-33-778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</w:tc>
        <w:tc>
          <w:tcPr>
            <w:tcW w:w="3402" w:type="dxa"/>
          </w:tcPr>
          <w:p w:rsidR="00C416A4" w:rsidRPr="00C439E6" w:rsidRDefault="00130B2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osmkusic@eunet.rs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517" w:type="dxa"/>
          </w:tcPr>
          <w:p w:rsidR="00C416A4" w:rsidRPr="00C439E6" w:rsidRDefault="002239E5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Прва</w:t>
            </w:r>
            <w:r w:rsidR="00C416A4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C416A4" w:rsidRPr="00B759D9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Момо Милошевић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1300 Каплара 4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32300Г.Милановац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Момо Милошевић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074-433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032/701-156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130B2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6" w:history="1">
              <w:r w:rsidR="00434463" w:rsidRPr="00126036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momomilosevic@yahoo.com</w:t>
              </w:r>
            </w:hyperlink>
          </w:p>
        </w:tc>
      </w:tr>
      <w:tr w:rsidR="00434463" w:rsidRPr="00C439E6" w:rsidTr="00CD1ED6">
        <w:tc>
          <w:tcPr>
            <w:tcW w:w="852" w:type="dxa"/>
            <w:vAlign w:val="center"/>
          </w:tcPr>
          <w:p w:rsidR="00434463" w:rsidRDefault="00434463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3A71A7" w:rsidRPr="003A71A7" w:rsidRDefault="003A71A7" w:rsidP="003A71A7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434463" w:rsidRPr="00C439E6" w:rsidRDefault="00434463" w:rsidP="00BF7DA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76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60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434463" w:rsidRPr="00A83870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376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402" w:type="dxa"/>
          </w:tcPr>
          <w:p w:rsidR="00434463" w:rsidRPr="00C439E6" w:rsidRDefault="00434463" w:rsidP="00BF7D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434463" w:rsidRPr="00C439E6" w:rsidTr="00B759D9">
        <w:tc>
          <w:tcPr>
            <w:tcW w:w="852" w:type="dxa"/>
            <w:vAlign w:val="center"/>
          </w:tcPr>
          <w:p w:rsidR="00434463" w:rsidRPr="00C416A4" w:rsidRDefault="00434463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17" w:type="dxa"/>
          </w:tcPr>
          <w:p w:rsidR="00434463" w:rsidRDefault="00434463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434463" w:rsidRPr="00591508" w:rsidRDefault="00434463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591508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ОК“ТАРА“</w:t>
            </w:r>
          </w:p>
        </w:tc>
        <w:tc>
          <w:tcPr>
            <w:tcW w:w="2976" w:type="dxa"/>
          </w:tcPr>
          <w:p w:rsidR="00434463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Михаило Јевтић</w:t>
            </w:r>
          </w:p>
          <w:p w:rsidR="00434463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Радничког батаљона  10</w:t>
            </w:r>
          </w:p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31250 Б. Башта</w:t>
            </w:r>
          </w:p>
        </w:tc>
        <w:tc>
          <w:tcPr>
            <w:tcW w:w="2160" w:type="dxa"/>
          </w:tcPr>
          <w:p w:rsidR="00434463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Михаило Јевтић</w:t>
            </w:r>
          </w:p>
          <w:p w:rsidR="00434463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031/3861-063</w:t>
            </w:r>
          </w:p>
          <w:p w:rsidR="00434463" w:rsidRPr="00FF5CDA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3861063</w:t>
            </w:r>
          </w:p>
        </w:tc>
        <w:tc>
          <w:tcPr>
            <w:tcW w:w="2376" w:type="dxa"/>
          </w:tcPr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4463" w:rsidRPr="00591508" w:rsidRDefault="00130B2C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hyperlink r:id="rId17" w:history="1">
              <w:r w:rsidR="00434463" w:rsidRPr="00591508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  <w:lang w:val="en-US"/>
                </w:rPr>
                <w:t>oklubtara@gmail.com</w:t>
              </w:r>
            </w:hyperlink>
          </w:p>
          <w:p w:rsidR="00434463" w:rsidRPr="00591508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mihailo.jevtic@mts.rs</w:t>
            </w:r>
          </w:p>
        </w:tc>
      </w:tr>
      <w:tr w:rsidR="00434463" w:rsidRPr="00C439E6" w:rsidTr="00D039C6">
        <w:trPr>
          <w:trHeight w:val="1128"/>
        </w:trPr>
        <w:tc>
          <w:tcPr>
            <w:tcW w:w="852" w:type="dxa"/>
            <w:vAlign w:val="center"/>
          </w:tcPr>
          <w:p w:rsidR="00434463" w:rsidRPr="00C439E6" w:rsidRDefault="00434463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434463" w:rsidRPr="00C439E6" w:rsidRDefault="00434463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76" w:type="dxa"/>
          </w:tcPr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60" w:type="dxa"/>
          </w:tcPr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434463" w:rsidRPr="00C539A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76" w:type="dxa"/>
          </w:tcPr>
          <w:p w:rsidR="00434463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434463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434463" w:rsidRPr="00A83870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02" w:type="dxa"/>
          </w:tcPr>
          <w:p w:rsidR="00434463" w:rsidRPr="00C439E6" w:rsidRDefault="00434463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</w:tbl>
    <w:p w:rsidR="00BA0A05" w:rsidRDefault="00BA0A05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</w:p>
    <w:p w:rsidR="00D151EE" w:rsidRDefault="00D151EE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2239E5" w:rsidRDefault="002239E5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2239E5" w:rsidRDefault="002239E5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3A71A7" w:rsidRPr="002239E5" w:rsidRDefault="003A71A7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A00852" w:rsidRDefault="00C416A4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ОК“БУКОВИЦА ПУТЕВИ“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В.Маринковића 71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Ивањица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 / 661-018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 / 811-4151</w:t>
            </w:r>
          </w:p>
        </w:tc>
        <w:tc>
          <w:tcPr>
            <w:tcW w:w="2409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risticmiro@gmail.com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 3.</w:t>
            </w:r>
          </w:p>
        </w:tc>
        <w:tc>
          <w:tcPr>
            <w:tcW w:w="2552" w:type="dxa"/>
          </w:tcPr>
          <w:p w:rsidR="00C416A4" w:rsidRPr="00A00852" w:rsidRDefault="00C416A4" w:rsidP="00BA0A0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Регионална  лига</w:t>
            </w:r>
          </w:p>
          <w:p w:rsidR="00C416A4" w:rsidRPr="00A00852" w:rsidRDefault="00C416A4" w:rsidP="00BA0A0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Миловановић Душан</w:t>
            </w:r>
          </w:p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Светосавска  79</w:t>
            </w:r>
          </w:p>
          <w:p w:rsidR="00C416A4" w:rsidRPr="00C439E6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7" w:type="dxa"/>
          </w:tcPr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Миловановић Душан</w:t>
            </w:r>
          </w:p>
          <w:p w:rsidR="00C416A4" w:rsidRPr="00C439E6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060/4908040</w:t>
            </w:r>
          </w:p>
        </w:tc>
        <w:tc>
          <w:tcPr>
            <w:tcW w:w="2409" w:type="dxa"/>
          </w:tcPr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Лечић Дарко</w:t>
            </w:r>
          </w:p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060/5411194</w:t>
            </w:r>
          </w:p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Јоксић Биљана</w:t>
            </w:r>
          </w:p>
          <w:p w:rsidR="00C416A4" w:rsidRPr="00A83870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065/5686907</w:t>
            </w:r>
          </w:p>
        </w:tc>
        <w:tc>
          <w:tcPr>
            <w:tcW w:w="3402" w:type="dxa"/>
          </w:tcPr>
          <w:p w:rsidR="00C416A4" w:rsidRPr="00EC3F82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dmilovanovic@yahoo.com</w:t>
            </w:r>
          </w:p>
        </w:tc>
      </w:tr>
      <w:tr w:rsidR="00C416A4" w:rsidRPr="00C439E6" w:rsidTr="00B86C8C">
        <w:tc>
          <w:tcPr>
            <w:tcW w:w="851" w:type="dxa"/>
            <w:vAlign w:val="center"/>
          </w:tcPr>
          <w:p w:rsidR="00C416A4" w:rsidRPr="00C439E6" w:rsidRDefault="00C416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C416A4" w:rsidRPr="00C439E6" w:rsidRDefault="00C416A4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151E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2409" w:type="dxa"/>
          </w:tcPr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C416A4" w:rsidRPr="00B759D9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4C1FC3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="00C416A4"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  <w:t>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  <w:t>ОК“ПРИБОЈ“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Милован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  Савића 29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stojkanpb@gmail.com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153DDD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</w:t>
            </w:r>
            <w:r w:rsidR="00C416A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C416A4"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Момо Милошевић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1300 Каплара 4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32300Г.Милановац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М. Милошевић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064/2074-433</w:t>
            </w:r>
          </w:p>
          <w:p w:rsidR="00C416A4" w:rsidRPr="00B759D9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032/701-156</w:t>
            </w:r>
          </w:p>
        </w:tc>
        <w:tc>
          <w:tcPr>
            <w:tcW w:w="2409" w:type="dxa"/>
          </w:tcPr>
          <w:p w:rsidR="00C416A4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momomilosevic@yahoo.com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Прба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C416A4" w:rsidRPr="00B759D9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9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Прва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Жељко Ружић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Коловрат б.б.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Ружић Жељко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033 / 710-121</w:t>
            </w:r>
          </w:p>
          <w:p w:rsidR="00C416A4" w:rsidRPr="007A37F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063/655631</w:t>
            </w: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direktor@fapliv.rs</w:t>
            </w:r>
          </w:p>
        </w:tc>
      </w:tr>
    </w:tbl>
    <w:p w:rsidR="008B0A57" w:rsidRPr="007A37F6" w:rsidRDefault="008B0A57" w:rsidP="00DD39F3">
      <w:pPr>
        <w:rPr>
          <w:sz w:val="24"/>
          <w:szCs w:val="24"/>
        </w:rPr>
      </w:pPr>
    </w:p>
    <w:sectPr w:rsidR="008B0A57" w:rsidRPr="007A37F6" w:rsidSect="00C439E6">
      <w:pgSz w:w="16838" w:h="11906" w:orient="landscape"/>
      <w:pgMar w:top="567" w:right="167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D3"/>
    <w:rsid w:val="000F3F9B"/>
    <w:rsid w:val="00130B2C"/>
    <w:rsid w:val="00147480"/>
    <w:rsid w:val="00153DDD"/>
    <w:rsid w:val="002239E5"/>
    <w:rsid w:val="00245C79"/>
    <w:rsid w:val="002D432D"/>
    <w:rsid w:val="00306170"/>
    <w:rsid w:val="00307C9E"/>
    <w:rsid w:val="003301A4"/>
    <w:rsid w:val="00331DF4"/>
    <w:rsid w:val="0034427B"/>
    <w:rsid w:val="0035038C"/>
    <w:rsid w:val="003A0DF9"/>
    <w:rsid w:val="003A71A7"/>
    <w:rsid w:val="00434463"/>
    <w:rsid w:val="0043492E"/>
    <w:rsid w:val="004A3A64"/>
    <w:rsid w:val="004A7388"/>
    <w:rsid w:val="004C1FC3"/>
    <w:rsid w:val="004C6DDA"/>
    <w:rsid w:val="004F3425"/>
    <w:rsid w:val="00536456"/>
    <w:rsid w:val="00591508"/>
    <w:rsid w:val="005A5617"/>
    <w:rsid w:val="005D4AFA"/>
    <w:rsid w:val="00650CF1"/>
    <w:rsid w:val="006B2173"/>
    <w:rsid w:val="006B4620"/>
    <w:rsid w:val="007241D3"/>
    <w:rsid w:val="007A37F6"/>
    <w:rsid w:val="007D2E93"/>
    <w:rsid w:val="00824887"/>
    <w:rsid w:val="00842B25"/>
    <w:rsid w:val="0084519F"/>
    <w:rsid w:val="00874A79"/>
    <w:rsid w:val="008B0A57"/>
    <w:rsid w:val="00902601"/>
    <w:rsid w:val="009033F9"/>
    <w:rsid w:val="009539CF"/>
    <w:rsid w:val="009C7056"/>
    <w:rsid w:val="009F2AA8"/>
    <w:rsid w:val="00A00852"/>
    <w:rsid w:val="00A23070"/>
    <w:rsid w:val="00A75253"/>
    <w:rsid w:val="00A83870"/>
    <w:rsid w:val="00AF2D11"/>
    <w:rsid w:val="00B53D52"/>
    <w:rsid w:val="00B759D9"/>
    <w:rsid w:val="00B86C8C"/>
    <w:rsid w:val="00BA0A05"/>
    <w:rsid w:val="00C346F9"/>
    <w:rsid w:val="00C416A4"/>
    <w:rsid w:val="00C439E6"/>
    <w:rsid w:val="00C539A6"/>
    <w:rsid w:val="00C92601"/>
    <w:rsid w:val="00D039C6"/>
    <w:rsid w:val="00D04A61"/>
    <w:rsid w:val="00D151EE"/>
    <w:rsid w:val="00DD39F3"/>
    <w:rsid w:val="00E361A0"/>
    <w:rsid w:val="00E94878"/>
    <w:rsid w:val="00EC3F82"/>
    <w:rsid w:val="00EE2BCD"/>
    <w:rsid w:val="00F10BC0"/>
    <w:rsid w:val="00F6174C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dusansimovic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adismican@hotmail.com" TargetMode="External"/><Relationship Id="rId17" Type="http://schemas.openxmlformats.org/officeDocument/2006/relationships/hyperlink" Target="mailto:oklubtar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momilosevic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miroslav.bog@mts.rs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hyperlink" Target="mailto:osmkusic@eunet.rs" TargetMode="External"/><Relationship Id="rId10" Type="http://schemas.openxmlformats.org/officeDocument/2006/relationships/hyperlink" Target="mailto:zokcrnokosa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risticmiro@gmail.com" TargetMode="External"/><Relationship Id="rId14" Type="http://schemas.openxmlformats.org/officeDocument/2006/relationships/hyperlink" Target="mailto:ilazovic@vera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2017-09-15T17:21:00Z</cp:lastPrinted>
  <dcterms:created xsi:type="dcterms:W3CDTF">2014-06-19T09:48:00Z</dcterms:created>
  <dcterms:modified xsi:type="dcterms:W3CDTF">2017-10-10T19:26:00Z</dcterms:modified>
</cp:coreProperties>
</file>