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D" w:rsidRPr="00A93A02" w:rsidRDefault="00AB3D4D" w:rsidP="00AB3D4D">
      <w:pPr>
        <w:rPr>
          <w:lang w:val="sr-Cyrl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0E1CD5" w:rsidRDefault="00AB3D4D" w:rsidP="009D45B9">
            <w:pPr>
              <w:jc w:val="center"/>
              <w:rPr>
                <w:b/>
                <w:color w:val="0000FF"/>
                <w:sz w:val="72"/>
                <w:szCs w:val="72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1743AE">
              <w:rPr>
                <w:b/>
                <w:color w:val="0000FF"/>
                <w:sz w:val="72"/>
                <w:szCs w:val="72"/>
              </w:rPr>
              <w:t>3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1743AE">
        <w:rPr>
          <w:sz w:val="28"/>
          <w:szCs w:val="28"/>
        </w:rPr>
        <w:t xml:space="preserve">                       Ужице, 12</w:t>
      </w:r>
      <w:r>
        <w:rPr>
          <w:sz w:val="28"/>
          <w:szCs w:val="28"/>
          <w:lang w:val="sr-Cyrl-CS"/>
        </w:rPr>
        <w:t xml:space="preserve">. </w:t>
      </w:r>
      <w:r w:rsidR="00A079F1">
        <w:rPr>
          <w:sz w:val="28"/>
          <w:szCs w:val="28"/>
          <w:lang w:val="sr-Cyrl-CS"/>
        </w:rPr>
        <w:t>март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1743AE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en-U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1743AE">
        <w:rPr>
          <w:b/>
          <w:i/>
          <w:color w:val="7030A0"/>
          <w:sz w:val="28"/>
          <w:szCs w:val="28"/>
          <w:u w:val="single"/>
          <w:lang w:val="en-US"/>
        </w:rPr>
        <w:t>3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A079F1" w:rsidRDefault="00AB3D4D" w:rsidP="00A079F1">
      <w:pPr>
        <w:spacing w:after="0" w:line="240" w:lineRule="auto"/>
        <w:rPr>
          <w:b/>
          <w:sz w:val="28"/>
          <w:szCs w:val="28"/>
          <w:lang w:val="sr-Cyrl-CS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A079F1" w:rsidRPr="000E1CD5">
        <w:rPr>
          <w:b/>
          <w:sz w:val="28"/>
          <w:szCs w:val="28"/>
          <w:lang w:val="sr-Cyrl-CS"/>
        </w:rPr>
        <w:t>Табела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1521A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</w:t>
      </w:r>
      <w:r w:rsidR="001743AE">
        <w:rPr>
          <w:b/>
          <w:sz w:val="28"/>
          <w:szCs w:val="28"/>
          <w:lang w:val="sr-Cyrl-CS"/>
        </w:rPr>
        <w:t xml:space="preserve">ПИОНИРКЕ </w:t>
      </w:r>
      <w:r w:rsidR="001743AE">
        <w:rPr>
          <w:b/>
          <w:sz w:val="28"/>
          <w:szCs w:val="28"/>
          <w:lang w:val="en-US"/>
        </w:rPr>
        <w:t>3</w:t>
      </w:r>
      <w:r w:rsidR="000E1CD5">
        <w:rPr>
          <w:b/>
          <w:sz w:val="28"/>
          <w:szCs w:val="28"/>
          <w:lang w:val="sr-Cyrl-CS"/>
        </w:rPr>
        <w:t>.коло</w:t>
      </w:r>
      <w:r w:rsidR="001743AE">
        <w:rPr>
          <w:b/>
          <w:sz w:val="28"/>
          <w:szCs w:val="28"/>
          <w:lang w:val="en-US"/>
        </w:rPr>
        <w:t xml:space="preserve"> </w:t>
      </w:r>
      <w:r w:rsidR="001743AE">
        <w:rPr>
          <w:b/>
          <w:sz w:val="28"/>
          <w:szCs w:val="28"/>
          <w:lang w:val="sr-Cyrl-RS"/>
        </w:rPr>
        <w:t>и РЕГИОНАЛНЕ  лиге 8. коло</w:t>
      </w:r>
      <w:r w:rsidR="000E1CD5">
        <w:rPr>
          <w:b/>
          <w:sz w:val="28"/>
          <w:szCs w:val="28"/>
          <w:lang w:val="sr-Cyrl-CS"/>
        </w:rPr>
        <w:t xml:space="preserve">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</w:t>
      </w:r>
      <w:r w:rsidR="001743AE">
        <w:rPr>
          <w:b/>
          <w:sz w:val="28"/>
          <w:szCs w:val="28"/>
          <w:lang w:val="sr-Cyrl-CS"/>
        </w:rPr>
        <w:t>то је објављено у Билтену бр. 22</w:t>
      </w:r>
    </w:p>
    <w:p w:rsidR="001521A5" w:rsidRPr="001521A5" w:rsidRDefault="001521A5" w:rsidP="001521A5">
      <w:pPr>
        <w:ind w:left="36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Екипа ОК“Златар“ кажњава се по Анексу пропозиција члан 6. тачка 13</w:t>
      </w:r>
      <w:r w:rsidR="00891A4F">
        <w:rPr>
          <w:b/>
          <w:sz w:val="28"/>
          <w:szCs w:val="28"/>
          <w:lang w:val="sr-Cyrl-RS"/>
        </w:rPr>
        <w:t>, забраном присуства публике на утакмицама у којима су домаћин сусрета, до краја ове сезоне и новчаном казном у износу од 15.000,00 динара, које ће уплатити на рачун ООСЗО по добијању рачуна.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1743AE">
        <w:rPr>
          <w:sz w:val="28"/>
          <w:szCs w:val="28"/>
          <w:lang w:val="sr-Cyrl-CS"/>
        </w:rPr>
        <w:t xml:space="preserve"> Лиге за ПИОНИРКЕ  4</w:t>
      </w:r>
      <w:r w:rsidRPr="00A079F1">
        <w:rPr>
          <w:sz w:val="28"/>
          <w:szCs w:val="28"/>
          <w:lang w:val="sr-Cyrl-CS"/>
        </w:rPr>
        <w:t>.коло</w:t>
      </w:r>
      <w:r w:rsidR="001743AE">
        <w:rPr>
          <w:sz w:val="28"/>
          <w:szCs w:val="28"/>
          <w:lang w:val="sr-Cyrl-CS"/>
        </w:rPr>
        <w:t xml:space="preserve"> и Регионалне  лиге  9</w:t>
      </w:r>
      <w:r w:rsidR="00A079F1" w:rsidRPr="00A079F1">
        <w:rPr>
          <w:sz w:val="28"/>
          <w:szCs w:val="28"/>
          <w:lang w:val="sr-Cyrl-CS"/>
        </w:rPr>
        <w:t xml:space="preserve">.коло,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1743AE">
        <w:rPr>
          <w:sz w:val="28"/>
          <w:szCs w:val="28"/>
          <w:lang w:val="sr-Cyrl-CS"/>
        </w:rPr>
        <w:t>3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1743AE" w:rsidRDefault="001743AE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lastRenderedPageBreak/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1743AE">
              <w:rPr>
                <w:b/>
                <w:color w:val="FF00FF"/>
                <w:sz w:val="28"/>
                <w:szCs w:val="28"/>
                <w:lang w:val="sr-Cyrl-CS"/>
              </w:rPr>
              <w:t>4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1743AE" w:rsidRPr="00C81711" w:rsidTr="009D45B9">
        <w:tc>
          <w:tcPr>
            <w:tcW w:w="784" w:type="dxa"/>
            <w:vAlign w:val="center"/>
          </w:tcPr>
          <w:p w:rsidR="001743AE" w:rsidRPr="00C81711" w:rsidRDefault="00891A4F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1</w:t>
            </w:r>
            <w:r w:rsidR="001743AE"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743AE" w:rsidRPr="009644D8" w:rsidRDefault="001743AE" w:rsidP="002856FE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Јединство – Слобода с</w:t>
            </w:r>
          </w:p>
        </w:tc>
        <w:tc>
          <w:tcPr>
            <w:tcW w:w="5387" w:type="dxa"/>
          </w:tcPr>
          <w:p w:rsidR="001743AE" w:rsidRPr="00C81711" w:rsidRDefault="00891A4F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0:3 (26:28;12:25;16:25)           </w:t>
            </w:r>
            <w:r w:rsidR="00E675AD">
              <w:rPr>
                <w:color w:val="FF00FF"/>
                <w:sz w:val="28"/>
                <w:szCs w:val="28"/>
                <w:lang w:val="sr-Cyrl-CS"/>
              </w:rPr>
              <w:t xml:space="preserve">     </w:t>
            </w:r>
            <w:r>
              <w:rPr>
                <w:color w:val="FF00FF"/>
                <w:sz w:val="28"/>
                <w:szCs w:val="28"/>
                <w:lang w:val="sr-Cyrl-CS"/>
              </w:rPr>
              <w:t xml:space="preserve">  54:78</w:t>
            </w:r>
          </w:p>
        </w:tc>
      </w:tr>
      <w:tr w:rsidR="001743AE" w:rsidRPr="00C81711" w:rsidTr="009D45B9">
        <w:tc>
          <w:tcPr>
            <w:tcW w:w="784" w:type="dxa"/>
            <w:vAlign w:val="center"/>
          </w:tcPr>
          <w:p w:rsidR="001743AE" w:rsidRPr="00C81711" w:rsidRDefault="00891A4F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</w:t>
            </w:r>
            <w:r w:rsidR="001743AE"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743AE" w:rsidRPr="009644D8" w:rsidRDefault="001743AE" w:rsidP="002856FE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Тара – Слога </w:t>
            </w:r>
          </w:p>
        </w:tc>
        <w:tc>
          <w:tcPr>
            <w:tcW w:w="5387" w:type="dxa"/>
          </w:tcPr>
          <w:p w:rsidR="001743AE" w:rsidRPr="00C81711" w:rsidRDefault="00E675AD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0:3 (7:25;15:25;11:25)                    33:75</w:t>
            </w:r>
          </w:p>
        </w:tc>
      </w:tr>
      <w:tr w:rsidR="001743AE" w:rsidRPr="00C81711" w:rsidTr="009D45B9">
        <w:tc>
          <w:tcPr>
            <w:tcW w:w="784" w:type="dxa"/>
            <w:vAlign w:val="center"/>
          </w:tcPr>
          <w:p w:rsidR="001743AE" w:rsidRPr="00C81711" w:rsidRDefault="00891A4F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</w:t>
            </w:r>
            <w:r w:rsidR="001743AE"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1743AE" w:rsidRPr="009644D8" w:rsidRDefault="001743AE" w:rsidP="002856FE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Златибор – Ивањица </w:t>
            </w:r>
          </w:p>
        </w:tc>
        <w:tc>
          <w:tcPr>
            <w:tcW w:w="5387" w:type="dxa"/>
          </w:tcPr>
          <w:p w:rsidR="001743AE" w:rsidRPr="00C81711" w:rsidRDefault="00E675AD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0:3 (15:25;18:25;16:25)                  49:75</w:t>
            </w:r>
          </w:p>
        </w:tc>
      </w:tr>
      <w:tr w:rsidR="001743AE" w:rsidRPr="00C81711" w:rsidTr="009D45B9">
        <w:tc>
          <w:tcPr>
            <w:tcW w:w="784" w:type="dxa"/>
            <w:vAlign w:val="center"/>
          </w:tcPr>
          <w:p w:rsidR="001743AE" w:rsidRPr="00C81711" w:rsidRDefault="00891A4F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4</w:t>
            </w:r>
            <w:r w:rsidR="001743AE"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1743AE" w:rsidRPr="009644D8" w:rsidRDefault="001743AE" w:rsidP="002856FE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Старс </w:t>
            </w:r>
          </w:p>
        </w:tc>
        <w:tc>
          <w:tcPr>
            <w:tcW w:w="5387" w:type="dxa"/>
          </w:tcPr>
          <w:p w:rsidR="001743AE" w:rsidRPr="00E675AD" w:rsidRDefault="00E675AD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0:3 (23:25;6:25;24:26)                    53:76</w:t>
            </w:r>
          </w:p>
        </w:tc>
      </w:tr>
    </w:tbl>
    <w:p w:rsidR="00AB3D4D" w:rsidRPr="004D378C" w:rsidRDefault="00AB3D4D" w:rsidP="00AB3D4D">
      <w:pPr>
        <w:rPr>
          <w:color w:val="FF00FF"/>
          <w:sz w:val="28"/>
          <w:szCs w:val="28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4D378C" w:rsidRPr="00FF523D" w:rsidTr="002932FF">
        <w:trPr>
          <w:trHeight w:val="457"/>
        </w:trPr>
        <w:tc>
          <w:tcPr>
            <w:tcW w:w="1031" w:type="dxa"/>
          </w:tcPr>
          <w:p w:rsidR="004D378C" w:rsidRPr="00FF523D" w:rsidRDefault="00DC3E37" w:rsidP="0029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4D378C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4D378C" w:rsidRPr="00603DFD" w:rsidRDefault="004D378C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4D378C" w:rsidRPr="00603DFD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4D378C" w:rsidRPr="00603DFD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="004D378C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D378C" w:rsidRPr="004656E8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</w:t>
            </w:r>
            <w:r w:rsidR="004D378C">
              <w:rPr>
                <w:sz w:val="28"/>
                <w:szCs w:val="28"/>
                <w:lang w:val="sr-Cyrl-CS"/>
              </w:rPr>
              <w:t>:3</w:t>
            </w:r>
          </w:p>
        </w:tc>
        <w:tc>
          <w:tcPr>
            <w:tcW w:w="1620" w:type="dxa"/>
          </w:tcPr>
          <w:p w:rsidR="004D378C" w:rsidRPr="004656E8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357:229</w:t>
            </w:r>
          </w:p>
        </w:tc>
        <w:tc>
          <w:tcPr>
            <w:tcW w:w="1260" w:type="dxa"/>
            <w:vAlign w:val="center"/>
          </w:tcPr>
          <w:p w:rsidR="004D378C" w:rsidRPr="004656E8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</w:t>
            </w:r>
          </w:p>
        </w:tc>
      </w:tr>
      <w:tr w:rsidR="00056B1F" w:rsidRPr="00FF523D" w:rsidTr="00755DA2">
        <w:trPr>
          <w:trHeight w:val="457"/>
        </w:trPr>
        <w:tc>
          <w:tcPr>
            <w:tcW w:w="1031" w:type="dxa"/>
          </w:tcPr>
          <w:p w:rsidR="00056B1F" w:rsidRPr="00FF523D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056B1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056B1F" w:rsidRPr="004D378C" w:rsidRDefault="00056B1F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056B1F" w:rsidRPr="00603DFD" w:rsidRDefault="00056B1F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056B1F" w:rsidRPr="004656E8" w:rsidRDefault="00056B1F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056B1F" w:rsidRPr="0026508D" w:rsidRDefault="00056B1F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</w:tcPr>
          <w:p w:rsidR="00056B1F" w:rsidRPr="004D378C" w:rsidRDefault="00056B1F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56B1F" w:rsidRPr="00FF523D" w:rsidTr="00755DA2">
        <w:tc>
          <w:tcPr>
            <w:tcW w:w="1031" w:type="dxa"/>
          </w:tcPr>
          <w:p w:rsidR="00056B1F" w:rsidRPr="00FF523D" w:rsidRDefault="00DC3E37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  <w:r w:rsidR="00056B1F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56B1F" w:rsidRPr="00056B1F" w:rsidRDefault="00056B1F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260" w:type="dxa"/>
          </w:tcPr>
          <w:p w:rsidR="00056B1F" w:rsidRPr="00603DFD" w:rsidRDefault="00056B1F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3  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056B1F" w:rsidRPr="004D378C" w:rsidRDefault="00056B1F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9: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56B1F" w:rsidRPr="0026508D" w:rsidRDefault="00056B1F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269:265</w:t>
            </w:r>
          </w:p>
        </w:tc>
        <w:tc>
          <w:tcPr>
            <w:tcW w:w="1260" w:type="dxa"/>
          </w:tcPr>
          <w:p w:rsidR="00056B1F" w:rsidRPr="004656E8" w:rsidRDefault="00056B1F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</w:tr>
      <w:tr w:rsidR="0026508D" w:rsidRPr="00FF523D" w:rsidTr="002932FF">
        <w:tc>
          <w:tcPr>
            <w:tcW w:w="1031" w:type="dxa"/>
            <w:vAlign w:val="center"/>
          </w:tcPr>
          <w:p w:rsidR="0026508D" w:rsidRDefault="00DC3E37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 w:rsidR="0026508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508D" w:rsidRPr="00603DFD" w:rsidRDefault="0026508D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26508D" w:rsidRPr="00603DF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26508D" w:rsidRPr="00603DFD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7:3</w:t>
            </w:r>
          </w:p>
        </w:tc>
        <w:tc>
          <w:tcPr>
            <w:tcW w:w="162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223:157</w:t>
            </w:r>
          </w:p>
        </w:tc>
        <w:tc>
          <w:tcPr>
            <w:tcW w:w="126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26508D" w:rsidRPr="00FF523D" w:rsidTr="002932FF">
        <w:tc>
          <w:tcPr>
            <w:tcW w:w="1031" w:type="dxa"/>
          </w:tcPr>
          <w:p w:rsidR="0026508D" w:rsidRDefault="00DC3E37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 w:rsidR="0026508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508D" w:rsidRPr="00603DFD" w:rsidRDefault="0026508D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26508D" w:rsidRPr="00603DFD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26508D" w:rsidRPr="00603DFD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2   2</w:t>
            </w:r>
          </w:p>
        </w:tc>
        <w:tc>
          <w:tcPr>
            <w:tcW w:w="1080" w:type="dxa"/>
          </w:tcPr>
          <w:p w:rsidR="0026508D" w:rsidRPr="004656E8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7:6</w:t>
            </w:r>
          </w:p>
        </w:tc>
        <w:tc>
          <w:tcPr>
            <w:tcW w:w="1620" w:type="dxa"/>
          </w:tcPr>
          <w:p w:rsidR="0026508D" w:rsidRPr="004656E8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267:255</w:t>
            </w:r>
          </w:p>
        </w:tc>
        <w:tc>
          <w:tcPr>
            <w:tcW w:w="126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3B5650" w:rsidRPr="00FF523D" w:rsidTr="002932FF">
        <w:tc>
          <w:tcPr>
            <w:tcW w:w="1031" w:type="dxa"/>
          </w:tcPr>
          <w:p w:rsidR="003B5650" w:rsidRPr="00FF523D" w:rsidRDefault="00DC3E37" w:rsidP="0029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  <w:r w:rsidR="003B5650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5650" w:rsidRPr="00603DFD" w:rsidRDefault="003B5650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3B5650" w:rsidRPr="00603DFD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3B5650" w:rsidRPr="00603DFD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2   2</w:t>
            </w:r>
          </w:p>
        </w:tc>
        <w:tc>
          <w:tcPr>
            <w:tcW w:w="1080" w:type="dxa"/>
          </w:tcPr>
          <w:p w:rsidR="003B5650" w:rsidRPr="004656E8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6:6</w:t>
            </w:r>
          </w:p>
        </w:tc>
        <w:tc>
          <w:tcPr>
            <w:tcW w:w="1620" w:type="dxa"/>
          </w:tcPr>
          <w:p w:rsidR="003B5650" w:rsidRPr="004656E8" w:rsidRDefault="00056B1F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250:223</w:t>
            </w:r>
          </w:p>
        </w:tc>
        <w:tc>
          <w:tcPr>
            <w:tcW w:w="1260" w:type="dxa"/>
          </w:tcPr>
          <w:p w:rsidR="003B5650" w:rsidRPr="004656E8" w:rsidRDefault="003B565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D13E3A" w:rsidRPr="00FF523D" w:rsidTr="00E40E8A">
        <w:tc>
          <w:tcPr>
            <w:tcW w:w="1031" w:type="dxa"/>
          </w:tcPr>
          <w:p w:rsidR="00D13E3A" w:rsidRPr="009D2C9E" w:rsidRDefault="004D378C" w:rsidP="00E40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3E3A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D13E3A" w:rsidRPr="00603DFD" w:rsidRDefault="00056B1F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D13E3A" w:rsidRPr="00603DFD" w:rsidRDefault="00056B1F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D13E3A">
              <w:rPr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D13E3A" w:rsidRPr="004656E8" w:rsidRDefault="00056B1F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D13E3A">
              <w:rPr>
                <w:sz w:val="28"/>
                <w:szCs w:val="28"/>
                <w:lang w:val="sr-Cyrl-CS"/>
              </w:rPr>
              <w:t>:6</w:t>
            </w:r>
          </w:p>
        </w:tc>
        <w:tc>
          <w:tcPr>
            <w:tcW w:w="1620" w:type="dxa"/>
          </w:tcPr>
          <w:p w:rsidR="00D13E3A" w:rsidRPr="004656E8" w:rsidRDefault="00056B1F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239:229</w:t>
            </w:r>
          </w:p>
        </w:tc>
        <w:tc>
          <w:tcPr>
            <w:tcW w:w="1260" w:type="dxa"/>
          </w:tcPr>
          <w:p w:rsidR="00D13E3A" w:rsidRPr="004656E8" w:rsidRDefault="00056B1F" w:rsidP="00E40E8A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DC3E37" w:rsidRPr="00FF523D" w:rsidTr="00755DA2">
        <w:tc>
          <w:tcPr>
            <w:tcW w:w="1031" w:type="dxa"/>
          </w:tcPr>
          <w:p w:rsidR="00DC3E37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DC3E37" w:rsidRPr="00603DFD" w:rsidRDefault="00DC3E37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C3E37" w:rsidRPr="00603DFD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DC3E37" w:rsidRPr="00603DFD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1   3</w:t>
            </w:r>
          </w:p>
        </w:tc>
        <w:tc>
          <w:tcPr>
            <w:tcW w:w="1080" w:type="dxa"/>
          </w:tcPr>
          <w:p w:rsidR="00DC3E37" w:rsidRPr="004656E8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3:9</w:t>
            </w:r>
          </w:p>
        </w:tc>
        <w:tc>
          <w:tcPr>
            <w:tcW w:w="1620" w:type="dxa"/>
          </w:tcPr>
          <w:p w:rsidR="00DC3E37" w:rsidRPr="004656E8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231:259</w:t>
            </w:r>
          </w:p>
        </w:tc>
        <w:tc>
          <w:tcPr>
            <w:tcW w:w="1260" w:type="dxa"/>
          </w:tcPr>
          <w:p w:rsidR="00DC3E37" w:rsidRPr="004656E8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DC3E3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7B6602" w:rsidRPr="00603DFD" w:rsidRDefault="00056B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056B1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</w:t>
            </w:r>
            <w:r w:rsidR="00056B1F">
              <w:rPr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1620" w:type="dxa"/>
          </w:tcPr>
          <w:p w:rsidR="007B6602" w:rsidRPr="004656E8" w:rsidRDefault="00056B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183</w:t>
            </w:r>
            <w:r w:rsidR="007B6602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338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056B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056B1F"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056B1F">
              <w:rPr>
                <w:sz w:val="28"/>
                <w:szCs w:val="28"/>
                <w:lang w:val="sr-Cyrl-CS"/>
              </w:rPr>
              <w:t>:12</w:t>
            </w:r>
          </w:p>
        </w:tc>
        <w:tc>
          <w:tcPr>
            <w:tcW w:w="1620" w:type="dxa"/>
          </w:tcPr>
          <w:p w:rsidR="007B6602" w:rsidRPr="004656E8" w:rsidRDefault="00056B1F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168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300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Default="00AB3D4D" w:rsidP="00AB3D4D">
      <w:pPr>
        <w:rPr>
          <w:sz w:val="28"/>
          <w:szCs w:val="28"/>
          <w:lang w:val="sr-Cyrl-CS"/>
        </w:rPr>
      </w:pPr>
    </w:p>
    <w:p w:rsidR="007B6602" w:rsidRDefault="007B6602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AB3D4D" w:rsidRPr="00BB7860" w:rsidTr="009D45B9">
        <w:tc>
          <w:tcPr>
            <w:tcW w:w="9536" w:type="dxa"/>
            <w:gridSpan w:val="4"/>
          </w:tcPr>
          <w:p w:rsidR="00AB3D4D" w:rsidRPr="00B71465" w:rsidRDefault="001743AE" w:rsidP="009D45B9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b/>
                <w:color w:val="CC00CC"/>
                <w:sz w:val="28"/>
                <w:szCs w:val="28"/>
                <w:lang w:val="sr-Cyrl-CS"/>
              </w:rPr>
              <w:lastRenderedPageBreak/>
              <w:t>5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 xml:space="preserve">  КОЛО  </w:t>
            </w:r>
            <w:r w:rsidR="00DC3E37">
              <w:rPr>
                <w:b/>
                <w:color w:val="CC00CC"/>
                <w:sz w:val="28"/>
                <w:szCs w:val="28"/>
                <w:lang w:val="sr-Cyrl-CS"/>
              </w:rPr>
              <w:t>16-17</w:t>
            </w:r>
            <w:r w:rsidR="000E1CD5">
              <w:rPr>
                <w:b/>
                <w:color w:val="CC00CC"/>
                <w:sz w:val="28"/>
                <w:szCs w:val="28"/>
                <w:lang w:val="sr-Cyrl-CS"/>
              </w:rPr>
              <w:t>.03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201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.</w:t>
            </w:r>
          </w:p>
        </w:tc>
      </w:tr>
      <w:tr w:rsidR="00AB3D4D" w:rsidRPr="00BB7860" w:rsidTr="009D45B9">
        <w:trPr>
          <w:trHeight w:val="772"/>
        </w:trPr>
        <w:tc>
          <w:tcPr>
            <w:tcW w:w="1083" w:type="dxa"/>
            <w:vAlign w:val="center"/>
          </w:tcPr>
          <w:p w:rsidR="00AB3D4D" w:rsidRPr="00BB7860" w:rsidRDefault="00AB3D4D" w:rsidP="009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:rsidR="00AB3D4D" w:rsidRPr="00FF523D" w:rsidRDefault="00AB3D4D" w:rsidP="009D45B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колу</w:t>
            </w:r>
          </w:p>
        </w:tc>
        <w:tc>
          <w:tcPr>
            <w:tcW w:w="3536" w:type="dxa"/>
            <w:vAlign w:val="center"/>
          </w:tcPr>
          <w:p w:rsidR="00AB3D4D" w:rsidRPr="00BB7860" w:rsidRDefault="00AB3D4D" w:rsidP="009D45B9">
            <w:pPr>
              <w:jc w:val="center"/>
            </w:pPr>
            <w:r>
              <w:t>Домаћин</w:t>
            </w:r>
            <w:r w:rsidRPr="00BB7860">
              <w:t xml:space="preserve"> – </w:t>
            </w:r>
            <w:r>
              <w:t>Гост</w:t>
            </w:r>
          </w:p>
        </w:tc>
        <w:tc>
          <w:tcPr>
            <w:tcW w:w="3905" w:type="dxa"/>
            <w:vAlign w:val="center"/>
          </w:tcPr>
          <w:p w:rsidR="00AB3D4D" w:rsidRPr="00FF523D" w:rsidRDefault="00AB3D4D" w:rsidP="009D45B9">
            <w:pPr>
              <w:jc w:val="center"/>
              <w:rPr>
                <w:lang w:val="sr-Cyrl-CS"/>
              </w:rPr>
            </w:pPr>
            <w:r>
              <w:t>Време</w:t>
            </w:r>
            <w:r w:rsidRPr="00BB7860">
              <w:t xml:space="preserve"> </w:t>
            </w:r>
            <w:r>
              <w:t>и</w:t>
            </w:r>
            <w:r w:rsidRPr="00BB7860">
              <w:t xml:space="preserve"> </w:t>
            </w:r>
            <w:r>
              <w:t>место</w:t>
            </w:r>
            <w:r w:rsidRPr="00BB7860">
              <w:t xml:space="preserve"> </w:t>
            </w:r>
            <w:r>
              <w:t>одигравања</w:t>
            </w:r>
            <w:r w:rsidRPr="00BB7860">
              <w:t xml:space="preserve"> </w:t>
            </w:r>
            <w:r>
              <w:t>ут</w:t>
            </w:r>
            <w:r w:rsidRPr="00BB7860">
              <w:t>.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1743AE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117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AB3D4D" w:rsidRPr="00EC502C" w:rsidRDefault="001743AE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Старс – Златар </w:t>
            </w:r>
          </w:p>
        </w:tc>
        <w:tc>
          <w:tcPr>
            <w:tcW w:w="3905" w:type="dxa"/>
          </w:tcPr>
          <w:p w:rsidR="00AB3D4D" w:rsidRPr="00FE75B7" w:rsidRDefault="00E675AD" w:rsidP="009D45B9">
            <w:pPr>
              <w:tabs>
                <w:tab w:val="left" w:pos="1100"/>
              </w:tabs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14 ч  сала Гимназије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1743AE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118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AB3D4D" w:rsidRPr="009644D8" w:rsidRDefault="001743AE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Ивањица – Црнокоса</w:t>
            </w:r>
          </w:p>
        </w:tc>
        <w:tc>
          <w:tcPr>
            <w:tcW w:w="3905" w:type="dxa"/>
          </w:tcPr>
          <w:p w:rsidR="00AB3D4D" w:rsidRPr="00FE75B7" w:rsidRDefault="00E675AD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14 ч   ОШ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1743AE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119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AB3D4D" w:rsidRPr="009644D8" w:rsidRDefault="001743AE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Слога – Златибор  </w:t>
            </w:r>
          </w:p>
        </w:tc>
        <w:tc>
          <w:tcPr>
            <w:tcW w:w="3905" w:type="dxa"/>
          </w:tcPr>
          <w:p w:rsidR="00AB3D4D" w:rsidRPr="00FE75B7" w:rsidRDefault="00E675AD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12 и 30 ч 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1743AE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120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AB3D4D" w:rsidRPr="009644D8" w:rsidRDefault="001743AE" w:rsidP="005A1405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Слобода с – </w:t>
            </w:r>
            <w:r w:rsidR="005A1405">
              <w:rPr>
                <w:color w:val="CC00CC"/>
                <w:sz w:val="28"/>
                <w:szCs w:val="28"/>
                <w:lang w:val="en-US"/>
              </w:rPr>
              <w:t>Tapa</w:t>
            </w:r>
            <w:bookmarkStart w:id="0" w:name="_GoBack"/>
            <w:bookmarkEnd w:id="0"/>
            <w:r>
              <w:rPr>
                <w:color w:val="CC00CC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905" w:type="dxa"/>
          </w:tcPr>
          <w:p w:rsidR="00AB3D4D" w:rsidRPr="00FE75B7" w:rsidRDefault="00E675AD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13 ч Машинско-саоб.шк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1743AE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121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 w:rsidRPr="00B71465">
              <w:rPr>
                <w:color w:val="CC00CC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36" w:type="dxa"/>
          </w:tcPr>
          <w:p w:rsidR="00AB3D4D" w:rsidRPr="009644D8" w:rsidRDefault="001743AE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Борац – Јединство </w:t>
            </w:r>
          </w:p>
        </w:tc>
        <w:tc>
          <w:tcPr>
            <w:tcW w:w="3905" w:type="dxa"/>
          </w:tcPr>
          <w:p w:rsidR="00AB3D4D" w:rsidRPr="00FE75B7" w:rsidRDefault="00E675AD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12 и 45 ч  ОШ „С.Сава“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E40E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="001743AE">
              <w:rPr>
                <w:b/>
                <w:sz w:val="28"/>
                <w:szCs w:val="28"/>
                <w:lang w:val="sr-Cyrl-CS"/>
              </w:rPr>
              <w:t>9</w:t>
            </w:r>
            <w:r w:rsidRPr="00BC311F">
              <w:rPr>
                <w:b/>
                <w:sz w:val="28"/>
                <w:szCs w:val="28"/>
                <w:lang w:val="sr-Cyrl-CS"/>
              </w:rPr>
              <w:t>.</w:t>
            </w:r>
            <w:r w:rsidRPr="00BC311F">
              <w:rPr>
                <w:b/>
                <w:sz w:val="28"/>
                <w:szCs w:val="28"/>
              </w:rPr>
              <w:t xml:space="preserve">  КОЛА</w:t>
            </w:r>
          </w:p>
        </w:tc>
      </w:tr>
      <w:tr w:rsidR="001743AE" w:rsidRPr="00BC311F" w:rsidTr="00E40E8A">
        <w:tc>
          <w:tcPr>
            <w:tcW w:w="784" w:type="dxa"/>
            <w:vAlign w:val="center"/>
          </w:tcPr>
          <w:p w:rsidR="001743AE" w:rsidRPr="00BC311F" w:rsidRDefault="001743AE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743AE" w:rsidRPr="00FE75B7" w:rsidRDefault="001743AE" w:rsidP="002856F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Лучани – Тара </w:t>
            </w:r>
          </w:p>
        </w:tc>
        <w:tc>
          <w:tcPr>
            <w:tcW w:w="5387" w:type="dxa"/>
          </w:tcPr>
          <w:p w:rsidR="001743AE" w:rsidRPr="00BC311F" w:rsidRDefault="00E675AD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1:3 (25:17;12:25;19:25;20:25)   </w:t>
            </w:r>
            <w:r w:rsidR="00056B1F">
              <w:rPr>
                <w:sz w:val="28"/>
                <w:szCs w:val="28"/>
                <w:lang w:val="sr-Cyrl-CS"/>
              </w:rPr>
              <w:t xml:space="preserve">   </w:t>
            </w:r>
            <w:r>
              <w:rPr>
                <w:sz w:val="28"/>
                <w:szCs w:val="28"/>
                <w:lang w:val="sr-Cyrl-CS"/>
              </w:rPr>
              <w:t xml:space="preserve">  76:92</w:t>
            </w:r>
          </w:p>
        </w:tc>
      </w:tr>
      <w:tr w:rsidR="001743AE" w:rsidRPr="00BC311F" w:rsidTr="00E40E8A">
        <w:tc>
          <w:tcPr>
            <w:tcW w:w="784" w:type="dxa"/>
            <w:vAlign w:val="center"/>
          </w:tcPr>
          <w:p w:rsidR="001743AE" w:rsidRPr="00BC311F" w:rsidRDefault="001743AE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743AE" w:rsidRPr="00FE75B7" w:rsidRDefault="001743AE" w:rsidP="002856F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Сјеница </w:t>
            </w:r>
          </w:p>
        </w:tc>
        <w:tc>
          <w:tcPr>
            <w:tcW w:w="5387" w:type="dxa"/>
          </w:tcPr>
          <w:p w:rsidR="001743AE" w:rsidRPr="00BC311F" w:rsidRDefault="00E675AD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3:0 (25:19;25:17;25:16)              </w:t>
            </w:r>
            <w:r w:rsidR="00056B1F">
              <w:rPr>
                <w:sz w:val="28"/>
                <w:szCs w:val="28"/>
                <w:lang w:val="sr-Cyrl-CS"/>
              </w:rPr>
              <w:t xml:space="preserve">    </w:t>
            </w:r>
            <w:r>
              <w:rPr>
                <w:sz w:val="28"/>
                <w:szCs w:val="28"/>
                <w:lang w:val="sr-Cyrl-CS"/>
              </w:rPr>
              <w:t xml:space="preserve"> 75:52</w:t>
            </w:r>
          </w:p>
        </w:tc>
      </w:tr>
      <w:tr w:rsidR="001743AE" w:rsidRPr="00BC311F" w:rsidTr="00E40E8A">
        <w:tc>
          <w:tcPr>
            <w:tcW w:w="784" w:type="dxa"/>
            <w:vAlign w:val="center"/>
          </w:tcPr>
          <w:p w:rsidR="001743AE" w:rsidRPr="00BC311F" w:rsidRDefault="001743AE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1743AE" w:rsidRPr="00FE75B7" w:rsidRDefault="001743AE" w:rsidP="002856F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Старс – Златар </w:t>
            </w:r>
          </w:p>
        </w:tc>
        <w:tc>
          <w:tcPr>
            <w:tcW w:w="5387" w:type="dxa"/>
          </w:tcPr>
          <w:p w:rsidR="001743AE" w:rsidRPr="00BC311F" w:rsidRDefault="00E675AD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0:3 (11:25;16:25;19:25)       </w:t>
            </w:r>
            <w:r w:rsidR="00056B1F">
              <w:rPr>
                <w:sz w:val="28"/>
                <w:szCs w:val="28"/>
                <w:lang w:val="sr-Cyrl-CS"/>
              </w:rPr>
              <w:t xml:space="preserve">           </w:t>
            </w:r>
            <w:r>
              <w:rPr>
                <w:sz w:val="28"/>
                <w:szCs w:val="28"/>
                <w:lang w:val="sr-Cyrl-CS"/>
              </w:rPr>
              <w:t xml:space="preserve"> 46:75</w:t>
            </w:r>
          </w:p>
        </w:tc>
      </w:tr>
      <w:tr w:rsidR="001743AE" w:rsidRPr="00BC311F" w:rsidTr="00E40E8A">
        <w:tc>
          <w:tcPr>
            <w:tcW w:w="784" w:type="dxa"/>
            <w:vAlign w:val="center"/>
          </w:tcPr>
          <w:p w:rsidR="001743AE" w:rsidRPr="00BC311F" w:rsidRDefault="001743AE" w:rsidP="00E40E8A">
            <w:pPr>
              <w:jc w:val="center"/>
              <w:rPr>
                <w:sz w:val="28"/>
                <w:szCs w:val="28"/>
                <w:lang w:val="sr-Cyrl-CS"/>
              </w:rPr>
            </w:pPr>
            <w:r w:rsidRPr="00BC311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1743AE" w:rsidRPr="00FE75B7" w:rsidRDefault="001743AE" w:rsidP="002856F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Слога – Чачак </w:t>
            </w:r>
          </w:p>
        </w:tc>
        <w:tc>
          <w:tcPr>
            <w:tcW w:w="5387" w:type="dxa"/>
          </w:tcPr>
          <w:p w:rsidR="001743AE" w:rsidRPr="00BC311F" w:rsidRDefault="00056B1F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3:0 (25:18;25:12;25:12)                   75:42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BC311F" w:rsidRPr="00FF523D" w:rsidTr="00E40E8A">
        <w:trPr>
          <w:trHeight w:val="457"/>
        </w:trPr>
        <w:tc>
          <w:tcPr>
            <w:tcW w:w="1031" w:type="dxa"/>
          </w:tcPr>
          <w:p w:rsidR="00BC311F" w:rsidRPr="00FF523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25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718:532</w:t>
            </w:r>
          </w:p>
        </w:tc>
        <w:tc>
          <w:tcPr>
            <w:tcW w:w="126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24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D13E3A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D13E3A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D13E3A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25</w:t>
            </w:r>
            <w:r w:rsidR="00D13E3A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D13E3A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724:539</w:t>
            </w:r>
          </w:p>
        </w:tc>
        <w:tc>
          <w:tcPr>
            <w:tcW w:w="1260" w:type="dxa"/>
          </w:tcPr>
          <w:p w:rsidR="00D13E3A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  <w:r w:rsidR="00D13E3A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2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108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23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 w:rsidR="00D13E3A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62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749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642</w:t>
            </w:r>
          </w:p>
        </w:tc>
        <w:tc>
          <w:tcPr>
            <w:tcW w:w="126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22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15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:1</w:t>
            </w:r>
            <w:r w:rsidR="00D13E3A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681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697</w:t>
            </w:r>
          </w:p>
        </w:tc>
        <w:tc>
          <w:tcPr>
            <w:tcW w:w="126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13:21</w:t>
            </w:r>
          </w:p>
        </w:tc>
        <w:tc>
          <w:tcPr>
            <w:tcW w:w="162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625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718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lastRenderedPageBreak/>
              <w:t>6.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3   5</w:t>
            </w:r>
          </w:p>
        </w:tc>
        <w:tc>
          <w:tcPr>
            <w:tcW w:w="108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11:21</w:t>
            </w:r>
          </w:p>
        </w:tc>
        <w:tc>
          <w:tcPr>
            <w:tcW w:w="162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592:702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2   7</w:t>
            </w:r>
          </w:p>
        </w:tc>
        <w:tc>
          <w:tcPr>
            <w:tcW w:w="108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9:</w:t>
            </w:r>
            <w:r w:rsidR="00DC3E37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162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586:756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BC311F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1   7</w:t>
            </w:r>
          </w:p>
        </w:tc>
        <w:tc>
          <w:tcPr>
            <w:tcW w:w="108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5:22</w:t>
            </w:r>
          </w:p>
        </w:tc>
        <w:tc>
          <w:tcPr>
            <w:tcW w:w="162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476:642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Pr="000E1CD5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0E1CD5" w:rsidRPr="000E1CD5" w:rsidTr="003F0858">
        <w:tc>
          <w:tcPr>
            <w:tcW w:w="9536" w:type="dxa"/>
            <w:gridSpan w:val="4"/>
          </w:tcPr>
          <w:p w:rsidR="000E1CD5" w:rsidRPr="00DC3E37" w:rsidRDefault="00DC3E37" w:rsidP="003F085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CS"/>
              </w:rPr>
              <w:t>10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 xml:space="preserve">  КОЛО  </w:t>
            </w:r>
            <w:r>
              <w:rPr>
                <w:b/>
                <w:sz w:val="28"/>
                <w:szCs w:val="28"/>
                <w:lang w:val="sr-Cyrl-CS"/>
              </w:rPr>
              <w:t>16-17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.03.</w:t>
            </w:r>
            <w:r w:rsidR="000E1CD5" w:rsidRPr="000E1CD5">
              <w:rPr>
                <w:b/>
                <w:sz w:val="28"/>
                <w:szCs w:val="28"/>
              </w:rPr>
              <w:t>201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3</w:t>
            </w:r>
            <w:r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0E1CD5" w:rsidRPr="000E1CD5" w:rsidTr="003F0858">
        <w:trPr>
          <w:trHeight w:val="772"/>
        </w:trPr>
        <w:tc>
          <w:tcPr>
            <w:tcW w:w="1083" w:type="dxa"/>
            <w:vAlign w:val="center"/>
          </w:tcPr>
          <w:p w:rsidR="000E1CD5" w:rsidRPr="000E1CD5" w:rsidRDefault="000E1CD5" w:rsidP="003F0858">
            <w:pPr>
              <w:jc w:val="center"/>
              <w:rPr>
                <w:sz w:val="20"/>
                <w:szCs w:val="20"/>
              </w:rPr>
            </w:pPr>
            <w:r w:rsidRPr="000E1CD5">
              <w:rPr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E1CD5" w:rsidRPr="000E1CD5" w:rsidRDefault="000E1CD5" w:rsidP="003F085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1CD5">
              <w:rPr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E1CD5" w:rsidRPr="000E1CD5" w:rsidRDefault="000E1CD5" w:rsidP="003F0858">
            <w:pPr>
              <w:jc w:val="center"/>
            </w:pPr>
            <w:r w:rsidRPr="000E1CD5">
              <w:t>Домаћин – Гост</w:t>
            </w:r>
          </w:p>
        </w:tc>
        <w:tc>
          <w:tcPr>
            <w:tcW w:w="3905" w:type="dxa"/>
            <w:vAlign w:val="center"/>
          </w:tcPr>
          <w:p w:rsidR="000E1CD5" w:rsidRPr="000E1CD5" w:rsidRDefault="000E1CD5" w:rsidP="003F0858">
            <w:pPr>
              <w:jc w:val="center"/>
              <w:rPr>
                <w:lang w:val="sr-Cyrl-CS"/>
              </w:rPr>
            </w:pPr>
            <w:r w:rsidRPr="000E1CD5">
              <w:t>Време и место одигравања ут.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743AE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37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EC502C" w:rsidRPr="00FE75B7" w:rsidRDefault="001743AE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Слога </w:t>
            </w:r>
          </w:p>
        </w:tc>
        <w:tc>
          <w:tcPr>
            <w:tcW w:w="3905" w:type="dxa"/>
          </w:tcPr>
          <w:p w:rsidR="00EC502C" w:rsidRPr="00FE75B7" w:rsidRDefault="00DC3E37" w:rsidP="003F0858">
            <w:pPr>
              <w:tabs>
                <w:tab w:val="left" w:pos="110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19 ч  хала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743AE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38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EC502C" w:rsidRPr="00FE75B7" w:rsidRDefault="001743AE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Чачак – Старс </w:t>
            </w:r>
          </w:p>
        </w:tc>
        <w:tc>
          <w:tcPr>
            <w:tcW w:w="3905" w:type="dxa"/>
          </w:tcPr>
          <w:p w:rsidR="00EC502C" w:rsidRPr="00FE75B7" w:rsidRDefault="00DC3E37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18 и 30 ч ОШ“Д.Мишовић“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743AE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39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EC502C" w:rsidRPr="00FE75B7" w:rsidRDefault="001743AE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 Ариље </w:t>
            </w:r>
          </w:p>
        </w:tc>
        <w:tc>
          <w:tcPr>
            <w:tcW w:w="3905" w:type="dxa"/>
          </w:tcPr>
          <w:p w:rsidR="00EC502C" w:rsidRPr="00FE75B7" w:rsidRDefault="00DC3E37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15 и 30 ч хала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1743AE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40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EC502C" w:rsidRPr="00FE75B7" w:rsidRDefault="001743AE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Лучани </w:t>
            </w:r>
          </w:p>
        </w:tc>
        <w:tc>
          <w:tcPr>
            <w:tcW w:w="3905" w:type="dxa"/>
          </w:tcPr>
          <w:p w:rsidR="00EC502C" w:rsidRPr="00FE75B7" w:rsidRDefault="00DC3E37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   13 ч   хала</w:t>
            </w:r>
          </w:p>
        </w:tc>
      </w:tr>
    </w:tbl>
    <w:p w:rsidR="000E1CD5" w:rsidRDefault="000E1CD5" w:rsidP="00AB3D4D">
      <w:pPr>
        <w:rPr>
          <w:sz w:val="28"/>
          <w:szCs w:val="28"/>
          <w:lang w:val="sr-Cyrl-CS"/>
        </w:rPr>
      </w:pPr>
    </w:p>
    <w:p w:rsidR="00AB3D4D" w:rsidRPr="00953D39" w:rsidRDefault="00AB3D4D" w:rsidP="00AB3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Сваки захтев за померање или одлагање утакмице мора бити поднет Комесару такмичења, ПИСМЕНО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( или факсом ), као и сагласност оба клуба.</w:t>
      </w: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D4D"/>
    <w:rsid w:val="00056B1F"/>
    <w:rsid w:val="00072C2A"/>
    <w:rsid w:val="000E1CD5"/>
    <w:rsid w:val="001521A5"/>
    <w:rsid w:val="001743AE"/>
    <w:rsid w:val="0019041A"/>
    <w:rsid w:val="001B331C"/>
    <w:rsid w:val="0026508D"/>
    <w:rsid w:val="002F596F"/>
    <w:rsid w:val="003B5650"/>
    <w:rsid w:val="004D378C"/>
    <w:rsid w:val="00530801"/>
    <w:rsid w:val="005A1405"/>
    <w:rsid w:val="00600194"/>
    <w:rsid w:val="0079617D"/>
    <w:rsid w:val="007B37B1"/>
    <w:rsid w:val="007B6602"/>
    <w:rsid w:val="00891A4F"/>
    <w:rsid w:val="00914A26"/>
    <w:rsid w:val="00A079F1"/>
    <w:rsid w:val="00A202C8"/>
    <w:rsid w:val="00A82895"/>
    <w:rsid w:val="00AB3D4D"/>
    <w:rsid w:val="00B2396C"/>
    <w:rsid w:val="00BC311F"/>
    <w:rsid w:val="00C81711"/>
    <w:rsid w:val="00CF3D4F"/>
    <w:rsid w:val="00CF5EB0"/>
    <w:rsid w:val="00D13E3A"/>
    <w:rsid w:val="00DC3E37"/>
    <w:rsid w:val="00E33AE6"/>
    <w:rsid w:val="00E675AD"/>
    <w:rsid w:val="00E9431A"/>
    <w:rsid w:val="00EC502C"/>
    <w:rsid w:val="00F371AA"/>
    <w:rsid w:val="00F570BC"/>
    <w:rsid w:val="00FE75B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20</cp:revision>
  <dcterms:created xsi:type="dcterms:W3CDTF">2013-02-25T09:05:00Z</dcterms:created>
  <dcterms:modified xsi:type="dcterms:W3CDTF">2013-03-14T20:33:00Z</dcterms:modified>
</cp:coreProperties>
</file>